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EBB10" w14:textId="77777777" w:rsidR="00F93A59" w:rsidRPr="00554C4A" w:rsidRDefault="00F93A59" w:rsidP="00F93A59">
      <w:pPr>
        <w:widowControl/>
        <w:numPr>
          <w:ilvl w:val="1"/>
          <w:numId w:val="0"/>
        </w:numPr>
        <w:spacing w:line="259" w:lineRule="auto"/>
        <w:rPr>
          <w:rFonts w:asciiTheme="minorHAnsi" w:eastAsiaTheme="minorEastAsia" w:hAnsiTheme="minorHAnsi" w:cs="Arial"/>
          <w:color w:val="5A5A5A" w:themeColor="text1" w:themeTint="A5"/>
          <w:spacing w:val="15"/>
          <w:sz w:val="22"/>
          <w:szCs w:val="22"/>
          <w:lang w:bidi="ar-SA"/>
        </w:rPr>
      </w:pPr>
      <w:bookmarkStart w:id="0" w:name="_GoBack"/>
      <w:bookmarkEnd w:id="0"/>
      <w:r w:rsidRPr="00554C4A">
        <w:rPr>
          <w:rFonts w:asciiTheme="minorHAnsi" w:eastAsiaTheme="minorEastAsia" w:hAnsiTheme="minorHAnsi" w:cs="Arial"/>
          <w:color w:val="5A5A5A" w:themeColor="text1" w:themeTint="A5"/>
          <w:spacing w:val="15"/>
          <w:sz w:val="22"/>
          <w:szCs w:val="22"/>
          <w:lang w:bidi="ar-SA"/>
        </w:rPr>
        <w:t xml:space="preserve">CDFW Proposition 1 &amp; Proposition 68 Grant Programs </w:t>
      </w:r>
    </w:p>
    <w:p w14:paraId="2F9B151A" w14:textId="77777777" w:rsidR="00F93A59" w:rsidRPr="00554C4A" w:rsidRDefault="00F93A59" w:rsidP="00F93A59">
      <w:pPr>
        <w:widowControl/>
        <w:contextualSpacing/>
        <w:rPr>
          <w:rFonts w:asciiTheme="minorHAnsi" w:eastAsiaTheme="majorEastAsia" w:hAnsiTheme="minorHAnsi" w:cs="Arial"/>
          <w:color w:val="auto"/>
          <w:spacing w:val="-10"/>
          <w:kern w:val="28"/>
          <w:sz w:val="44"/>
          <w:szCs w:val="56"/>
          <w:lang w:bidi="ar-SA"/>
        </w:rPr>
      </w:pPr>
      <w:r w:rsidRPr="00554C4A">
        <w:rPr>
          <w:rFonts w:asciiTheme="minorHAnsi" w:eastAsiaTheme="majorEastAsia" w:hAnsiTheme="minorHAnsi" w:cs="Arial"/>
          <w:color w:val="auto"/>
          <w:spacing w:val="-10"/>
          <w:kern w:val="28"/>
          <w:sz w:val="44"/>
          <w:szCs w:val="56"/>
          <w:lang w:bidi="ar-SA"/>
        </w:rPr>
        <w:t>Technical Review Guidance</w:t>
      </w:r>
    </w:p>
    <w:sdt>
      <w:sdtPr>
        <w:rPr>
          <w:rFonts w:asciiTheme="minorHAnsi" w:eastAsiaTheme="majorEastAsia" w:hAnsiTheme="minorHAnsi" w:cs="Arial"/>
          <w:color w:val="2E74B5" w:themeColor="accent1" w:themeShade="BF"/>
          <w:sz w:val="32"/>
          <w:szCs w:val="32"/>
          <w:lang w:bidi="ar-SA"/>
        </w:rPr>
        <w:id w:val="231821131"/>
        <w:docPartObj>
          <w:docPartGallery w:val="Table of Contents"/>
          <w:docPartUnique/>
        </w:docPartObj>
      </w:sdtPr>
      <w:sdtEndPr>
        <w:rPr>
          <w:rFonts w:eastAsiaTheme="minorHAnsi"/>
          <w:b/>
          <w:bCs/>
          <w:noProof/>
          <w:color w:val="auto"/>
          <w:sz w:val="22"/>
          <w:szCs w:val="22"/>
        </w:rPr>
      </w:sdtEndPr>
      <w:sdtContent>
        <w:p w14:paraId="6B855A70" w14:textId="77777777" w:rsidR="00F93A59" w:rsidRPr="00554C4A" w:rsidRDefault="00F93A59" w:rsidP="00F93A59">
          <w:pPr>
            <w:keepNext/>
            <w:keepLines/>
            <w:widowControl/>
            <w:spacing w:before="240" w:line="259" w:lineRule="auto"/>
            <w:rPr>
              <w:rFonts w:asciiTheme="minorHAnsi" w:eastAsiaTheme="majorEastAsia" w:hAnsiTheme="minorHAnsi" w:cs="Arial"/>
              <w:color w:val="2E74B5" w:themeColor="accent1" w:themeShade="BF"/>
              <w:sz w:val="32"/>
              <w:szCs w:val="32"/>
              <w:lang w:bidi="ar-SA"/>
            </w:rPr>
          </w:pPr>
          <w:r w:rsidRPr="00554C4A">
            <w:rPr>
              <w:rFonts w:asciiTheme="minorHAnsi" w:eastAsiaTheme="majorEastAsia" w:hAnsiTheme="minorHAnsi" w:cs="Arial"/>
              <w:color w:val="2E74B5" w:themeColor="accent1" w:themeShade="BF"/>
              <w:sz w:val="32"/>
              <w:szCs w:val="32"/>
              <w:lang w:bidi="ar-SA"/>
            </w:rPr>
            <w:t>Contents</w:t>
          </w:r>
        </w:p>
        <w:p w14:paraId="3C1FB9F2" w14:textId="6B7E9F93" w:rsidR="0032358E" w:rsidRDefault="00F93A59">
          <w:pPr>
            <w:pStyle w:val="TOC1"/>
            <w:tabs>
              <w:tab w:val="right" w:leader="dot" w:pos="9404"/>
            </w:tabs>
            <w:rPr>
              <w:rFonts w:asciiTheme="minorHAnsi" w:eastAsiaTheme="minorEastAsia" w:hAnsiTheme="minorHAnsi" w:cstheme="minorBidi"/>
              <w:noProof/>
              <w:color w:val="auto"/>
              <w:sz w:val="22"/>
              <w:szCs w:val="22"/>
              <w:lang w:bidi="ar-SA"/>
            </w:rPr>
          </w:pPr>
          <w:r w:rsidRPr="00554C4A">
            <w:rPr>
              <w:rFonts w:asciiTheme="minorHAnsi" w:eastAsiaTheme="minorHAnsi" w:hAnsiTheme="minorHAnsi" w:cs="Arial"/>
              <w:b/>
              <w:bCs/>
              <w:noProof/>
              <w:color w:val="auto"/>
              <w:sz w:val="20"/>
              <w:szCs w:val="22"/>
              <w:lang w:bidi="ar-SA"/>
            </w:rPr>
            <w:fldChar w:fldCharType="begin"/>
          </w:r>
          <w:r w:rsidRPr="00554C4A">
            <w:rPr>
              <w:rFonts w:asciiTheme="minorHAnsi" w:eastAsiaTheme="minorHAnsi" w:hAnsiTheme="minorHAnsi" w:cs="Arial"/>
              <w:b/>
              <w:bCs/>
              <w:noProof/>
              <w:color w:val="auto"/>
              <w:sz w:val="20"/>
              <w:szCs w:val="22"/>
              <w:lang w:bidi="ar-SA"/>
            </w:rPr>
            <w:instrText xml:space="preserve"> TOC \o "1-3" \h \z \u </w:instrText>
          </w:r>
          <w:r w:rsidRPr="00554C4A">
            <w:rPr>
              <w:rFonts w:asciiTheme="minorHAnsi" w:eastAsiaTheme="minorHAnsi" w:hAnsiTheme="minorHAnsi" w:cs="Arial"/>
              <w:b/>
              <w:bCs/>
              <w:noProof/>
              <w:color w:val="auto"/>
              <w:sz w:val="20"/>
              <w:szCs w:val="22"/>
              <w:lang w:bidi="ar-SA"/>
            </w:rPr>
            <w:fldChar w:fldCharType="separate"/>
          </w:r>
          <w:hyperlink w:anchor="_Toc25065242" w:history="1">
            <w:r w:rsidR="0032358E" w:rsidRPr="005B5EA7">
              <w:rPr>
                <w:rStyle w:val="Hyperlink"/>
                <w:rFonts w:eastAsiaTheme="minorHAnsi" w:cs="Arial"/>
                <w:noProof/>
              </w:rPr>
              <w:t>Introduction</w:t>
            </w:r>
            <w:r w:rsidR="0032358E">
              <w:rPr>
                <w:noProof/>
                <w:webHidden/>
              </w:rPr>
              <w:tab/>
            </w:r>
            <w:r w:rsidR="0032358E">
              <w:rPr>
                <w:noProof/>
                <w:webHidden/>
              </w:rPr>
              <w:fldChar w:fldCharType="begin"/>
            </w:r>
            <w:r w:rsidR="0032358E">
              <w:rPr>
                <w:noProof/>
                <w:webHidden/>
              </w:rPr>
              <w:instrText xml:space="preserve"> PAGEREF _Toc25065242 \h </w:instrText>
            </w:r>
            <w:r w:rsidR="0032358E">
              <w:rPr>
                <w:noProof/>
                <w:webHidden/>
              </w:rPr>
            </w:r>
            <w:r w:rsidR="0032358E">
              <w:rPr>
                <w:noProof/>
                <w:webHidden/>
              </w:rPr>
              <w:fldChar w:fldCharType="separate"/>
            </w:r>
            <w:r w:rsidR="0032358E">
              <w:rPr>
                <w:noProof/>
                <w:webHidden/>
              </w:rPr>
              <w:t>3</w:t>
            </w:r>
            <w:r w:rsidR="0032358E">
              <w:rPr>
                <w:noProof/>
                <w:webHidden/>
              </w:rPr>
              <w:fldChar w:fldCharType="end"/>
            </w:r>
          </w:hyperlink>
        </w:p>
        <w:p w14:paraId="282D4784" w14:textId="66939143" w:rsidR="0032358E" w:rsidRDefault="000808C4">
          <w:pPr>
            <w:pStyle w:val="TOC2"/>
            <w:tabs>
              <w:tab w:val="right" w:leader="dot" w:pos="9404"/>
            </w:tabs>
            <w:rPr>
              <w:rFonts w:asciiTheme="minorHAnsi" w:eastAsiaTheme="minorEastAsia" w:hAnsiTheme="minorHAnsi" w:cstheme="minorBidi"/>
              <w:noProof/>
              <w:color w:val="auto"/>
              <w:sz w:val="22"/>
              <w:szCs w:val="22"/>
              <w:lang w:bidi="ar-SA"/>
            </w:rPr>
          </w:pPr>
          <w:hyperlink w:anchor="_Toc25065243" w:history="1">
            <w:r w:rsidR="0032358E" w:rsidRPr="005B5EA7">
              <w:rPr>
                <w:rStyle w:val="Hyperlink"/>
                <w:rFonts w:cs="Arial"/>
                <w:noProof/>
              </w:rPr>
              <w:t>WebGrants Reviews</w:t>
            </w:r>
            <w:r w:rsidR="0032358E">
              <w:rPr>
                <w:noProof/>
                <w:webHidden/>
              </w:rPr>
              <w:tab/>
            </w:r>
            <w:r w:rsidR="0032358E">
              <w:rPr>
                <w:noProof/>
                <w:webHidden/>
              </w:rPr>
              <w:fldChar w:fldCharType="begin"/>
            </w:r>
            <w:r w:rsidR="0032358E">
              <w:rPr>
                <w:noProof/>
                <w:webHidden/>
              </w:rPr>
              <w:instrText xml:space="preserve"> PAGEREF _Toc25065243 \h </w:instrText>
            </w:r>
            <w:r w:rsidR="0032358E">
              <w:rPr>
                <w:noProof/>
                <w:webHidden/>
              </w:rPr>
            </w:r>
            <w:r w:rsidR="0032358E">
              <w:rPr>
                <w:noProof/>
                <w:webHidden/>
              </w:rPr>
              <w:fldChar w:fldCharType="separate"/>
            </w:r>
            <w:r w:rsidR="0032358E">
              <w:rPr>
                <w:noProof/>
                <w:webHidden/>
              </w:rPr>
              <w:t>3</w:t>
            </w:r>
            <w:r w:rsidR="0032358E">
              <w:rPr>
                <w:noProof/>
                <w:webHidden/>
              </w:rPr>
              <w:fldChar w:fldCharType="end"/>
            </w:r>
          </w:hyperlink>
        </w:p>
        <w:p w14:paraId="6C1D5B2E" w14:textId="252CE6D2" w:rsidR="0032358E" w:rsidRDefault="000808C4">
          <w:pPr>
            <w:pStyle w:val="TOC2"/>
            <w:tabs>
              <w:tab w:val="right" w:leader="dot" w:pos="9404"/>
            </w:tabs>
            <w:rPr>
              <w:rFonts w:asciiTheme="minorHAnsi" w:eastAsiaTheme="minorEastAsia" w:hAnsiTheme="minorHAnsi" w:cstheme="minorBidi"/>
              <w:noProof/>
              <w:color w:val="auto"/>
              <w:sz w:val="22"/>
              <w:szCs w:val="22"/>
              <w:lang w:bidi="ar-SA"/>
            </w:rPr>
          </w:pPr>
          <w:hyperlink w:anchor="_Toc25065244" w:history="1">
            <w:r w:rsidR="0032358E" w:rsidRPr="005B5EA7">
              <w:rPr>
                <w:rStyle w:val="Hyperlink"/>
                <w:rFonts w:cs="Arial"/>
                <w:noProof/>
              </w:rPr>
              <w:t>Printing an Application</w:t>
            </w:r>
            <w:r w:rsidR="0032358E">
              <w:rPr>
                <w:noProof/>
                <w:webHidden/>
              </w:rPr>
              <w:tab/>
            </w:r>
            <w:r w:rsidR="0032358E">
              <w:rPr>
                <w:noProof/>
                <w:webHidden/>
              </w:rPr>
              <w:fldChar w:fldCharType="begin"/>
            </w:r>
            <w:r w:rsidR="0032358E">
              <w:rPr>
                <w:noProof/>
                <w:webHidden/>
              </w:rPr>
              <w:instrText xml:space="preserve"> PAGEREF _Toc25065244 \h </w:instrText>
            </w:r>
            <w:r w:rsidR="0032358E">
              <w:rPr>
                <w:noProof/>
                <w:webHidden/>
              </w:rPr>
            </w:r>
            <w:r w:rsidR="0032358E">
              <w:rPr>
                <w:noProof/>
                <w:webHidden/>
              </w:rPr>
              <w:fldChar w:fldCharType="separate"/>
            </w:r>
            <w:r w:rsidR="0032358E">
              <w:rPr>
                <w:noProof/>
                <w:webHidden/>
              </w:rPr>
              <w:t>3</w:t>
            </w:r>
            <w:r w:rsidR="0032358E">
              <w:rPr>
                <w:noProof/>
                <w:webHidden/>
              </w:rPr>
              <w:fldChar w:fldCharType="end"/>
            </w:r>
          </w:hyperlink>
        </w:p>
        <w:p w14:paraId="3D3FF7CF" w14:textId="76EC5F12" w:rsidR="0032358E" w:rsidRDefault="000808C4">
          <w:pPr>
            <w:pStyle w:val="TOC2"/>
            <w:tabs>
              <w:tab w:val="right" w:leader="dot" w:pos="9404"/>
            </w:tabs>
            <w:rPr>
              <w:rFonts w:asciiTheme="minorHAnsi" w:eastAsiaTheme="minorEastAsia" w:hAnsiTheme="minorHAnsi" w:cstheme="minorBidi"/>
              <w:noProof/>
              <w:color w:val="auto"/>
              <w:sz w:val="22"/>
              <w:szCs w:val="22"/>
              <w:lang w:bidi="ar-SA"/>
            </w:rPr>
          </w:pPr>
          <w:hyperlink w:anchor="_Toc25065245" w:history="1">
            <w:r w:rsidR="0032358E" w:rsidRPr="005B5EA7">
              <w:rPr>
                <w:rStyle w:val="Hyperlink"/>
                <w:rFonts w:cs="Arial"/>
                <w:noProof/>
              </w:rPr>
              <w:t>Application Annotations</w:t>
            </w:r>
            <w:r w:rsidR="0032358E">
              <w:rPr>
                <w:noProof/>
                <w:webHidden/>
              </w:rPr>
              <w:tab/>
            </w:r>
            <w:r w:rsidR="0032358E">
              <w:rPr>
                <w:noProof/>
                <w:webHidden/>
              </w:rPr>
              <w:fldChar w:fldCharType="begin"/>
            </w:r>
            <w:r w:rsidR="0032358E">
              <w:rPr>
                <w:noProof/>
                <w:webHidden/>
              </w:rPr>
              <w:instrText xml:space="preserve"> PAGEREF _Toc25065245 \h </w:instrText>
            </w:r>
            <w:r w:rsidR="0032358E">
              <w:rPr>
                <w:noProof/>
                <w:webHidden/>
              </w:rPr>
            </w:r>
            <w:r w:rsidR="0032358E">
              <w:rPr>
                <w:noProof/>
                <w:webHidden/>
              </w:rPr>
              <w:fldChar w:fldCharType="separate"/>
            </w:r>
            <w:r w:rsidR="0032358E">
              <w:rPr>
                <w:noProof/>
                <w:webHidden/>
              </w:rPr>
              <w:t>4</w:t>
            </w:r>
            <w:r w:rsidR="0032358E">
              <w:rPr>
                <w:noProof/>
                <w:webHidden/>
              </w:rPr>
              <w:fldChar w:fldCharType="end"/>
            </w:r>
          </w:hyperlink>
        </w:p>
        <w:p w14:paraId="5A12A307" w14:textId="576B74CC" w:rsidR="0032358E" w:rsidRDefault="000808C4">
          <w:pPr>
            <w:pStyle w:val="TOC2"/>
            <w:tabs>
              <w:tab w:val="right" w:leader="dot" w:pos="9404"/>
            </w:tabs>
            <w:rPr>
              <w:rFonts w:asciiTheme="minorHAnsi" w:eastAsiaTheme="minorEastAsia" w:hAnsiTheme="minorHAnsi" w:cstheme="minorBidi"/>
              <w:noProof/>
              <w:color w:val="auto"/>
              <w:sz w:val="22"/>
              <w:szCs w:val="22"/>
              <w:lang w:bidi="ar-SA"/>
            </w:rPr>
          </w:pPr>
          <w:hyperlink w:anchor="_Toc25065246" w:history="1">
            <w:r w:rsidR="0032358E" w:rsidRPr="005B5EA7">
              <w:rPr>
                <w:rStyle w:val="Hyperlink"/>
                <w:rFonts w:cs="Arial"/>
                <w:noProof/>
              </w:rPr>
              <w:t>Completing a Review</w:t>
            </w:r>
            <w:r w:rsidR="0032358E">
              <w:rPr>
                <w:noProof/>
                <w:webHidden/>
              </w:rPr>
              <w:tab/>
            </w:r>
            <w:r w:rsidR="0032358E">
              <w:rPr>
                <w:noProof/>
                <w:webHidden/>
              </w:rPr>
              <w:fldChar w:fldCharType="begin"/>
            </w:r>
            <w:r w:rsidR="0032358E">
              <w:rPr>
                <w:noProof/>
                <w:webHidden/>
              </w:rPr>
              <w:instrText xml:space="preserve"> PAGEREF _Toc25065246 \h </w:instrText>
            </w:r>
            <w:r w:rsidR="0032358E">
              <w:rPr>
                <w:noProof/>
                <w:webHidden/>
              </w:rPr>
            </w:r>
            <w:r w:rsidR="0032358E">
              <w:rPr>
                <w:noProof/>
                <w:webHidden/>
              </w:rPr>
              <w:fldChar w:fldCharType="separate"/>
            </w:r>
            <w:r w:rsidR="0032358E">
              <w:rPr>
                <w:noProof/>
                <w:webHidden/>
              </w:rPr>
              <w:t>4</w:t>
            </w:r>
            <w:r w:rsidR="0032358E">
              <w:rPr>
                <w:noProof/>
                <w:webHidden/>
              </w:rPr>
              <w:fldChar w:fldCharType="end"/>
            </w:r>
          </w:hyperlink>
        </w:p>
        <w:p w14:paraId="180533CA" w14:textId="49E85D47" w:rsidR="0032358E" w:rsidRDefault="000808C4">
          <w:pPr>
            <w:pStyle w:val="TOC2"/>
            <w:tabs>
              <w:tab w:val="right" w:leader="dot" w:pos="9404"/>
            </w:tabs>
            <w:rPr>
              <w:rFonts w:asciiTheme="minorHAnsi" w:eastAsiaTheme="minorEastAsia" w:hAnsiTheme="minorHAnsi" w:cstheme="minorBidi"/>
              <w:noProof/>
              <w:color w:val="auto"/>
              <w:sz w:val="22"/>
              <w:szCs w:val="22"/>
              <w:lang w:bidi="ar-SA"/>
            </w:rPr>
          </w:pPr>
          <w:hyperlink w:anchor="_Toc25065247" w:history="1">
            <w:r w:rsidR="0032358E" w:rsidRPr="005B5EA7">
              <w:rPr>
                <w:rStyle w:val="Hyperlink"/>
                <w:rFonts w:cs="Arial"/>
                <w:noProof/>
              </w:rPr>
              <w:t>Submitting a Review</w:t>
            </w:r>
            <w:r w:rsidR="0032358E">
              <w:rPr>
                <w:noProof/>
                <w:webHidden/>
              </w:rPr>
              <w:tab/>
            </w:r>
            <w:r w:rsidR="0032358E">
              <w:rPr>
                <w:noProof/>
                <w:webHidden/>
              </w:rPr>
              <w:fldChar w:fldCharType="begin"/>
            </w:r>
            <w:r w:rsidR="0032358E">
              <w:rPr>
                <w:noProof/>
                <w:webHidden/>
              </w:rPr>
              <w:instrText xml:space="preserve"> PAGEREF _Toc25065247 \h </w:instrText>
            </w:r>
            <w:r w:rsidR="0032358E">
              <w:rPr>
                <w:noProof/>
                <w:webHidden/>
              </w:rPr>
            </w:r>
            <w:r w:rsidR="0032358E">
              <w:rPr>
                <w:noProof/>
                <w:webHidden/>
              </w:rPr>
              <w:fldChar w:fldCharType="separate"/>
            </w:r>
            <w:r w:rsidR="0032358E">
              <w:rPr>
                <w:noProof/>
                <w:webHidden/>
              </w:rPr>
              <w:t>5</w:t>
            </w:r>
            <w:r w:rsidR="0032358E">
              <w:rPr>
                <w:noProof/>
                <w:webHidden/>
              </w:rPr>
              <w:fldChar w:fldCharType="end"/>
            </w:r>
          </w:hyperlink>
        </w:p>
        <w:p w14:paraId="1AA0839C" w14:textId="75340771" w:rsidR="0032358E" w:rsidRDefault="000808C4">
          <w:pPr>
            <w:pStyle w:val="TOC1"/>
            <w:tabs>
              <w:tab w:val="right" w:leader="dot" w:pos="9404"/>
            </w:tabs>
            <w:rPr>
              <w:rFonts w:asciiTheme="minorHAnsi" w:eastAsiaTheme="minorEastAsia" w:hAnsiTheme="minorHAnsi" w:cstheme="minorBidi"/>
              <w:noProof/>
              <w:color w:val="auto"/>
              <w:sz w:val="22"/>
              <w:szCs w:val="22"/>
              <w:lang w:bidi="ar-SA"/>
            </w:rPr>
          </w:pPr>
          <w:hyperlink w:anchor="_Toc25065248" w:history="1">
            <w:r w:rsidR="0032358E" w:rsidRPr="005B5EA7">
              <w:rPr>
                <w:rStyle w:val="Hyperlink"/>
                <w:rFonts w:cs="Arial"/>
                <w:noProof/>
              </w:rPr>
              <w:t>Conflict of Interest &amp; Confidentiality</w:t>
            </w:r>
            <w:r w:rsidR="0032358E">
              <w:rPr>
                <w:noProof/>
                <w:webHidden/>
              </w:rPr>
              <w:tab/>
            </w:r>
            <w:r w:rsidR="0032358E">
              <w:rPr>
                <w:noProof/>
                <w:webHidden/>
              </w:rPr>
              <w:fldChar w:fldCharType="begin"/>
            </w:r>
            <w:r w:rsidR="0032358E">
              <w:rPr>
                <w:noProof/>
                <w:webHidden/>
              </w:rPr>
              <w:instrText xml:space="preserve"> PAGEREF _Toc25065248 \h </w:instrText>
            </w:r>
            <w:r w:rsidR="0032358E">
              <w:rPr>
                <w:noProof/>
                <w:webHidden/>
              </w:rPr>
            </w:r>
            <w:r w:rsidR="0032358E">
              <w:rPr>
                <w:noProof/>
                <w:webHidden/>
              </w:rPr>
              <w:fldChar w:fldCharType="separate"/>
            </w:r>
            <w:r w:rsidR="0032358E">
              <w:rPr>
                <w:noProof/>
                <w:webHidden/>
              </w:rPr>
              <w:t>5</w:t>
            </w:r>
            <w:r w:rsidR="0032358E">
              <w:rPr>
                <w:noProof/>
                <w:webHidden/>
              </w:rPr>
              <w:fldChar w:fldCharType="end"/>
            </w:r>
          </w:hyperlink>
        </w:p>
        <w:p w14:paraId="1AE5A621" w14:textId="38AECA61" w:rsidR="0032358E" w:rsidRDefault="000808C4">
          <w:pPr>
            <w:pStyle w:val="TOC1"/>
            <w:tabs>
              <w:tab w:val="right" w:leader="dot" w:pos="9404"/>
            </w:tabs>
            <w:rPr>
              <w:rFonts w:asciiTheme="minorHAnsi" w:eastAsiaTheme="minorEastAsia" w:hAnsiTheme="minorHAnsi" w:cstheme="minorBidi"/>
              <w:noProof/>
              <w:color w:val="auto"/>
              <w:sz w:val="22"/>
              <w:szCs w:val="22"/>
              <w:lang w:bidi="ar-SA"/>
            </w:rPr>
          </w:pPr>
          <w:hyperlink w:anchor="_Toc25065249" w:history="1">
            <w:r w:rsidR="0032358E" w:rsidRPr="005B5EA7">
              <w:rPr>
                <w:rStyle w:val="Hyperlink"/>
                <w:rFonts w:eastAsiaTheme="majorEastAsia" w:cs="Arial"/>
                <w:noProof/>
              </w:rPr>
              <w:t>Scoring Instructions</w:t>
            </w:r>
            <w:r w:rsidR="0032358E">
              <w:rPr>
                <w:noProof/>
                <w:webHidden/>
              </w:rPr>
              <w:tab/>
            </w:r>
            <w:r w:rsidR="0032358E">
              <w:rPr>
                <w:noProof/>
                <w:webHidden/>
              </w:rPr>
              <w:fldChar w:fldCharType="begin"/>
            </w:r>
            <w:r w:rsidR="0032358E">
              <w:rPr>
                <w:noProof/>
                <w:webHidden/>
              </w:rPr>
              <w:instrText xml:space="preserve"> PAGEREF _Toc25065249 \h </w:instrText>
            </w:r>
            <w:r w:rsidR="0032358E">
              <w:rPr>
                <w:noProof/>
                <w:webHidden/>
              </w:rPr>
            </w:r>
            <w:r w:rsidR="0032358E">
              <w:rPr>
                <w:noProof/>
                <w:webHidden/>
              </w:rPr>
              <w:fldChar w:fldCharType="separate"/>
            </w:r>
            <w:r w:rsidR="0032358E">
              <w:rPr>
                <w:noProof/>
                <w:webHidden/>
              </w:rPr>
              <w:t>5</w:t>
            </w:r>
            <w:r w:rsidR="0032358E">
              <w:rPr>
                <w:noProof/>
                <w:webHidden/>
              </w:rPr>
              <w:fldChar w:fldCharType="end"/>
            </w:r>
          </w:hyperlink>
        </w:p>
        <w:p w14:paraId="77230B23" w14:textId="45B65FF0" w:rsidR="0032358E" w:rsidRDefault="000808C4">
          <w:pPr>
            <w:pStyle w:val="TOC2"/>
            <w:tabs>
              <w:tab w:val="right" w:leader="dot" w:pos="9404"/>
            </w:tabs>
            <w:rPr>
              <w:rFonts w:asciiTheme="minorHAnsi" w:eastAsiaTheme="minorEastAsia" w:hAnsiTheme="minorHAnsi" w:cstheme="minorBidi"/>
              <w:noProof/>
              <w:color w:val="auto"/>
              <w:sz w:val="22"/>
              <w:szCs w:val="22"/>
              <w:lang w:bidi="ar-SA"/>
            </w:rPr>
          </w:pPr>
          <w:hyperlink w:anchor="_Toc25065250" w:history="1">
            <w:r w:rsidR="0032358E" w:rsidRPr="005B5EA7">
              <w:rPr>
                <w:rStyle w:val="Hyperlink"/>
                <w:rFonts w:eastAsiaTheme="majorEastAsia" w:cs="Arial"/>
                <w:noProof/>
              </w:rPr>
              <w:t>Standard Scoring Criteria</w:t>
            </w:r>
            <w:r w:rsidR="0032358E">
              <w:rPr>
                <w:noProof/>
                <w:webHidden/>
              </w:rPr>
              <w:tab/>
            </w:r>
            <w:r w:rsidR="0032358E">
              <w:rPr>
                <w:noProof/>
                <w:webHidden/>
              </w:rPr>
              <w:fldChar w:fldCharType="begin"/>
            </w:r>
            <w:r w:rsidR="0032358E">
              <w:rPr>
                <w:noProof/>
                <w:webHidden/>
              </w:rPr>
              <w:instrText xml:space="preserve"> PAGEREF _Toc25065250 \h </w:instrText>
            </w:r>
            <w:r w:rsidR="0032358E">
              <w:rPr>
                <w:noProof/>
                <w:webHidden/>
              </w:rPr>
            </w:r>
            <w:r w:rsidR="0032358E">
              <w:rPr>
                <w:noProof/>
                <w:webHidden/>
              </w:rPr>
              <w:fldChar w:fldCharType="separate"/>
            </w:r>
            <w:r w:rsidR="0032358E">
              <w:rPr>
                <w:noProof/>
                <w:webHidden/>
              </w:rPr>
              <w:t>6</w:t>
            </w:r>
            <w:r w:rsidR="0032358E">
              <w:rPr>
                <w:noProof/>
                <w:webHidden/>
              </w:rPr>
              <w:fldChar w:fldCharType="end"/>
            </w:r>
          </w:hyperlink>
        </w:p>
        <w:p w14:paraId="42A32903" w14:textId="46A8A83F" w:rsidR="00F93A59" w:rsidRPr="00554C4A" w:rsidRDefault="00F93A59" w:rsidP="00F93A59">
          <w:pPr>
            <w:widowControl/>
            <w:spacing w:after="160" w:line="259" w:lineRule="auto"/>
            <w:rPr>
              <w:rFonts w:asciiTheme="minorHAnsi" w:eastAsiaTheme="minorHAnsi" w:hAnsiTheme="minorHAnsi" w:cs="Arial"/>
              <w:color w:val="auto"/>
              <w:sz w:val="22"/>
              <w:szCs w:val="22"/>
              <w:lang w:bidi="ar-SA"/>
            </w:rPr>
          </w:pPr>
          <w:r w:rsidRPr="00554C4A">
            <w:rPr>
              <w:rFonts w:asciiTheme="minorHAnsi" w:eastAsiaTheme="minorHAnsi" w:hAnsiTheme="minorHAnsi" w:cs="Arial"/>
              <w:b/>
              <w:bCs/>
              <w:noProof/>
              <w:color w:val="auto"/>
              <w:sz w:val="20"/>
              <w:szCs w:val="22"/>
              <w:lang w:bidi="ar-SA"/>
            </w:rPr>
            <w:fldChar w:fldCharType="end"/>
          </w:r>
        </w:p>
      </w:sdtContent>
    </w:sdt>
    <w:p w14:paraId="30923449" w14:textId="77777777" w:rsidR="006766BE" w:rsidRDefault="006766BE">
      <w:pPr>
        <w:rPr>
          <w:rFonts w:asciiTheme="minorHAnsi" w:eastAsiaTheme="minorHAnsi" w:hAnsiTheme="minorHAnsi" w:cs="Arial"/>
          <w:color w:val="2E74B5" w:themeColor="accent1" w:themeShade="BF"/>
          <w:sz w:val="32"/>
          <w:szCs w:val="32"/>
          <w:lang w:bidi="ar-SA"/>
        </w:rPr>
      </w:pPr>
      <w:r>
        <w:rPr>
          <w:rFonts w:asciiTheme="minorHAnsi" w:eastAsiaTheme="minorHAnsi" w:hAnsiTheme="minorHAnsi" w:cs="Arial"/>
          <w:lang w:bidi="ar-SA"/>
        </w:rPr>
        <w:br w:type="page"/>
      </w:r>
    </w:p>
    <w:p w14:paraId="071251B7" w14:textId="7C929751" w:rsidR="00F93A59" w:rsidRPr="00554C4A" w:rsidRDefault="00F93A59" w:rsidP="00554C4A">
      <w:pPr>
        <w:pStyle w:val="Heading1"/>
        <w:rPr>
          <w:rFonts w:asciiTheme="minorHAnsi" w:eastAsiaTheme="minorHAnsi" w:hAnsiTheme="minorHAnsi" w:cs="Arial"/>
          <w:lang w:bidi="ar-SA"/>
        </w:rPr>
      </w:pPr>
      <w:bookmarkStart w:id="1" w:name="_Toc25065242"/>
      <w:r w:rsidRPr="00554C4A">
        <w:rPr>
          <w:rFonts w:asciiTheme="minorHAnsi" w:eastAsiaTheme="minorHAnsi" w:hAnsiTheme="minorHAnsi" w:cs="Arial"/>
          <w:lang w:bidi="ar-SA"/>
        </w:rPr>
        <w:lastRenderedPageBreak/>
        <w:t>Introduction</w:t>
      </w:r>
      <w:bookmarkEnd w:id="1"/>
    </w:p>
    <w:p w14:paraId="6E663657" w14:textId="7EE6DC5F" w:rsidR="008D66C8" w:rsidRPr="00554C4A" w:rsidRDefault="000808C4" w:rsidP="008D66C8">
      <w:pPr>
        <w:widowControl/>
        <w:spacing w:after="160" w:line="259" w:lineRule="auto"/>
        <w:rPr>
          <w:rFonts w:asciiTheme="minorHAnsi" w:eastAsiaTheme="minorHAnsi" w:hAnsiTheme="minorHAnsi" w:cs="Arial"/>
          <w:color w:val="auto"/>
          <w:sz w:val="22"/>
          <w:szCs w:val="22"/>
          <w:lang w:bidi="ar-SA"/>
        </w:rPr>
      </w:pPr>
      <w:hyperlink r:id="rId12" w:history="1">
        <w:r w:rsidR="004505B8" w:rsidRPr="004505B8">
          <w:rPr>
            <w:rStyle w:val="Hyperlink"/>
            <w:rFonts w:asciiTheme="minorHAnsi" w:eastAsiaTheme="minorHAnsi" w:hAnsiTheme="minorHAnsi" w:cs="Arial"/>
            <w:sz w:val="22"/>
            <w:szCs w:val="22"/>
            <w:lang w:bidi="ar-SA"/>
          </w:rPr>
          <w:t>CDFW WebGrants</w:t>
        </w:r>
      </w:hyperlink>
      <w:r w:rsidR="004505B8">
        <w:rPr>
          <w:rFonts w:asciiTheme="minorHAnsi" w:eastAsiaTheme="minorHAnsi" w:hAnsiTheme="minorHAnsi" w:cs="Arial"/>
          <w:color w:val="auto"/>
          <w:sz w:val="22"/>
          <w:szCs w:val="22"/>
          <w:lang w:bidi="ar-SA"/>
        </w:rPr>
        <w:t xml:space="preserve"> is the application and grant tracking system used by WRGB. </w:t>
      </w:r>
      <w:r w:rsidR="008D66C8">
        <w:rPr>
          <w:rFonts w:asciiTheme="minorHAnsi" w:eastAsiaTheme="minorHAnsi" w:hAnsiTheme="minorHAnsi" w:cs="Arial"/>
          <w:color w:val="auto"/>
          <w:sz w:val="22"/>
          <w:szCs w:val="22"/>
          <w:lang w:bidi="ar-SA"/>
        </w:rPr>
        <w:t>All Reviewers must have a WebGrants account to review proposal applications. If you do not have a WebGrants account</w:t>
      </w:r>
      <w:r w:rsidR="004505B8">
        <w:rPr>
          <w:rFonts w:asciiTheme="minorHAnsi" w:eastAsiaTheme="minorHAnsi" w:hAnsiTheme="minorHAnsi" w:cs="Arial"/>
          <w:color w:val="auto"/>
          <w:sz w:val="22"/>
          <w:szCs w:val="22"/>
          <w:lang w:bidi="ar-SA"/>
        </w:rPr>
        <w:t xml:space="preserve"> or need technical assistance</w:t>
      </w:r>
      <w:r w:rsidR="008D66C8">
        <w:rPr>
          <w:rFonts w:asciiTheme="minorHAnsi" w:eastAsiaTheme="minorHAnsi" w:hAnsiTheme="minorHAnsi" w:cs="Arial"/>
          <w:color w:val="auto"/>
          <w:sz w:val="22"/>
          <w:szCs w:val="22"/>
          <w:lang w:bidi="ar-SA"/>
        </w:rPr>
        <w:t>, please contact the WebGrants Help Desk</w:t>
      </w:r>
      <w:r w:rsidR="008D66C8" w:rsidRPr="00554C4A">
        <w:rPr>
          <w:rFonts w:asciiTheme="minorHAnsi" w:eastAsiaTheme="minorHAnsi" w:hAnsiTheme="minorHAnsi" w:cs="Arial"/>
          <w:color w:val="auto"/>
          <w:sz w:val="22"/>
          <w:szCs w:val="22"/>
          <w:lang w:bidi="ar-SA"/>
        </w:rPr>
        <w:t xml:space="preserve"> </w:t>
      </w:r>
      <w:r w:rsidR="008D66C8">
        <w:rPr>
          <w:rFonts w:asciiTheme="minorHAnsi" w:eastAsiaTheme="minorHAnsi" w:hAnsiTheme="minorHAnsi" w:cs="Arial"/>
          <w:color w:val="auto"/>
          <w:sz w:val="22"/>
          <w:szCs w:val="22"/>
          <w:lang w:bidi="ar-SA"/>
        </w:rPr>
        <w:t xml:space="preserve">at </w:t>
      </w:r>
      <w:hyperlink r:id="rId13" w:history="1">
        <w:r w:rsidR="008D66C8" w:rsidRPr="006A2B03">
          <w:rPr>
            <w:rStyle w:val="Hyperlink"/>
            <w:rFonts w:asciiTheme="minorHAnsi" w:eastAsiaTheme="minorHAnsi" w:hAnsiTheme="minorHAnsi" w:cs="Arial"/>
            <w:sz w:val="22"/>
            <w:szCs w:val="22"/>
            <w:lang w:bidi="ar-SA"/>
          </w:rPr>
          <w:t>Prop1Webgrants@wildlife.ca.gov</w:t>
        </w:r>
      </w:hyperlink>
      <w:r w:rsidR="008D66C8">
        <w:rPr>
          <w:rFonts w:asciiTheme="minorHAnsi" w:eastAsiaTheme="minorHAnsi" w:hAnsiTheme="minorHAnsi" w:cs="Arial"/>
          <w:color w:val="auto"/>
          <w:sz w:val="22"/>
          <w:szCs w:val="22"/>
          <w:lang w:bidi="ar-SA"/>
        </w:rPr>
        <w:t xml:space="preserve">. </w:t>
      </w:r>
    </w:p>
    <w:p w14:paraId="6F7F37F3" w14:textId="628A97BE" w:rsidR="00F93A59" w:rsidRPr="00554C4A" w:rsidRDefault="00F93A59" w:rsidP="00F93A59">
      <w:pPr>
        <w:widowControl/>
        <w:spacing w:after="160" w:line="259" w:lineRule="auto"/>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 xml:space="preserve">If you have questions about technical review criteria or a submitted review needs to be unlocked and modified, contact Daniel Burmester at (916) 445-0086 or </w:t>
      </w:r>
      <w:hyperlink r:id="rId14" w:history="1">
        <w:r w:rsidRPr="00554C4A">
          <w:rPr>
            <w:rFonts w:asciiTheme="minorHAnsi" w:eastAsiaTheme="minorHAnsi" w:hAnsiTheme="minorHAnsi" w:cs="Arial"/>
            <w:color w:val="0563C1" w:themeColor="hyperlink"/>
            <w:sz w:val="22"/>
            <w:szCs w:val="22"/>
            <w:u w:val="single"/>
            <w:lang w:bidi="ar-SA"/>
          </w:rPr>
          <w:t>Daniel.Burmester@wildlife.ca.gov</w:t>
        </w:r>
      </w:hyperlink>
      <w:r w:rsidRPr="00554C4A">
        <w:rPr>
          <w:rFonts w:asciiTheme="minorHAnsi" w:eastAsiaTheme="minorHAnsi" w:hAnsiTheme="minorHAnsi" w:cs="Arial"/>
          <w:color w:val="auto"/>
          <w:sz w:val="22"/>
          <w:szCs w:val="22"/>
          <w:lang w:bidi="ar-SA"/>
        </w:rPr>
        <w:t xml:space="preserve">. </w:t>
      </w:r>
    </w:p>
    <w:p w14:paraId="26265E2D" w14:textId="302D5264" w:rsidR="00F93A59" w:rsidRPr="00554C4A" w:rsidRDefault="004505B8" w:rsidP="00554C4A">
      <w:pPr>
        <w:pStyle w:val="Heading2"/>
        <w:rPr>
          <w:rFonts w:asciiTheme="minorHAnsi" w:hAnsiTheme="minorHAnsi" w:cs="Arial"/>
          <w:lang w:bidi="ar-SA"/>
        </w:rPr>
      </w:pPr>
      <w:bookmarkStart w:id="2" w:name="_Toc25065243"/>
      <w:r>
        <w:rPr>
          <w:rFonts w:asciiTheme="minorHAnsi" w:hAnsiTheme="minorHAnsi" w:cs="Arial"/>
          <w:lang w:bidi="ar-SA"/>
        </w:rPr>
        <w:t>WebGrants Reviews</w:t>
      </w:r>
      <w:bookmarkEnd w:id="2"/>
    </w:p>
    <w:p w14:paraId="163DE246" w14:textId="69B1FC23" w:rsidR="004505B8" w:rsidRDefault="004505B8" w:rsidP="00A06D42">
      <w:pPr>
        <w:pStyle w:val="NoSpacing"/>
        <w:rPr>
          <w:rFonts w:eastAsiaTheme="minorHAnsi"/>
          <w:sz w:val="22"/>
          <w:lang w:bidi="ar-SA"/>
        </w:rPr>
      </w:pPr>
      <w:r>
        <w:rPr>
          <w:rFonts w:eastAsiaTheme="minorHAnsi"/>
          <w:sz w:val="22"/>
          <w:lang w:bidi="ar-SA"/>
        </w:rPr>
        <w:t>Access your reviews through the following steps:</w:t>
      </w:r>
    </w:p>
    <w:p w14:paraId="7F62B4EC" w14:textId="510DFFEF" w:rsidR="004505B8" w:rsidRDefault="004505B8" w:rsidP="00A06D42">
      <w:pPr>
        <w:pStyle w:val="NoSpacing"/>
        <w:numPr>
          <w:ilvl w:val="0"/>
          <w:numId w:val="35"/>
        </w:numPr>
        <w:rPr>
          <w:rFonts w:eastAsiaTheme="minorHAnsi"/>
          <w:sz w:val="22"/>
          <w:lang w:bidi="ar-SA"/>
        </w:rPr>
      </w:pPr>
      <w:r>
        <w:rPr>
          <w:rFonts w:eastAsiaTheme="minorHAnsi"/>
          <w:sz w:val="22"/>
          <w:lang w:bidi="ar-SA"/>
        </w:rPr>
        <w:t>Log onto WebGrants</w:t>
      </w:r>
    </w:p>
    <w:p w14:paraId="631C56D4" w14:textId="172B990E" w:rsidR="004505B8" w:rsidRDefault="004505B8" w:rsidP="00A06D42">
      <w:pPr>
        <w:pStyle w:val="NoSpacing"/>
        <w:numPr>
          <w:ilvl w:val="0"/>
          <w:numId w:val="35"/>
        </w:numPr>
        <w:rPr>
          <w:rFonts w:eastAsiaTheme="minorHAnsi"/>
          <w:sz w:val="22"/>
          <w:lang w:bidi="ar-SA"/>
        </w:rPr>
      </w:pPr>
      <w:r>
        <w:rPr>
          <w:rFonts w:eastAsiaTheme="minorHAnsi"/>
          <w:sz w:val="22"/>
          <w:lang w:bidi="ar-SA"/>
        </w:rPr>
        <w:t>Select “My Reviews”</w:t>
      </w:r>
      <w:r w:rsidR="00E72467">
        <w:rPr>
          <w:rFonts w:eastAsiaTheme="minorHAnsi"/>
          <w:sz w:val="22"/>
          <w:lang w:bidi="ar-SA"/>
        </w:rPr>
        <w:t xml:space="preserve"> to see your Review Assignments</w:t>
      </w:r>
    </w:p>
    <w:p w14:paraId="0E873A4A" w14:textId="28CAF248" w:rsidR="00E72467" w:rsidRDefault="00E72467" w:rsidP="00A06D42">
      <w:pPr>
        <w:pStyle w:val="NoSpacing"/>
        <w:numPr>
          <w:ilvl w:val="1"/>
          <w:numId w:val="35"/>
        </w:numPr>
        <w:rPr>
          <w:rFonts w:eastAsiaTheme="minorHAnsi"/>
          <w:sz w:val="22"/>
          <w:lang w:bidi="ar-SA"/>
        </w:rPr>
      </w:pPr>
      <w:r>
        <w:rPr>
          <w:rFonts w:eastAsiaTheme="minorHAnsi"/>
          <w:sz w:val="22"/>
          <w:lang w:bidi="ar-SA"/>
        </w:rPr>
        <w:t>“Applications to be Reviewed” are applications that have not been completed or submitted and can still be edited by the reviewer</w:t>
      </w:r>
    </w:p>
    <w:p w14:paraId="77C0C6BB" w14:textId="3E383601" w:rsidR="00E72467" w:rsidRDefault="00E72467" w:rsidP="00A06D42">
      <w:pPr>
        <w:pStyle w:val="NoSpacing"/>
        <w:numPr>
          <w:ilvl w:val="1"/>
          <w:numId w:val="35"/>
        </w:numPr>
        <w:rPr>
          <w:rFonts w:eastAsiaTheme="minorHAnsi"/>
          <w:sz w:val="22"/>
          <w:lang w:bidi="ar-SA"/>
        </w:rPr>
      </w:pPr>
      <w:r>
        <w:rPr>
          <w:rFonts w:eastAsiaTheme="minorHAnsi"/>
          <w:sz w:val="22"/>
          <w:lang w:bidi="ar-SA"/>
        </w:rPr>
        <w:t>“Recently Reviewed Applications” are applications that have been submitted and are locked to editing by the reviewer</w:t>
      </w:r>
    </w:p>
    <w:p w14:paraId="0D7C9D3B" w14:textId="15036E4E" w:rsidR="00E72467" w:rsidRDefault="00E72467" w:rsidP="00A06D42">
      <w:pPr>
        <w:pStyle w:val="NoSpacing"/>
        <w:numPr>
          <w:ilvl w:val="1"/>
          <w:numId w:val="35"/>
        </w:numPr>
        <w:spacing w:after="240"/>
        <w:rPr>
          <w:rFonts w:eastAsiaTheme="minorHAnsi"/>
          <w:sz w:val="22"/>
          <w:lang w:bidi="ar-SA"/>
        </w:rPr>
      </w:pPr>
      <w:r w:rsidDel="00E72467">
        <w:rPr>
          <w:rFonts w:eastAsiaTheme="minorHAnsi"/>
          <w:noProof/>
          <w:sz w:val="22"/>
          <w:lang w:bidi="ar-SA"/>
        </w:rPr>
        <w:t xml:space="preserve"> </w:t>
      </w:r>
      <w:r>
        <w:rPr>
          <w:rFonts w:eastAsiaTheme="minorHAnsi"/>
          <w:sz w:val="22"/>
          <w:lang w:bidi="ar-SA"/>
        </w:rPr>
        <w:t>“Archived Reviews” are reviews from past PSNs that have been archived</w:t>
      </w:r>
    </w:p>
    <w:p w14:paraId="24DF6387" w14:textId="690076CC" w:rsidR="00E72467" w:rsidRDefault="00E72467" w:rsidP="00A06D42">
      <w:pPr>
        <w:pStyle w:val="NoSpacing"/>
        <w:spacing w:after="240"/>
        <w:rPr>
          <w:rFonts w:eastAsiaTheme="minorHAnsi"/>
          <w:sz w:val="22"/>
          <w:lang w:bidi="ar-SA"/>
        </w:rPr>
      </w:pPr>
      <w:r>
        <w:rPr>
          <w:rFonts w:eastAsiaTheme="minorHAnsi"/>
          <w:noProof/>
          <w:sz w:val="22"/>
          <w:lang w:bidi="ar-SA"/>
        </w:rPr>
        <mc:AlternateContent>
          <mc:Choice Requires="wpg">
            <w:drawing>
              <wp:inline distT="0" distB="0" distL="0" distR="0" wp14:anchorId="51DA6153" wp14:editId="5B31EE36">
                <wp:extent cx="5977890" cy="1264920"/>
                <wp:effectExtent l="0" t="0" r="3810" b="0"/>
                <wp:docPr id="22" name="Group 22"/>
                <wp:cNvGraphicFramePr/>
                <a:graphic xmlns:a="http://schemas.openxmlformats.org/drawingml/2006/main">
                  <a:graphicData uri="http://schemas.microsoft.com/office/word/2010/wordprocessingGroup">
                    <wpg:wgp>
                      <wpg:cNvGrpSpPr/>
                      <wpg:grpSpPr>
                        <a:xfrm>
                          <a:off x="0" y="0"/>
                          <a:ext cx="5977890" cy="1264920"/>
                          <a:chOff x="0" y="0"/>
                          <a:chExt cx="5977890" cy="1264920"/>
                        </a:xfrm>
                      </wpg:grpSpPr>
                      <wpg:grpSp>
                        <wpg:cNvPr id="23" name="Group 23"/>
                        <wpg:cNvGrpSpPr>
                          <a:grpSpLocks noChangeAspect="1"/>
                        </wpg:cNvGrpSpPr>
                        <wpg:grpSpPr>
                          <a:xfrm>
                            <a:off x="0" y="0"/>
                            <a:ext cx="5977890" cy="1264920"/>
                            <a:chOff x="-132285" y="0"/>
                            <a:chExt cx="11175292" cy="2368061"/>
                          </a:xfrm>
                        </wpg:grpSpPr>
                        <pic:pic xmlns:pic="http://schemas.openxmlformats.org/drawingml/2006/picture">
                          <pic:nvPicPr>
                            <pic:cNvPr id="24" name="Content Placeholder 3" descr="Screen Clipping"/>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722365" y="0"/>
                              <a:ext cx="10320642" cy="2368061"/>
                            </a:xfrm>
                            <a:prstGeom prst="rect">
                              <a:avLst/>
                            </a:prstGeom>
                          </pic:spPr>
                        </pic:pic>
                        <wps:wsp>
                          <wps:cNvPr id="25" name="TextBox 7"/>
                          <wps:cNvSpPr txBox="1"/>
                          <wps:spPr>
                            <a:xfrm>
                              <a:off x="-132285" y="1354547"/>
                              <a:ext cx="498614" cy="49806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261BCECA" w14:textId="77777777" w:rsidR="00A06D42" w:rsidRPr="00912536" w:rsidRDefault="00A06D42" w:rsidP="00E72467">
                                <w:pPr>
                                  <w:pStyle w:val="NormalWeb"/>
                                  <w:spacing w:before="0" w:beforeAutospacing="0" w:after="0" w:afterAutospacing="0"/>
                                  <w:rPr>
                                    <w:sz w:val="22"/>
                                    <w:szCs w:val="20"/>
                                  </w:rPr>
                                </w:pPr>
                                <w:r>
                                  <w:rPr>
                                    <w:rFonts w:asciiTheme="minorHAnsi" w:hAnsi="Calibri" w:cstheme="minorBidi"/>
                                    <w:color w:val="000000" w:themeColor="dark1"/>
                                    <w:kern w:val="24"/>
                                    <w:sz w:val="22"/>
                                    <w:szCs w:val="20"/>
                                  </w:rPr>
                                  <w:t>a</w:t>
                                </w:r>
                              </w:p>
                            </w:txbxContent>
                          </wps:txbx>
                          <wps:bodyPr wrap="square" rtlCol="0">
                            <a:noAutofit/>
                          </wps:bodyPr>
                        </wps:wsp>
                        <wps:wsp>
                          <wps:cNvPr id="26" name="Left Brace 26"/>
                          <wps:cNvSpPr/>
                          <wps:spPr>
                            <a:xfrm>
                              <a:off x="483916" y="1103435"/>
                              <a:ext cx="238449" cy="1017270"/>
                            </a:xfrm>
                            <a:prstGeom prst="lef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27" name="TextBox 7"/>
                        <wps:cNvSpPr txBox="1"/>
                        <wps:spPr>
                          <a:xfrm>
                            <a:off x="2550405" y="71609"/>
                            <a:ext cx="269892" cy="269248"/>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3D8DE99" w14:textId="77777777" w:rsidR="00A06D42" w:rsidRPr="00356A61" w:rsidRDefault="00A06D42" w:rsidP="00E72467">
                              <w:pPr>
                                <w:pStyle w:val="NormalWeb"/>
                                <w:spacing w:before="0" w:beforeAutospacing="0" w:after="0" w:afterAutospacing="0"/>
                                <w:rPr>
                                  <w:sz w:val="22"/>
                                  <w:szCs w:val="20"/>
                                </w:rPr>
                              </w:pPr>
                              <w:r>
                                <w:rPr>
                                  <w:rFonts w:asciiTheme="minorHAnsi" w:hAnsi="Calibri" w:cstheme="minorBidi"/>
                                  <w:color w:val="000000" w:themeColor="dark1"/>
                                  <w:kern w:val="24"/>
                                  <w:sz w:val="22"/>
                                  <w:szCs w:val="20"/>
                                </w:rPr>
                                <w:t>b</w:t>
                              </w:r>
                            </w:p>
                          </w:txbxContent>
                        </wps:txbx>
                        <wps:bodyPr wrap="square" rtlCol="0">
                          <a:noAutofit/>
                        </wps:bodyPr>
                      </wps:wsp>
                      <wps:wsp>
                        <wps:cNvPr id="28" name="TextBox 7"/>
                        <wps:cNvSpPr txBox="1"/>
                        <wps:spPr>
                          <a:xfrm>
                            <a:off x="3608024" y="71609"/>
                            <a:ext cx="269892" cy="269248"/>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3AE40A7" w14:textId="77777777" w:rsidR="00A06D42" w:rsidRPr="00356A61" w:rsidRDefault="00A06D42" w:rsidP="00E72467">
                              <w:pPr>
                                <w:pStyle w:val="NormalWeb"/>
                                <w:spacing w:before="0" w:beforeAutospacing="0" w:after="0" w:afterAutospacing="0"/>
                                <w:rPr>
                                  <w:sz w:val="22"/>
                                  <w:szCs w:val="20"/>
                                </w:rPr>
                              </w:pPr>
                              <w:r>
                                <w:rPr>
                                  <w:rFonts w:asciiTheme="minorHAnsi" w:hAnsi="Calibri" w:cstheme="minorBidi"/>
                                  <w:color w:val="000000" w:themeColor="dark1"/>
                                  <w:kern w:val="24"/>
                                  <w:sz w:val="22"/>
                                  <w:szCs w:val="20"/>
                                </w:rPr>
                                <w:t>c</w:t>
                              </w:r>
                            </w:p>
                          </w:txbxContent>
                        </wps:txbx>
                        <wps:bodyPr wrap="square" rtlCol="0">
                          <a:noAutofit/>
                        </wps:bodyPr>
                      </wps:wsp>
                    </wpg:wgp>
                  </a:graphicData>
                </a:graphic>
              </wp:inline>
            </w:drawing>
          </mc:Choice>
          <mc:Fallback>
            <w:pict>
              <v:group w14:anchorId="51DA6153" id="Group 22" o:spid="_x0000_s1026" style="width:470.7pt;height:99.6pt;mso-position-horizontal-relative:char;mso-position-vertical-relative:line" coordsize="59778,12649"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e8eKdAEAADwEQAADgAAAGRycy9lMm9Eb2MueG1s7FjZbts4FH0foP9A&#10;6N0xJctajDhF4iwYIJgJms4H0BRlCZFIDUnHDgb997kktcRL0jYNChRogNikzLufe3jt04/bukKP&#10;TKpS8Lnnn2APMU5FVvLV3Pvn8/Uo8ZDShGekEpzNvSemvI9nH/443TQzFohCVBmTCJRwNds0c6/Q&#10;upmNx4oWrCbqRDSMw4e5kDXRsJWrcSbJBrTX1TjAOBpvhMwaKShTCp5eug+9M6s/zxnVf+e5YhpV&#10;cw980/ZV2teleR2fnZLZSpKmKGnrBnmDFzUpORjtVV0STdBalgeq6pJKoUSuT6ioxyLPS8psDBCN&#10;j/eiuZFi3dhYVrPNqunTBKndy9Ob1dK/Hu8kKrO5FwQe4qSGGlmzCPaQnE2zmsGZG9ncN3eyfbBy&#10;OxPvNpe1eYdI0Nam9alPK9tqROHhNI3jJIXsU/jMD6IwDdrE0wKqcyBHi6uvSI47w2PjX+9Ov+n9&#10;7mKb7MU2OYzNVQ/CvBX0QSEuFgXhK3auGgAR+G0krLkhHc5Mb75z6oezMfInQZBMPTTkcsiJ7/vx&#10;NEihWiadwSRKcOSc6+zvJqUp6Qz+W/DA6gA8X28ykNJrybxWSf1NOmoiH9bNCHDeEF0uy6rUT7Zn&#10;AdHGKf54V9I76TbPcBh2tVoIrhnX6K4ilLVMAYXMmKLQwfdUMsbRoiqbBjrflMdoNYqcWmLCfq2Y&#10;u8fHZrvj0xJUX5dVZZBh1m30YHuv+44k0HX2paDrGkJwVCVZBYkQXBVlozwkZ6xeMug8+WfmW/KA&#10;hrlV2pgzrWPp478gOcc4DS5GiylejEIcX43O0zAexfgqDnGY+At/8cVI++FsrRjES6rLpmx9hacH&#10;3h7lipZVHQtZNkOPxHKmgb11qHu3LsIjkxLjq9KSaVqYZQ7Z+gTt4mT6D2xqh2yaRCtgEyOxxx9x&#10;AIDeAX5HIj6eBDgKX4E91FsqfcNEjcwC8gqe2LySR/DZ+dQdgWAGN+wStqaf4RpSXaVh923ZM5fQ&#10;MQK/L0jDwAWj9hnCIUDHtJ8huguxRbGjI3vI8CzSW3jcko4RfiFdz4nCn0zDaWg1OfwY6g3TJPKh&#10;oQxVwBpHlnh7+jxMmVjzzFTw5byRWcVt2UVVZl17KLlaLirpMHN9jeHP8iWgYzgGZo0o0FMXkF3p&#10;p4oZhRX/xHK4isDtwJq3QwDr1WYPHc3ZkwPeWiHXQ3tCle6EHDZzI8bsYNBbw69b609bi8BJvWBd&#10;ciFfF87d+S5qF6sJW2+XW4CkWS5F9gQ138AUMvfUv2timFbqaiFsAxqzXJyvtchLi+JBplULiP1Z&#10;0I066N6yXKMLCcyMgmgPvm1cL4A2TCapD3rMMABdHU6mRnzAbDBJwjBtpwXsx0HcYakji66J2z6v&#10;wBXryeugRRswmOJpW+4BlwDS94XvUSQSSuEm6NB4HMJHkbgr+J0w3hV+A5T1tnP5RSi3+B0Qiwin&#10;hYB7kmppacAg1oJ0GE1+FmDjDrA/yrXBdIpD7O6m2I9wuofaKE36oSxKgzCxkQ833B5oYbT/zbR2&#10;xBh4/Q3wHIRfhKdhWvsNxwJ5IM9fg3Dh+/P7zAqTCCc4gFkAePc3fuG++ZUmBfcN3TDK++HXcjH8&#10;rABDxM7vFs/3dsAYfqg5+x8AAP//AwBQSwMEFAAGAAgAAAAhAP86M5i6AAAAIQEAABkAAABkcnMv&#10;X3JlbHMvZTJvRG9jLnhtbC5yZWxzhI/LCsIwEEX3gv8QZm/TuhCRpt2I0K3UDxiSaRtsHiRR7N8b&#10;cGNBcDn3cs9h6vZlZvakELWzAqqiBEZWOqXtKODWX3ZHYDGhVTg7SwIWitA22019pRlTHsVJ+8gy&#10;xUYBU0r+xHmUExmMhfNkczO4YDDlM4zco7zjSHxflgcevhnQrJisUwJCpypg/eKz+T/bDYOWdHby&#10;YcimHwquTXZnIIaRkgBDSuMnrIpkPPCm5qvHmjcAAAD//wMAUEsDBBQABgAIAAAAIQDMKJj53AAA&#10;AAUBAAAPAAAAZHJzL2Rvd25yZXYueG1sTI9BS8NAEIXvgv9hGcGb3aRWMTGbUop6KkJbQbxNk2kS&#10;mp0N2W2S/ntHL3p5MLzHe99ky8m2aqDeN44NxLMIFHHhyoYrAx/717snUD4gl9g6JgMX8rDMr68y&#10;TEs38paGXaiUlLBP0UAdQpdq7YuaLPqZ64jFO7reYpCzr3TZ4yjlttXzKHrUFhuWhRo7WtdUnHZn&#10;a+BtxHF1H78Mm9NxffnaP7x/bmIy5vZmWj2DCjSFvzD84As65MJ0cGcuvWoNyCPhV8VLFvEC1EFC&#10;STIHnWf6P33+DQAA//8DAFBLAwQKAAAAAAAAACEAPllYA3eOAAB3jgAAFAAAAGRycy9tZWRpYS9p&#10;bWFnZTEudG1wiVBORw0KGgoAAAANSUhEUgAABFMAAAD+CAYAAAD26UqyAAAAAXNSR0IArs4c6QAA&#10;AARnQU1BAACxjwv8YQUAAAAJcEhZcwAAEnQAABJ0Ad5mH3gAAI4MSURBVHhe7b0JtHVHdd/5da/l&#10;lax0p5usjjtrOXHS3em4HaezEsexOwG7bezEQ0IchMFDMLY7Dp7oDpNjAlhMBmFsIWQsZAxCSEID&#10;WICFkAxICBAggYUGkIQkNCChEQ0IMWn6hupTw67ae9euOue8e+97997336wf79wadu3aNZ793fd0&#10;wEEgEAgEAoFAIBAIBAKBQCYLgikQCAQCgUAgEAgEAoFAIDMEwRQIBAKBQCAQCAQCgUAgkBly4PSL&#10;b3UAAAAAAAAAAAAAYBoH7rv/AQcAAAAAAAAAAAAApoFgCgAAAAAAAAAAAMAMEEwBAAAAAAAAAAAA&#10;mAGCKQAAAAAAAAAAAAAzQDAFAAAAAAAAAAAAYAYIpgAAAAAAAAAAAADMAMEUAAAAAAAAAAAAgBkg&#10;mAIAAAAAAAAAAAAwAwRTAAAAAAAAAAAAAGaAYAoAAAAAAAAAAADADBBMAQAAAAAAAAAAAJgBgikA&#10;AAAAAAAAAAAAM0AwBQAAAAAAAAAAAGAGCKYAAAAAAAAAAAAAzADBFAAAAAAAAAAAAIAZIJgCAAAA&#10;AAAAAAAAMAMEUwAAAAAAAAAAAABmgGAKAAAAAAAAAAAAwAwQTAEAAAAAAAAAAACYwY6DKd/61jfd&#10;4cOH3HWfv9GddsqfubPf/efuZS95hXvSd/1Vd/MNV7v3vv7p7rMXneQeeeRh98AD95s6AAAAAAAA&#10;AAAAADaNHQVTHnroIXf11de4z1x+hbviiqvcRz96sTv//A+4U04+yf3xK/+j+9hZr3ZXv/Xfuev/&#10;9IfdB475IfeG33mqO/2UU0xdAAAAAAAAAAAAAJvE5GDK/Q98xT388Dfcg/fe6q74+Dnuogs+4M7/&#10;wAXufeee595/3l+4D3zwAvexj33M3XD9Ve7qyz/pLj7zte7yt/2Ku+KPf9i98df/vvu1X36qqRcA&#10;AAAAAAAAAABgk+gGUx588Cvuvru+4K7/1FnuqvNe5a55/0vdX17wdvfxD73LXXjBB91ffPBC96EL&#10;Puwu/vgnwrdUbrjhC+6ue77sbvjCje59533EffBdb3OfPe1X3En/73e6n/v3T3TffOAB98U/faO7&#10;9I/+wH3snHPcTTfeZLYLAAAAAAAAAAAAsK40gyn333e3u+v6D7ubL3q1u+HPnuWuOv4H3Iff+FT3&#10;yQvf7a7+7BXusssvd5++7HJ31VWfc9dee537/OevC7/68/nrrnfXfP7z7uNX3Oou+OBH3KdP/S13&#10;2nO/0z37p77X3Xvuu939L322u/6//LI790X/2b3tmFe7v/zkJe6hr33dtCHwsZPcE57yihGOc2+7&#10;3qi7Aj70+t1vEwAAAAAAAAAAAOtDM5hy29Ufcjec+5/dTac82d36lh9xV7/x37oLzzzWXXPdF9z1&#10;N9zkrr7mWnfNtZ9311//BXfDDTcOP29wn7vm8+7GW251X7rrLnfrl7/hPv2Jj7tLT3uu++CrftC9&#10;9Vf+jbvn91/k3Gt/3bmX/6K7/tn/1r3hyd/n3vbKo911111n2uD5/FnHsaBJj90Iblzv3vZcau8k&#10;9yGzDAAAAAAAAAAAALaZZjDlynNf5q4/5cnuK2f+hLvm9T/pPnLWn7gPfegC95efucJdfvmV8Vso&#10;11/nvnDzTe5LX7rd3XPPl92DD33DPfz4YffoYefu/5Zzl3zsE+7Dp/+Bu/rtL3V3Hf8q5056pXMv&#10;eoY78ks/4NwvfZ+74Sf+gfujn/gX7q1/9EemDZ7yTZAJvP7jpg4AAAAAAAAAAACAZdEMplz7gVe4&#10;G076IXfHm3/YfeaNv+Q+/YWH3Gc/f6O74sqr3E033eLuvO8Od8v9N7m7v363O3zEuYOHnHv4sSPu&#10;oUec+8q3nLv7IefOueAGd8ZZF7nP/vm73dfe9HvuyOt+07n/cpQ79HP/xB358b/lDj35b7gT/v5f&#10;c6/6tf9k2nDf/R93r8zBksY3Qa5/j/tZKvPc97jPW2UAAAAAAAAAAAAAlkQzmHLNX7zC3fDWH3S3&#10;/8n/7a7442e56279qjty+LA7fOSwO3j4cXfxPR9077npdHfNvZ9zDz/m3F1fOew+d8tB95HPHnGf&#10;vsG5q24+5M76+KPupI981X30I1e4W0/8Q/fYc37Kud/4YXfoGf/IHf5X/5O7+5//Nfe73/FX3H99&#10;diOYMilQwgIuqkz9K0LyV4F4/is/VtIj/Fd6Uj3291uq8tzWxM+edX3OL22poBDTycsjSAQAAAAA&#10;AAAAAKwnzWDK1ee/wl33lh90d/zpj7ir/uT/CcGUg0cOui89+CV3/pfOdm+87pXuwjsucDfcedBd&#10;eOUR975PHXEf+Mxh97nbnfvMjY+7d13yiHvHpw+6t1z8uHvT++5y7z/rfe7GF/+qO/T0f+Tcj//P&#10;7v7v/+/d0d/xV9w//fa/4V7w/OebNog/Pmv+Cg//5govo9IVORDSCmQ08lp/fLb7q0hkU9bH6/KA&#10;jbQBf+gWAAAAAAAAAABYT9rBlPNe7q5/85PCr/lc+Sf/0V39xYfCt1LO/MLJ7jc+c5Q79eYT3O0P&#10;3eEe/IZzt93v3J1fOeIe+OYR97kvxkDKaZ8+6N704cPu5acfdC888ZvuVW+5xZ3y5ve4i1/zUnfl&#10;c37eveQH/5n7/r/7t93LXvJid8stt5g2TP/js54SdDADEdY3PViaDKawIEf+Vkjjj8+aARnjWy2s&#10;rRzMUd9mKfVZMAh/BwYAAAAAAAAAAFgrRoIpT3R3/GkMpnz2pgfdkeF/n777EveHV7/M/eV9n3Bf&#10;f+Rh97WHD7qvPercQw8fcdff8bh71ycfcWdcdsj9yUUxkPL8Nx10v3XcI+6ZR9/v/t1vXuN+7fnn&#10;ul/6mWe5f/B3vtO9+EW/4z73uc+5B77yoGnDnD8+O+XbJkUfBUNY0IMFLexf/7F+naj9K0bcjqij&#10;lCWdVf+SDaV9fCsFAAAAAAAAAABYN9rBlHNf5q77k3/p7njLj7ir3vJsd+UNDzovX3v0IXftA593&#10;V917hbvi7s+4m75yq3vwm4fddXccdO/51CPulEsPuhPTN1JecOJB95uvf8T97EsedE/8pS+57/7J&#10;S93/8n0vdP/bP/zn7nde9CJ32WcuG9q6v2o7In8FxqYONkz7Nkv5ZkkOaFgBEv6tEP4tEkpX3yxp&#10;oYMpIcjDvxXz3GRz0NsJ0AAAAAAAAAAAAGDPaQZTPve+o93n3/Qv3J1vebK76q2/7q64/sHwaz7f&#10;fPSb7savfsGdfcs73Lk3n+Ou+tId7i+vf9y96+MPu5M/edCdeNFh97J3xG+k+EDK01/8oPuXz7rN&#10;fde//qj7W9/z2+5//Pb/0730pUe7a6+9ZminFUjxtIIKLN0Ipkz7NksJpug/DFvqK93WN15YWo8Y&#10;TJHfgsnt+r6RHp6e6wEAAAAAAAAAAGCdaAZTPnvO77prT/i/3J1vfbL77Em/EYIp/g/Qfuqei92b&#10;vvAad/wNr3EX3/Upd9Ndj7sLP/N197ZzbnNv/ODj7ujTDrnnnXDQPecNj7qn/9evhEDKd//4x9zf&#10;/Scvdn/7732ve97znuvuuuvO5q/2ZHiggn9DxMO/EaK+vVH/Ks8IuZ3j3Ns+Znz7JGH+6g2zcUrg&#10;I9v2+pNyQCjUy8GUko5vpQAAAAAAAAAAAOtJJ5jy0hRM+VH32ZN/y11+3YPu0JFD7tSbT3TPvvyn&#10;3em3nuJu+9oD7v5vHHG33nan++T557mXv/lO95zjfSDlMfdzL33QPfFZt7kf+tlL3Y/+1Kvc9/7j&#10;73e/+Zu/4R5+5Fvu/ge+YrbJ4d/Q0H/7xMO/gcIDGc1vlrQwf1WnDsSYQRoWTLFs1HCbhS4eOErg&#10;WykAAAAAAAAAAMB60g2mXPPHP+DuPOnJ7nOnPMf95TVfcUeOHHFXfvmz7s3Xv8F96saL3X1f/rq7&#10;56FD7u5bv+BuP/8P3Dv+9Bz3/OMecD//kq+47/+F29yTfuFq95IX/al77W/+kPvVn3mie/TRh822&#10;LFrBkoz1N0w8PDDBvt1BwZlaF/+1oUgdGJn5K0dkW/PbLZHcjg7o4FspAAAAAAAAAADA2tIMplz1&#10;3pe4q//on7s7T/rRGEy5+gF36NFH3d3X3uBuv+YGd8ObT3A3nfcBd8Pt33AXXvQJ967f/xV3z3nP&#10;d+998zvcU3/tCvd9P/tF99yjP+IuOeN33Htf/g/dLz/tSe7gwcfMtmqM/7TwjDL1N0AkMqCi/tCt&#10;FchoBW48xrdKBK1AD/+Giwqm4FspAAAAAAAAAADA+tIMplz5nheHYMpdJ/+Yu/r057pPf+4B9+g3&#10;vuFufsnz3Q0/82Puxlf9V3f9p69yH776G+41f3yB+7Vf/VV30Xvf4a79zEfdn33gZnf6Bd9y73r3&#10;p91l7/xt92dHf/fMYErrmyAS8U2PKUEOXSbB9ZiBDKbL/nWe+tst5t9saQZlpvUXAAAAAAAAAAAA&#10;e08/mHL897k73/Zj7nOnP89d8tkH3OOHD7sb3/D77vqn/ai77jd+0V173oXuM198zL3/0jvdW878&#10;oHvX+z/hzr7gCnfaeZ93J7zzJnfS2z/o/vKs57v3zP5mCgAAAAAAAAAAAMB60g6mnP0i97nj/pm7&#10;8+R/5a4+8wXuk1fc77711a+5L7zxWHfLue93t334o+626251N957xH38mofcSe+8zP3Bm853R7/m&#10;dPe7v/cO97JXvsm9801Hu0+99Sj3+md/p3vqTyKYAgAAAAAAAAAAgM2nH0x5/fe6u3ww5awXuk9e&#10;+YB7/OFH3B1XXe1uuv3r7orrv+U+ceVX3Yc+cYc7412XuuOOe5s74TW/6/70Nc9xb3/ts93pxzzd&#10;nfnKH3W//5/+gXvqE/+m+7lnPNV97WtfM9sCAAAAAAAAAAAA2BRGgyl3v/1fu8+e8UL35x+91910&#10;+6Puks/d6y74+PXuAx/6jLvo/X/hLnnvW9zHTnuZ+7PX/7I79egfd6f+7hPdic/7x+73funvuV/+&#10;V3/T/cg//Xb39J/+V+6d73yn2Q4AAAAAAAAAAADAJtEMplz+Z//FXfX6f+rufcePu+vf+Rz3nrMv&#10;dJdceJH7yHvf4S464xj3yVOe7y57639wnzrhX7vzjvl+d/xvfZf7rZ/+O+7nfvjb3a/+9Pe4/+9Z&#10;P+6e859+wf32C57r3vXOd7qvfvWrZjsAAAAAAAAAAAAAm4QZTHnwqw+5D7/9Be68l3yXu+UtP+ju&#10;eNfT3FWn/Zq75pSfd9e+9cfcZX/8A+79L/s/3AnP/g7320/7DvfL/+a73H94yve7f/9TT3Y/+qNP&#10;dkcffbS76KKPuHvuucc9/PC33Ne//vWqDQAAAAAAAAAAAIBNxAymPPzII+6sN7/W/c7P/O/uxGd/&#10;h/vwa77HXfB7/9Cd/Ly/517ytL/unvp9f939+Pf/r+6J3/c97id/4ifca455rfv0pZe4+++/r9IF&#10;AAAAAAAAAAAAsE00f83ngQfud698+dHub/x3B9x3/50D7h/97QPuf/irB9x/+98ccAcOHHBnnHGG&#10;O3ToYPgv9Bw+fNA9/vijph4AAAAAAAAAAACAbaIZTAEAAAAAAAAAAAAANQimAAAAAAAAAAAAAMwA&#10;wRQAAAAAAAAAAACAGSCYAgAAAAAAAAAAADADBFMAAAAAAAAAAAAAZoBgCgAAAAAAAAAAAMAMEEwB&#10;AAAAAAAAAAAAmAGCKQAAAAAAAAAAAAAzQDAFAAAAAAAAAAAAYAYIpgAAAAAAAAAAAADMAMEUAAAA&#10;AAAAAAAAgBkgmAIAAAAAAAAAAAAwAwRTAAAAAAAAAAAAAGaAYAoAAAAAAAAAAADADBBMAQAAAAAA&#10;AAAAAJgBgikAAAAAAAAAAAAAM0AwBQAAAAAAAAAAAGAGCKYAAAAAAAAAAAAAzADBFAAAAAAAAAAA&#10;AIAZHDj94lsdAAAAAAAAAAAAAJjGAQeBQCAQCAQCgUAgEAgEApkkCKZAIBAIBAKBQCAQCAQCgcyQ&#10;EEy554GvOwAAAAAAAAAAAABQoyUEU771yOMOAAAAAAAAAAAAANRoCcGUw4ePOAAAAAAAAAAAAABQ&#10;owV/MwUCgUAgEAgEAoFAIBAIZIYgmAKBQCAQCAQCgUAgEAgEMkMQTIFAIBAIBAKBQCAQCAQCmSEI&#10;pkAgEAgEAoFAIBAIBAKBzJCdBVPuPd896ymvcE9IPOvce1LGCiW3ebw7+96YdNmJyYYTr4wJS5cr&#10;3bGsPcuG9RJl7wJy77nHR9++8Hy3iq5m/U1OdZelssuUVfdrWbL6uQ3ZmRx2Zx130H3bizuceTiV&#10;XXeJfTnm2vRx+HxM6kNJ26Fce6j2i+Ks+1LZZcp9h9wzVql/SXLPRckPxx1y46dnGZfALs2vT52p&#10;2tsF3wa/sP5VNqyRXPqqA+7Aqy5Nn/qSx3tl/pu+dnffp1NsU3Pc4BkXrcLeJe55q5I7znBPO/A0&#10;d8Yd6XNXaj9qv63zmgrC9hnL/iDGXjS3X6tfk7VY+/7Kx8Ofxay9eWfP7so9Zz7NHXjGGdPsMu4Y&#10;cgzXf23nsec0xyX2J/dxz+46e3cHXue9a0fBlPpFeDUvvkJ2O5hiBU7WOZiyZNv2PpjiWf68QjAF&#10;sphMOEg863pRzWJdNJZ4+ZgQTPEs/RKwjcGU0UvjaqS6uKzYt9ZFaZ0vT9ODKcaesfT+TF+7u+/T&#10;KbaVMj2WH1BZ4p63KpkaTFFBCMGGrCkvOsjxbS8+5D6V8rIsHEzZjTVZy24HU6z2tiGYUs+Rwkru&#10;M0uX8f1O2GydvXt219m7O/A67107CKbc485+YXzRe9a557tj04vvsVel7FXJbgcy1jlwYsnGBlOM&#10;gEnuyy5962kNBcGUdRV2kBgbOj/kd/eAmyvWRWOJlw8WAKj9wC4Sa3go7obMudCWC8ShPPdW86/0&#10;Unb74rLOFyVLJgdT+KX3IloXxgviQrIZLw5t20oZa27nubF0v22ATAymlLOn+Mg6j9Z7nZXz9RnD&#10;WmnOm0WDKbuyJmuZs+8vQ3a7vUVlWjDFuoOxtNzXdd0TZTBC3o/Y3YjnrWswxVhr1p6zH2R+MEW9&#10;tLde+sTL+FWnxueECLwIff7XVEo5odMIFjRfOFV7VoCh/mYEK1PVH/D96AQssi28fMrzIvzBggWB&#10;lu8Y3WBVy96UzYMTxFjwa/L4BSkBtkjtHy2lj9a3T3jAjm+ran7wutlGpU+NmehXKhJE+5CNiVmH&#10;+ZTbWM/Jjs0kany8PgRT1lX6B0nzgNPfLrDqTvoGgjxs9QVQXJ6YLQFqU6cHvB51+WDl9GVk9JLW&#10;Daa0Lr6dvjUvDm2bW+Uq3dlW7ktWntlY97ujN4sqM+ibfsmV/WvX4+XkZU2WnVrOGKPJvrVeiOsy&#10;xa/KjoTvb/MFyZjDYo4KW7V+PUaGbaPjMj2YIseM+z8VSMLLfYqeebnu/iD1Zl1VOe3T4hs9Zqbv&#10;J+xjddvtPhcpZcxAoblG67ZK3an9atlWz8mWr0myXm6jWjPaXk/bJ0kmBlNy+831HlNE/9U6snxf&#10;+pXg+hfaOw1R/pJjxUSV89Isa4i0pTUHVDk193nZHZVLaS27c9mM3resMoY/GH58LRtIumM9iLBV&#10;9bO5zhhlDdkyNZhC4yXarOaiHFftq9oWNm8TRb+9n3CdRV97PgVhfrP9weww/Bzw49JaK4F6rlR6&#10;xHzjNrP2jTnCfWGuNWNtBum1X41dkqn7QVP3IuPG/ECY/ogyO5hSvVg2XmLLy7JNfgE1XvQF1I56&#10;KfZivXC22y31Rsu0ghOGDfXLMqf4ZKo/pthfScveIavXrgxUSBmztwRU2v3vBWyK/n5wIetozhPy&#10;S7GDt6vnSG6XBUaafe3MPVEnz78SBAo2jNrcK5NAMGXNpH+QlE26HAr6EM+wjblZZiBv9uxgaZXp&#10;6fGEA8XU4+3Vh0nr8LIPKCHscBMHapDSTq4/2reRQ5F8aR3kE3TrfovDmY0T+aPtx0jps3EgczqH&#10;cxB9ybD6F2SknTwfp5Yzxn6mb8s4ddoMutmaYvixsOZfb45PmU+B7Pcx29oyLZhSz9vWhdDuVxyP&#10;8f2h9OMZhi9741qtIS/GWDdtYPV6dnrMl4sgzH62vkmyzcZarJjVr9Jusa09J9r7oqyT1wet38GG&#10;q0fHsCFTf81HvVBYfvRSfDmUYeWJKX6w9pNcb8re2ZBqzPT+R2LMz3pMWrLomixQ/dnlrHnM2s5p&#10;FcUPvTa9Tywd3g7Lhmlj3bMrUq2PCjWOSqb+mo/Wb6+f0qexPVGvHUFzP5HnVp7/eW7afc22C/9L&#10;EW1Ztvl0tgbM/jH9zbnC+mKNv71WWb+NtVbamjBXjfbL/sN8ldrRn72M6Ra+DDWmjFtnPRh99jIz&#10;mGJ9Y6C8xPKXc/6yWdL5NxjSSzR/mWy84MoX0/Ii2v0WgPGCG9OojP1CW7+8W+Wsl2pWzrBj1B+p&#10;73WftP0Nsew1/dGyWcrO7R2EgjtsPLVw/U1y/dKuOcdS2735QOOa65Bu02+lvVhPf2ZtBfRc9p9n&#10;2syDSjw4xv0KWQORG3GLfAgZlz6uI27kbOPOG7U+sMpnfsDlgyLV4wdLKcd0dQ8vI826zI5cFoL0&#10;LicZqj+zb8ah2Pb3NN10SFMZ7kcP6SL/8G87TLI51AlJwsbSF1vqywMby5zmhR/+bFzYOEQ7p5Yz&#10;2jbmci7DdJU+xzTtEy+5Hut/3Ve7/9l+Vq7yc8PHvXJ5fJgvcpohk4IpM/Rz2/icsvus58H4uNKa&#10;njKu2RbyndUPZkN7H+NzhO81Wrj9bbr7EtMRbJzSL1an6R8v1B7V059ZWx69hvxnay7ba1nJjD9A&#10;y32dYfPfiz0e9dhVayVIXY730QuvV+qqsTHF2lNLPbEmjLGt/dsQay7PWpNs3PQeN7UcG5PKbmZf&#10;2w+GP1k9GlervW7aQOl/e6w97bkzYxyVTP8DtKxNhtTNy/T2RDZOfK3octm/pEvZkHyUfdmYh5Pm&#10;aW47tWXNWZbWHUurLusz+cD0lSl8XrfJYzGpfcsvxaZmmSm6c5kZ42bpbewRJPOCKeaLJ3shZC/P&#10;1UsridbR0Dl0Tb6MGuWql+emrpawYENiXjDFfmH2UoIF8SVZfybRfirlElNfpi17G98a4v3WdpM0&#10;xy/r9O2U/tu0x6Hqp0DXq8dJkvqXfZA+G/2v+sUDFxbJ/7le+Ez2HO+eFfof7bXLtPA2tcehDgxB&#10;1kNGDhJ+GHthG7BJa+OuRB0AFfGgKAepPBBzeravPqimps27DNgU/V6m9Y2XC36y/FalTdRN9gb/&#10;lDGmf/EJ9qoy43rZXFG+qsfDktr3Xuwxtst6keM1tdyUiwvzU+eCzKXYnmD9t+ZVlZbnlZzfvF/B&#10;Fmar6OeE+ZHn0ohMCabY46xsTWKP6yDWPK/E1snTyQ89P8e6xrhO2cdYGWlnbUMt9TgImK1eqnmk&#10;ILtH+1XZxtZsAz1v/GeyJ/8LcbDXLpNRfWrKjGBKEDZfODQmefzV3iPnRXttV/N09t7ZkMY8N+01&#10;ykr725Ltn7Mmtd2q/UXKVXY397iW1GuH1pnVXp02faynzR32OaH1tmR6MCVKsY/B+mWNKU8PfmrM&#10;O+4XvSbknB70h5++XVXGkEnzVM8By0aWJtrSZbOuBqlvtq8sYX6xUHNjWvuDZLvVvsLWQXutNNjx&#10;uNVrSs6NWmYFU/ovwJ7yEly9tJLol34rCBBkB8GUZvBASvk2QM28YEp5Gc71SJQtLX9Y6S37WoGP&#10;IIa9zTHQvjVk2viNBQyY75Rk/WyseL+FXbnNFqSj9MuPhxWQ0P0qdjSgutmGoS0a20HHZam+t5fa&#10;k/O1hbe5PX8s2yHrIOwgyYeh3Hj5pmse9hyvwzg0KmEHpE2sa12evFgXKHGhCGKlsbrpYKIy3cOF&#10;HXJUTvgi+26QiX3zQoepP/DNvuqLxGTdrF+D7bHOkEf9GOwVfpikt8yV5iVVXzy4MB+2GBs7L/IC&#10;MrWccXHRvu3oEtLzFet/1d4gOq3tN+XrytYkVnrTvjLvLBkPprC9ogXrR1kfqt0p+0NzLOp0y8/l&#10;gjnYY/io2NbA62raOWWelDJ5rYhxkTpzHxpkHSP9qm0rn1tQXbLBt1Uu4lR/sDe3V2xv2a33ByFz&#10;gylc+B6Sxtsc/0FkemfMqnEuZSftnQ0ZnWMD1prV49Frw9u6ozWp9xvV/iLltN1NXUpac8lDY2bp&#10;qtOmj/W0ueOl7ef2HjDYNjOYwoX7Q69l2aZKr+ZzkebYDJ8pj69//veh8lxVknV2xrcaI2vvstK8&#10;tOZci9C3Ynd3LwrCxpaNN9X3cHumte+F76P2XGuORwtdbvg8edyYHyX1PPEyI5gy9uIcoZdg62U5&#10;iH7pZy+d8oVyB8EUo0wl7JsI+YXdssHSVaW1gxK6//olnqSVnkV8c0L5kotlbzO41P5GBElz/LJO&#10;3854UKYltv6iz1PmQydopSTrPfHUVEfOhcrfTR9pYX19YdQR+kz1hzTp/yk2t/2HYMq6inWQDCI2&#10;XrbZdg7qLK1DUYi6ADSkOoST1OmWvkYb2b6hD9SfzkUgSO637FM+DAfKoT2tb0FY+8ewgzdL5cvp&#10;uvMhy8eX6RP/0jpRr3Uh8NIapyJsnvXIeos9+jIkbZhazrDd8C3Z2L6A8X6UNZB1s/5bvqrSmutJ&#10;9au1plrpWaTf2/2aEExha6AH2dGcE6M2e2nNxzrd8rMoZ+U3/c6kaWfLNi5q/Ei4D5lfxtcPyUi/&#10;KtumzOkkeS8aygYd3jesPs0j0R4TMT86fp0UTGn4bxDtK3v8dXrbD1mfsZ6n7Z2WFPt7ZFuMudbq&#10;l5Cdrkk9Pqr92eV6+96Utcb6YfmE/Gy1V6dNH+tpc6eWomegs2YnBVNY3/U+I/uh1zaJSjfmUpSi&#10;L/eLlaU57etU87/Tx7b9JGwtGO3mOi27dfqU+dT0lSWGX7ywdkVbk9qPkufJmeW/5MX7tqO14mXh&#10;cWN99uXVOvESgimHjxxxh48MxYf/M/H5V5SX+j+8gvKGOqHuEffpN6WXv+Gl9NND3j35ZfkV7hfP&#10;vTuWO3y3e1d+WY7lDt9zvvvFVM6/4N6TdN7zvlL/D4f3ycNfpnLHu3fdo9p80xXJjivcH6Y6T3jT&#10;ldG+oY1cbtB/DXuJ/3SwSbXl++bTs12pPWHrkPblmFb6XdKkHYNtgx25jdBHKsfaDunMP97+0KeB&#10;7HtmS6of8M/cP94On57TvD7vo+iP0l+mL+hJ4ynKsPE7wuzz9g769LiLuqFMTCuk8TXGIbbNfEc6&#10;j9wj2026yvgnX/l0Pp+oPNNf2cZ89Ivn3jOU8z4qNvzhlbGetNlDvuP2DuT2tK+iDjFneR+4H64s&#10;a43KZUKZMk4Fn5bSKa8qk9JyPpX3fU5pmlC21d7wk8hl2U96zum+nUZboYxux3+e0A7PC59ZOyFP&#10;6SCoPIenizJky2F3Bm2qZxySZa8pm23I82lfZpv4hw+n8ofca1Laa66Vn7/tjKFMsvfSM1LacYfc&#10;3YMBuV3/2evmZXy9oeLd7KJEZTwi3bTBt8nSrqE0X5+1nesMeUGPga9zTbkwnEH7YtAndZ1xr0+f&#10;1rcI81XgkLvUl6d85u+gm7dHuodyRXcawyODbcxmT/CL0fdLQ1tKb0jTel3x+0D2A7NRjJPPCz8H&#10;W6x5Q3nDz7s/zPVGv3K/ZJ+wOekvAHyMg+9I77W6nOEj7dvBllxmIPplsIXpOmOoQ+0FvaEMs4F8&#10;Z7U3INK8ndx3rJzw873Sf2X+Ddyr0pl/4nzxsLGldn3dkJeeBz75ygPuwCsvZXlxbIjaNww+Dqkf&#10;eUz1nBD7Q+oz1x98WMY/rt1Etaa5T+M4Uzvc3lye8vV8DOlMd1grhp1K72uuST5KeRGfVuoW/Z5h&#10;DbG5ntcCG7e4fw3o+Zl0mP3y5UM+989gx5DOy9P6EGPj04LNcs3RXOH2eqJ9fE6lPvj22YsVtznk&#10;E1863R114Gnu9NtZmijjbbHWokeNyVAvlxP7Kk/3Yyf1xTWk+pz0hfr87Buo+pwI+1LFoJePp5i/&#10;/qfRNz3WQ1qrX5xKT8b3rfZVNfeCvbxfcQ81y6n+Xzq0UZ3P3Kbg9yGN7VFR12Ab1zX0j+935FNu&#10;A/nQak/M5VS3GutQtjd3kq0Jma7Xsvcts2VA+n4g2XHXGTGYcpcfD5YuUXaRDjGH5HhGf0Q7RLre&#10;t7xPmvp8uprT5EN25nnKWTdAdodn3y+pQ+xHQ162ZSCe7QP63PJlrf3O69FnH59P6WyvfaN84vVk&#10;m4hkiz4feVm+D6Q5U50doXyjPVY2QOOR7BDzzKfptRLK6vH1GOPmy6p9K48bS2/dC7SEYMrBQ0fc&#10;GJeeUF76LjXyD15eXgD/4PJhUbCXcQtfJtS7W738ak64QpU73r3z7lg320RlBnrthjZH2mvbNfTb&#10;sOHgoSvcH4hynOKrbNfwYn1XSjPTmR8rWD8rLHuH9J4/fvF9d9u6BpYxfrmMQdFvzCfmg2xj0y98&#10;LCJlrtZ9tMaBlxeosZJ9LXY325tic8d/gd6Ygz3gsDudbag6/5PsUnL6PXWaYNjQ70z17lQXcM6r&#10;r076r7bzPdRW1sN02+mH3KtZ/aijpOU2CdX2J3meBStPtmWGdp5OusiHE/pGCF/pMWC6c73JuqVP&#10;Kp96eHuT9NZ+FqhxInibuv8B1s+nD5eI6e1MtyfPW+qz5Vs+lppUrzn/PVZ7Cd+vyoYBMR6K6IuG&#10;rWY6W88Gpu8Tn3jFAXfgFZeYecLPeo4meH/9eqrXaKHX57hWS3ty7dbplk8Daiz1Gm+OI7O3Z6en&#10;2lcyxc48hhk5RtGuzrjN6pfht86c1vZzn1hzz5Pb6+wXrTkSuC0GU067zcjjdOz20FxujX+dzuaw&#10;QcuPHmpLzIdOH7kf9bwLMN+FMWB9HetXgdnYKKPtmDqfZ5fr7bM8zSD0d2Ssm3YNbVg2TB3rlo91&#10;es8f9fou3HH609yBp5/u7jDyOF1/534Za7uVPmNtirZznj3/2/T97RE2G+P9SWMN6LLV2tCM+spi&#10;NXdgq76eK3qe6fICpXveuI3fC7SEYMrjB4+4xw8edo8x/OfC5e51+eXucpVnl7njnPTS+oLz3J13&#10;neeeSXkDr7uctZPzjndn3XWXO+sFpVxsK9omyx0JdS9hwRRhi2ov1mH5l59S5ZXATOnfndSHwCnu&#10;0rvOZzYUfcIWQvlJ+IOl5zZ4emX/wKAv+4x8oqjspbwxfwiibmGX8FccPzln2NiLMqWcpth6arBT&#10;960EKIqtj3X7wdrJQQyZ7/WXcTjfHgdC5Uf0OkhtZv8Yfs1zhohlRH9VmWeec5c5HyW2X0t6/Kn9&#10;WiPLxbIWrfrE1PbmtGPpiONY2mi3E7HzSUfRU5eRlDKnvz5tqqcfMmxhm/PrD7k7Uv7tF6Y0lSfa&#10;Ng5Mv2n7vNyOWSbVH7iD2sn6PcMlhaXfTunqAiGDKVSXYP0a+u3TyKZgl4bp5vYR2Z6B3xvaGuub&#10;aIeVi3baPiztDnNmSP+ZlK51Fw6VseX+YzqzrdRmx+Zilzywvf/yfBDjRBxy77DsyHi92lY+dsOL&#10;/ukpr9Ihx7hdjulI87zlW2FL4ukXxjli5nt9pi7pJ6+D21D0DWMwNp4sX6dbfRB+SLxjyC9jHdvl&#10;fDwEUz6ZPqt8Nv+rOWOU8WMh164s6+tznxHcd7+X0uTalePt06RPqR3/k8277G8JX7cBNWf8T73X&#10;1fuK8kOglHn6hZQWy1Hf83gz26pxa9jN92zZvrQttKXSCb+uSr34zP3h9+pYn813bY8xhroM2RDt&#10;GNq59XT31ANHudNuLWUkZJf/Wdvt+QTrs17XsR09L4reto9jftQxvnfKeUlEm2nuVv7KsH75Mkxv&#10;XAP1fsX7FhDrrfhDoNak2KfV2FF/fBtTynkb5RqPaR8Xfmd2MVsIPo463+9XUpcvV++9vX0m12fl&#10;eX49Rzrphv20tsvYyPZvf8dRIZiS7ygmsc5jhn5pl1zb7fSkj89DkU8kW9Ucofzsg8Gv0X7ZNw71&#10;v9pPU329p3p02Y9XayBhrA2rPtkZx6HlK06xhe9vciw9bK2mvvj8SXdgD/Mvt9/rqOd3xOpb8WHS&#10;wfT6M5ny+Ljp9ZDzGGSTlhBMeeSxw+7Rxw4N0M/CI/m5XYZDum7/8/Iy/iVRRtW/4zz3H8JL5PHu&#10;zDt4/rR2ymeZb9f3aYdD3bpfETvd0hXx5XXb8rNdt26n3YZH9zem8c+t+j499rl8LvnSfruMJvqv&#10;XXbRvkmbPHYby2iHf7br+7TtnTMYx1LGTrd0RaTtJa18tuvW7bTb8EwZR54n09tjLO23y2TuOphf&#10;Zk67q1120b5Jmzx2G8toh3+26/u0TZkzwwUhjc/vfdaXr/VEHbKcLhP1LmnOJKL/2mV3ok9+5jo8&#10;dhvLaId/vvjlB9yBl39SpEWdmzJnJLq/MY1/btX36ZgzHqsd/tmu79M6c+aL73D//sBR7pQvqnTx&#10;LJG2l7Ty2a5bt99uw6P7G9P451Z9n77+c+ZLF6SXqOHl8baQxsuU+rqczB9vR36W+XZ9n9aZMwN2&#10;uqUr4svrtuVnu27dTrsNj+5vTIs/v3TaUe7Az5yu3hkJX2/954z8zHV47DaW0Q7/bNf3ads3ZyKt&#10;+j59NXNGSwimPPzoQfetR/o8bPykZ55O3PreEky5TeUJbi/BlNNvt9uhsv5Zt/OtZHuVbpB1DnXG&#10;+kxtEZTG8+k5M8MWguvm6PyMb2NiO1zXssd4FXOG96vK60Bl9U96rnRN9J8n6xzqbOOcwTjWUFsE&#10;pfF8es7MsIXgujk6P+PbmNgO17XQGF+VLonEcFm8dRF97DM9B1i/qrwOVFb/pOdK10T/ebLOoc4m&#10;zJlXpjF65TBmuY5vQ7Vjlkv5VGahOcM+5+cl6wuwflV5Hais/knPlS7lP+IjLzvgDrzsEyIt6xzq&#10;bMKc4fkZ38bEdrguzBnGRP95ss6hjtnnm08LwZS33xzLckK99FM/Z2bYQnDdHJ2f8W1MbIfrWvc5&#10;88UPsXNP5XF4uS+mNK6f/6TnSteMcco6hzpjfaa2CErj+fScmWELwXVzdH7Gt6Ha+eKpR7kDTzst&#10;+5DgutZ9zgRYv6q8DlRW/6TnSpfyX4+sc6izTXOmBde1ijmjJQRTvvGtg+4bD0e+/q3H3TeIlBby&#10;h89fDz9TWkinsuk5pw2L4j0pmPL889wXKT+XZZ9vO8/9QgqmvOO2Uj9QteHThmfWjsjLZXkaI9id&#10;8sKz76/PY3VSutAh0ih9+JnTCVZHlDXScr15fq3hZRVCHz3zMeZlPNoWpVv7PtVd1pwpPwleVn1W&#10;7eQyVRs+bXhutkNleRojtJPyUptbN2eSDoxjgusQaZQ+/MzpBKsjyhppud4GrP0r0yUx8RFVF3Mm&#10;wXWINEoffuZ0gtURZY20XK/l14PuFWmMXjGMWa2rIMsxlD5qE+cFy8tlH3cXHX3AHTj6EyxvILST&#10;yqc213fOUN3hZ07zPzW8rELoo2fMGZGXy/I0Rmgn5aU2xZy58TT30weOcm+7idL8z1JW6h5+5nSC&#10;1RFljbRcD3PG/7zlg+nsO/agu4XqiLKq3OuHcqydXKZqw6cNzzmd/6RngtIYvl5vzrB0oUOkUfrw&#10;M6cTrI4oa6TleovPmZvf/tQQTLlZ5wl99LyecyZ/pvL5M09jn1U7uUzVhk8bnpvtUFmexgjtpLzU&#10;5jbMmWae0EfPy5szWkIw5WvfeMx97ZuPBx7yz8Q3E+lzzgvpQ/lvMKgsK29DdVgaq1e3z9rg7fBy&#10;FVSeP/u6CZ+enkV7IT0xPHf7q8q2YeUJqpfqLr+d9Jz6GNLoeaD2cXye7fsRfZ5u36gsK29DdVga&#10;qzfbbhMqz5993YRPT8+ivZCeGJ67/VVl27DyBNVLdZfXzvDT6peq322PyrLyNlSHpbF6dfusDd4O&#10;L1dB5fmzr5vw6elZtBfSE8Pz8vybyhNUL9VdfjvpOfUxpNHzQO3j+Dzb9yP6PN2+UVlW3obqsDRW&#10;b7bdJlSeP/u6CZ+enkV7IT0xPHf7q8q2YeUJqpfqLr+d9Jz6GNLoeaD2cXye7fsRfZ5u36gsK29D&#10;dVgaqzfbbpPH3YW/e8Ad+N2Lw3Opm/Bl0rNoL6Qnhuduf1XZNqw8QfVS3eW3k55TH0MaPQ/UPo7P&#10;s30/os/T7RuVZeVtqA5LY/Vm221C5fmzr5vw6elZtHfDqe6nDzzVnfSF+Lnb35yeyjRh5Qmql+ou&#10;v530nPoY0uh5oPZxfJ7t+xF9nm7fqCwrb0N1WBqrN9tuEyrPn33dhE9Pz6K9kJ4Ynrv9VWXbsPIE&#10;1Ut1F23nxpOf6g4cdZq7MbeT6qY+hjR6Hqh9HJ9n+35En6fbNyrLyttQHZbG6s2224TK82dfN+HT&#10;07NoL6Qnhuduf1XZNqw8QfVS3eW3k55TH0MaPQ/UPo7Pc32vJQRTHvz6Y+7Brw34n5lHY1pIH555&#10;Xk5Xz4FUNqTzZ59nwdtR8LSqDOn2P0faaaVV+pItvBzB05v6lC30LODtqPygQ33O+Uwv+TWXGdHD&#10;00VasmNMB38OMFtyWkrPZXeoD3Om5Gd4Oyo/6FCfcz7T25szoo4ntaXLeXK6eg4Y7VVlOLwdBU+r&#10;ypBu/3OknVZapS/ZwssRPL2pT9lCzwLejsoPOtTnnM/09sYxl2GfebpIS3aM6eDPAWZLTkvpuewO&#10;9WHOlPwMb0flBx3qc85nejFn2vk8rSpDuv3PkXZaaZW+ZAsvR/D0pj5lCz0LeDsqP+hQn3M+04s5&#10;087naVUZ0u1/jrTTSqv0JVt4OYKnN/UpW+hZwNtR+UGH+pzzmV7MmXY+T6vKkG7/c6SdVlqlL9nC&#10;yxE8valP2ULPAt6Oyg861Oecz/RizrTzeVpVhnT7nyPttNIqfckWXo7g6U19yhZ6FvB2VH7QoT7n&#10;fKZ3TeaMlhBMuf+rjzrPA4JHws+Q91B6fmhI91CZ9Ex1Q36qF3kk1s+fB4YyMq20k/X5n6lcSEvp&#10;uT7/HNpQ7aQ6VN/n53oeXjY/ezuSHirHIF2iLuXT5zFbUhn/M5SZ5VdOaSPrpTa0HqaLyuY6wpaU&#10;l+pkXSmdiOVUHzM77VssGzF0D2VkWmkn6/M/U7mQltJzff45tNEZp/BzaIPqeXjZ/OztSHqoHIN0&#10;ibqUT5/HbEll/M9QZgVzJn/O7LS9WDai+uSp2ivtZH3+ZyoX0lJ6rs8/hzY6vgs/hzaonoeXzc/e&#10;jqSHyjFIl6hL+fR5zJZUxv8MZbD2s76cb+keysi00k7W53+mciEtpef6/HNoozNO4efQBtXz8LL5&#10;2duR9FA5BukSdSmfPo/Zksr4n6EM5kzWl/Mt3UMZmVbayfr8z1QupKX0XJ9/Dm10xin8HNqgeh5e&#10;Nj97O5IeKscgXaIu5dPnMVtSGf8zlMGcyfpyvqV7KCPTSjtZn/+ZyoW0lJ7r88+hjc44hZ9DG1TP&#10;w8vmZ29H0kPlGKRL1KV8+jxmSyrjf4YymDNZX863dA9lZFppJ+vzP1O5kJbSc33+ObTRGafwc2iD&#10;6nl42fzs7Uh6qByDdIm6lE+fx2xJZfzPUAZzJuvL+ZbuoYxMK+1kff5nKhfSUnquzz+HNjrjFH4O&#10;bVA9Dy+bn70dSQ+VY5AuUZfy6fOYLamM/xnKbPic0RKCKfd+5RHX5UH2k54H7qN8IuVV6YmQHso8&#10;WuUJhjL3kS7/rPMTrXQO6dG2T4bVybbsRI8F18PbSeS0kfaaNqW04qdH2bOCtZV9NlCVt9qxYPp4&#10;nZa+ll0hPZTBnAlwPbydRE4baW+yTVwfK1/5MeVV6YnSHsYxwPXwdhI5baS9pk0prfgJa7+VzsGc&#10;SfkBzJlWOgdzJuUHMGda6RzMmZQfwJxppXMwZ1J+AHOmlc7BnEn5geXOGS0hmHLP/Q+7uxv4PJ1P&#10;aVbeFKw6Oo3rJ3g+ldFpnFbdKfX0Zw3P5/TyOJYeSuPw/Ba8nFWPp+k8K43Kc3g+ldFphFWH0qy8&#10;KVh1dBrXT/B8KqPTOK26U+rpzxqez+nlcSw9lMbh+S2oXK+8pY/SrLwpWHV0GtdP8Hwqo9M4rbpT&#10;6unPGp7P6eVxLD2UxuH5LXg5qx5P03lWGpXn8Hwqo9MIqw6lWXlTsOroNK6f4PlURqdxWnWn1NOf&#10;NTyf08vjWHoojcPzW/ByVj2epvOsNCrP4flURqcRVh1Ks/KmYNXRaVw/wfOpjE7jtOpOqac/a3g+&#10;p5fHsfRQGofnt+DlrHo8TedZaVSew/OpjE4jrDqUZuVNwaqj07h+gudTGZ3GadWdUk9/1vB8Ti+P&#10;Y+mhNA7Pb8HLWfV4ms6z0qg8h+dTGZ1GWHUozcqbglVHp3H9BM+nMjqN06o7pZ7+rOH5nF4ex9JD&#10;aRye34KXs+rxNJ1npVF5Ds+nMjqNsOpQmpU3BauOTuP6CZ5PZXQap1V3Sj39WcPzOb08jqWH0jg8&#10;vwUvZ9XjaTrPSqPyHJ5PZbSEYEp6hkAgEAgEAoFAIBAIBAKBjAiCKRAIBAKBQCAQCAQCgUAgMyQE&#10;Ux4/eL8DAAAAAAAAAAAAAH0QTAEAAAAAAAAAAACYAYIpAAAAAAAAAAAAADPoBlMuPeEV7glPeYV7&#10;5jnXVXk75vKT3BNOuDg+3/Ue98wXvMfdqcvMxNv5usvT5yXp3GtEn3aRMOY0PkbeXti0f7jOnfWC&#10;49xZd+nn7efOc47b8T6za/PS7y3Dfuj3RJM92ncW8d3WIPb9i93rnnKSu1SXmQs/q5alc8fI/WDS&#10;nJ9zFqqym7DXcxuXswakj5ej08+bHdyheuOxgjsUAAAAAHZGO5jiD+mnDJeJFwwvCY2X652w9It/&#10;sHMvL7nbhL9MNi5+8PMuwF/Y9vrlbXfZ+cvbXgWd4kvSur9w7htE4GMZxL1wfcZ3B/vBDJ/49Vf2&#10;/b1aU3NYgY3eX8sOTIRzc/48kuPBUfNy6fMeAAAAAHNoBFPige0PaR/8kBeMdIm5PF4Sqn+RTYe7&#10;vwzQv9jyiwR/aZIvUPHlhOqIi4TXaeWJ9HjRlDpTP6gMv3TQv+hwHTqf0gfsi00k+IiV5f3t6ZH1&#10;2MWQbDPK+frhc7I19pf3U10whY/05ZP7vIypsL/SQRf6jm85of/qJUD0b8IY0eeBMK+stlLZS5Wv&#10;eJlQl9rhelXdWE/OR9nmAvNK6zXsCJ/zc2xLjolP02NJdPR7mwZbuB/kWilzoKpL9SmvO5dUXdVu&#10;Nb+o7XOK/sljF9pl88v7jcoN5La8Ddom0Ydof21bg9CO8kGr7Qrla7Kr4V+/3rU/Ylnf713ov7Cr&#10;3sP8Z3tOGXR0eR2vu5zPI9Wvwf7W+uY+kv6K64fqTFuLMt33R4/B6Hzk4yDyRxD+YeOT+h/08OcB&#10;b1upU3xm+0HNWeWfWN7og/Bbz6caVXbGmHbnA9lYPQ+0fDggfVXmqkgPvlU6uS9YParr7TbXQKjH&#10;7SxlbL8Z45HHW9afNy8BAAAAsArsYAq/aIdnfYnhB3U6/NPFgC4l+TLBdYWy1nPUmS8F4QLSaJ/n&#10;DZ/95aFcJjo6k535M1246EIj9Ma68kIkL1BE6C+/tAh7O3pUv6Lf0mefJ/xJ5WL//LeFYj9in/iF&#10;MVymzLpJr7JN+lzq4kg/j/hW4MtKnV5X9MmIHuYHnm+NQ+wbqyvGLPmJ6eJ+8nWf6f3a7A+3c4LN&#10;Q37W3ZtXvf6yZ+l7VU7Q199fm7Fuf13351KvXe/fkq+gucf7nu2SdnjE2Pm6ZLOol/Los7DX64jr&#10;SPhizsuH0tdtm8pkBn+FdVza6/rXP4vxjj4Jtq+6/6qe7lcYCzb2oR8tP3Z1pXEWNg6fRd/YOgh1&#10;S7u+bP2s5w6fp/05q/3R1pns5PNx0Fvq6nY6hD4W3wpf+jxqgz3recNtqWxujUuwmY1L6Dubn2Kc&#10;Yn/KfqT8JqjzhK9Cf1tjmmxuzQdf1nru+LCam6Es6Y/t5XHq6JT+SHaxMRbt+LKhv9oX2o+MoF+N&#10;B/cZ60M1xlQu5fHPAAAAAFg+RjBFHfrq4lAd9B52wPsDXF4Q2CXF180XAX+ZiHqqS0518eDwyynT&#10;nfNaOo2LFb9oiH7GNsTFfypT9YQLmn3Z8bbFvvO+JlK9mObz2dgMlAuUUZelWf4JdVVaRPp5zLel&#10;nkeNEZsDY3r8s5wDdX+JUE/5Ms/F4DNjzo7MP3GBTkyxuT2vaviF1z+Tn/iz1Olta+vTaP3dtWn5&#10;KPSrP5dKWkG3K3yiye1QGrNrwtjFPsU6Vv9CmujfYPtgD/cxf56C7NNI2zktUc2JEf+yNRPyuL/8&#10;c7Bjt/rPbY36eT1rfbThuvyzmtfM5mpdDXibY399XeqbtynpMeaOHDcJz2uuuZH5KMYmwPvYwxg/&#10;Nk/4+JQ5b+jOthSbQ796Y6JsrsaQ2WGNr5XWgpcNz90xTT6nfDUfsq+8/UFP34c5zcxT7fV0irT4&#10;PL4GYjnrTKkwxoPalz5j8z6Pe9LRSgMAAADAUqmCKeGwFgewurDlSwblp7Rw+PsLg74ssMsGr5uf&#10;+cWE1ytEm/xFhEht6IvSmE5hZ+sSmj4H3ak93V9FuKwK+6bp4f0qtjAfaps8vM+5P5TP+h3qkj0S&#10;+rUg7R/+MiEQfh7zLUtLlAtyfI59HdPD/MDzGpfDolemef2hX4YfSJdVl+Z9KJf7NcVmpUvbzOdD&#10;Iurj/VV95771z735OEk/wey19FK7oQ9SJ5H7OqtdCX9ZiES7fNrksRNztEBzgL94+PZ8HVnXnlc2&#10;xb7webRtmV75etS/7KWJj9nwWfbB1rFo//v7r6zndfbmZ1dXXmcJpj/byvKzf3ld9jxmS9TPbSFf&#10;GePb06nsFGMe8vrzP9Atx9cQew7zpjFuyeazvL1Dv7TvOLpP/rMon9uJfuH+yuixy7B9lEhtVe2k&#10;tGpMCeVnqpufJ/jalxW2kP+UL8d0CjvVGIQ2zHlnnSk1sr4e+868FP0ipG0AAAAAWC4qmGJcfBJ0&#10;gNcvPumCHA5/fuknfFq8DPC65Tm2qS9Vpe7QPr+Y8EuPugCN6Qx2hstHbWfJk3ViG8oGIlyk5OV5&#10;J3roIhTtLbaZulifS38pv/S7aYcqx9PzBZGlBYSfx3wr03Oe7ze7/C11jMSFk6d5/eoCWmHVZaQx&#10;Ljbt3OY4zjyf6+N1lZ58Ye/bOl0/z6/XJhFsH8at7ffI/HY5Vp+o/oyxU3tByaf61FefFstRn62+&#10;9+H9Gxhtm6fXvh7zb9XPXHas/5yd9D/2s7v/iv2s3ef5ulJa6CvrZ86PbYUx4HXzc8+WKXNWjW9P&#10;p88Pugw7cx5Ls+iW8/ZQXnnuzpugL/o7lNO+zeg+8bYipR3llxFCPRGI4G0Zvkr51ZgSPq2aD+y5&#10;58ORs1r6ckxntDPoquxkeaIOQ5wpOl/X12M/Y14CAAAAYOWIYIq8UBTCxTNdGPyzvEyxA168LEe4&#10;Tl63PBsXNLo0GReZ6gLELjJdnSktXDgMO0sffTl5yWv5xUqfpIf6l+uxyxCzra+f9zcRLmmxzZbN&#10;kbZ/ZFok6Mp+btdtXubSpU/aO6KnGqPehdHXUxfePHfGLpq6biwv7Mq65tqs54Oqy8ZL1K30JBuT&#10;H3N9wQz9CT5HqrnE9M2eSyPtSnx9uU52NHa5DssPaaTb6xqe/R99TT70/XrmORcP6areGLx//vNo&#10;2xLt675/I/5vnMRACK870n/BDvpv6OS2xvp8bIy5QMzWxcee9ZNg+njd8mzMnTBuvo5hp56zrL2u&#10;zpRW1ni7j6WOgeEfP09CW3wNsedad7TF94v7RPQtlyW8zSyPt5Xo7mFNLF/x+rWvWmMa4fp4Xfbc&#10;8aE1DqVfzNchr68zpkWf1XbyPhJlXHKapTfg6zfGI4xjqVPatnwNAAAAgN2gBFPCQW1flMpFJF4U&#10;+KUkXEjS51CO6xA62QUlHP7lwsAvNaJOeGYXi3ABkRegXM/S2bAz6Mn1qC7ZGZ95vmyHoS5E1H9+&#10;wTH1VL5mFzBumy6X+l/0M99QPvWxakPaI/2T8hoXbt1/Wbf+XJHs1mW6enhfsn28PwzhF58W/Umf&#10;47iwi6ueYyN2lfk/wWbmJ7I72hyftY1kl2+D21vK8bL2+ETG9Qv/ifmRyrb61Z1L/XZrnyiSbl2f&#10;2uqOndAd62k95XOy8wUnZR8GPw9rqGufQbCJ+Wq8bY63Q41j178xzbf5uhP4mkj18ue6TTlXd9D/&#10;YBezNa0zKu/1F5upPBsrTldX6i+rK8Y9lbX9K/3JbZLjpOvU+mR7xZZKZ8tOMR6lLh+TNtEGqx3/&#10;nHXwOa98ysdbjo3uL8MaFzEfpF28jVy+sS+FslkXjXEqOzqmbDwGhJ+1D9QYm2MV2tP6ZHvZFkOn&#10;baf2c6rL2iG030L73I9EbzxEH7zNpZzoqyfoUbYBAAAAYOnkYEq4vFiHu4cO8XRROCtdRAKsjr8w&#10;PPOc94TLBuXnw5xfUPhzgC5Pqs4AXXoCQ53wn1FMl4uc5z9XOtMFhtWlPF+vXI48/oLEL4TxwpTr&#10;5gthjWhjKBd9IC9epp7g05JHffb1xQWIlzvhPcFPMd/rlpe24I9OG3WfKW/oe/jP0taXQI/wc0pr&#10;+dYkzBvu30JbD58Tvq4eo0Lsd/QN6ZJ9Ve1wPYOPdFk9H3X/WjaPzqvgB6o7pIf/NG70OR93/hxR&#10;l/0WI/q7a7OzrgO9udRp1/tE9kWR/M99qssLfzN/2v4uZbW/gh7er9Anqa+31omgpyrXb1uU0771&#10;dNdqyee+qfovxmFA2TjWf4vgE9I31C37r3yZC3h9Vt8SbV1pnbD/NHb14ttc374uleXPET532r4a&#10;2mZztuT5z7VO0Q+e5/svfB7XLY2ZPW8Ywqai19fjOsT64PMm+74em2CzOTa+f75+LO/L1X7iutTe&#10;qHwjId2R+J85Lu30x3Qo15kPVNa2t67j4XPBj4P/THUpz3+udKp+lLw5a0D5rblO5HiI8R6Zl6J/&#10;YsyK36ksAAAAAJZDDqZYmRXVZZFjXCzAcqkuthtCd94sjrhwbiX1xXkeI2tzxeMDQBe/rzVfLrdo&#10;fQ/9fJ14Sd+/dMd0ZD4AAAAAAKwLs4Ip9b/YcBZ94QOS+C9Z3N/hX5427qV31UG27Q/i9dfdFPpr&#10;c3H9ACzAPgnS33lO+RWr/Q2CuwAAAADYDmYFU/CvSbtM+CYK++ruhvnXv6R7u1f7or7FQTwa/0XH&#10;fWRtbv83e8A6sy+C9H4NIkCQQHAXAAAAANvBrGAKAAAAAAAAAAAAwH4nB1PCEwQCgUAgEAgEAoFA&#10;IBAIZFRCMOXdV3zdAQDWGy9W+jqxCTYCAPYH2I82G4zf/gDjPJ1t99W2928RtsU329QPEgRTANgQ&#10;vFjp68Qm2AgA2B9gP9psMH77A4zzdLbdV9vev0XYFt9sUz9IEEwBYEPwYqWvE5tgIwBgf4D9aLPB&#10;+O0PMM7T2XZfbXv/FmFbfLNN/SBBMAWADcGLlb5ObIKNAID9AfajzQbjtz/AOE9n23217f1bhG3x&#10;zTb1gwTBFAA2BC9W+jqxCTYCAPYH2I82G4zf/gDjPJ1t99Uq+nfS6Y+7b3vxwSbPPNeut26swjd7&#10;wTb1gwTBFAA2BC9W+jqxCTYCAPYH2I82G4zf/gDjPJ1t99Uq+jcWTAm86VGz7jqxCt/sBdvUDxIE&#10;UwDYELxY6evEJtgIANgfYD/abDB++wOM83S23Ver6F8OphzzmDtJ5b32TSWgsu7fUFmFb/aCbeoH&#10;CYIpAGwIXqz0dWITbAQA7A+wH202GL/9AcZ5Otvuq1X0rxdMefcVD7vnH5MCKunbKTnAor6tYqez&#10;+oHH3fM/Vuosk1X4Zi/Ypn6QIJgCwIbgxUpfJzbBRgDA/gD70WaD8dsfYJyns+2+WkX/+sEU/mtA&#10;j7vXDp+nB1Medc8M9WpW8S2XVfhmL9imfpAgmALAhuDFSl8nNsFGAMD+APvRZoPx2x9gnKez7b5a&#10;Rf/GginvPndnwRSzHOlqtbUAq/DNXrBN/SBBMAWADcGLlb5ObIKNAID9AfajzQbjtz/AOE9n2321&#10;iv6tJpiif71Hs/xf91mFb/aCbeoHCYIpAGwIXqz0dWITbAQA7A+wH202GL/9AcZ5Otvuq1X0bzW/&#10;5tP+FZ8IgikttqkfJAimALAheLHS14lNsBEAsD/AfrTZYPz2Bxjn6Wy7r1bRv7Fgig6e5M+ivP5D&#10;teXzk05/OJVZLavwzV6wTf0g2eJgSuMrWCrSuM6EDWCF9rair+Erb8v4fb/81bk+/yz9lH+wKY5f&#10;SStR4HX/z5etCi9Wep/ab3ncTRaLpu/MRjBG+ZeTxcdoKtYFpLlnLAu194xdglZFf40U/kn4qcfD&#10;rzmW9rHH3JPMcmDVTNqP8vhI1v6cWfG80vePla99g0njtzTUvzTvSj/r83mv9rwafQdbHcsbZ+Pe&#10;b47j7vVt2Qhfjd6x1/vMsea66N+S6K2pnDdQ35HjN1VCWe7rNKescqtcv+O+UXuYwU4CP8vuk92P&#10;qWt3feCyncGUxuWosP6X2t24uFhtLHXR7DiYUl8w7LT9hRcrvU/tt3IAtNlppH1nNoI+e3PIWHvB&#10;Kvclq71VXkx6TFkjniqYYr3gIpiyZ4ztR3l+tdjleTeLFc4ra52vcu23GBu/pVLdV3Zjva5rMGV3&#10;71vLGedic4Xw5WbfJYWvJt2x1/fcsea66N+SGN3nPXxfG/Mrle28a65ibo37prMGGHPv98vek+p+&#10;TF276wWXLQym8EFhUUWPmPgqb83Yi4uLZ5UH+fQ+WYfdZh+Ay8CLld6n9lt7HPhL+84O4J3ZCLrw&#10;l6Z8KVj9/rXbl/rdbm86M/Ye6wV3hS+9oE93PzL+pZEQl+9dPoPXgb26f2i647dkSp8fy+fg6r++&#10;v673mt21aynjnNcz22fZGi/92Oy7pPCV1edM6ee67mHWmS/6tyTEfl5hn8u6jt8L7H2R+Tmxqnk1&#10;7ptii7V3ZfuHPs+5Py77blb1Y/LaXS+4bF0wpSyAxmRhAZU42fjGqv4FWEycqeUKZeLa5fjC5JP8&#10;376angt+MtkLuU4Xn9mE9PAF1qzH+IE30LP2Z/HB1AuHbT/36/BZBLwI37Yqx/Ramx7P3xa8WOl9&#10;ar/Z41CX34kfd2Yj6CEPsgnrwJdT656X3VG5lNaaO3oNWvuvVYYOTmvv8fPPsoGo6qgywtbOPjhO&#10;w+c6SKLaCHibmsGUojcy74IDxmnvR+wMN/dBPl9p3Pg8YGNH806dXX6u2OtFj7vMF3Nen4dcTzWv&#10;1L1EwOder31bR7svA9rGVL7O9zZo/f053x6/ZcPH1t77AqIvyo+NMZ5+r4xp7T2vHrdqHzPGgpeZ&#10;NLcMHWPjtCjLGGe+XoutxffBDyN9KzpKntyzB5SO6et8OT4UvspnjmHnQGvN5nRCzbXWHNTpk+ZT&#10;pl4vVjuif0Aw7pviY/OOw+YLn4vWvDfz1XzY6RzX/Sjt8/pq7RrpmWquDRhrvXkuncvKZl3jfeOy&#10;ZcEU5mTLuQm5wWiHaciBU8uNlS3lqg3Nc8zj7tf1RBlob9h1uqmXQRNqSr0nnf5Y7ktzIhqbuIVt&#10;f/FV0G8sgOgzVU7r1CgfbQNerPQ+td/scSjk/GrjHGdnNoI29YHSGr/6QJRQ/dnl2Dyw2m6uQbbX&#10;tduM+4elw9th2bDQ/soQ+1kXe++p9sA5wRRzn1NlwMI09yPm//Y80ONuz7uwXprjmcjrpTN3U5mp&#10;67Oaf9YlM0Nlxtq3dfj+W2u/Z2ttZ4POOdMcv2WjXzIq3yYm96Xj5wDtU3qO2ftur90pfqYyk+aW&#10;qafsq6tgKeOs7WbztFkmEPvW9s2UfTtBbTbLLb6/C191gyllbuU50p2XZYzNOWikT5pPoe7IemDt&#10;iP4BwbhvrDEv5D08+3vKmdGYDwvM8aofU9ZuoDOPlnQuhX14Yt+4bG0wxZpIhJwYfHDYgcEuxlHX&#10;1HJ8ILnjWf006Pyyry901sXFSrPSbb2d9pk+a9F0yylbetj2F7ssW7tp+gIkyo0v6E3Di5Xep/ab&#10;PQ4Faw5MZWc2giZ5U2fzuXGBKvsO3//4YVlfGieV6+0F7NApusqck3sns5fVo3lptddNE/0vbZJt&#10;2dYBax+ZvnfVayhgjc2kNPucyv2abBcYo7kfWeNUoceJzZ2hXjlz+Fyz7wY0ptYY57ppjpf53Vif&#10;tBZG+sD1zGlfpFnlcpq9lkq7ya5s58DoOpY0x2/J1H1j/mZ9G+8L7RGNudK5V/b2wWwf08X959Oo&#10;jDlnUh+4nd251drzVsSyxpn3ryDXqt03SmNzkY01lbPGoV7net+I5bJtfD7tAOEr3nYTe86UNcfm&#10;qp4nbA5a6dzfvflktttYS6J/QDDuGzaWHfK8Z/OnrIXO+OVxWmyOW/3gc6kg1645j3IfKK2ez2bd&#10;xvyb0zcuCKaYG2tEHrBTy7Vt4IPJDz85kJbOdpqV3tLbLMf0Sd+kumyyxond9kUP235L17S04k+b&#10;3hzYRLxY6X1qv9njUDDnwER2ZiNoYY9FGVNzs9fjlg+NeIgsUq6aO9XeMEaxnajWM2uvTlt8fx2b&#10;/zXWfjSg/DU9rfaBZKovwRjN/cgapwo91+x115uTvblW5msizVM9j6vyNJ97feAvWWr+E632fZ5l&#10;9/S1r/yU7ZywfhTN8Vsq9vo2x6Fpc3uuiD4PSD/W5apx7syvFrkNIo3Z5LnVsX8VLHeci+2c0o+x&#10;vtX1Y7mp69xuv7DY/i58xde5gexf2349L+r5oMql9GnzqbTL9xNLn08T/QOCcd+MzD3lf2ufD7C9&#10;3e9z9TgtNsfb/bD10jxu2stZ9Fya0Tcu+DUf5ji9sS67nB7kXE9tWB5r0lhpVvoi5azNjfs19In6&#10;Ydjdw7bL8te0tKyvwdSLx6bgxUrv0/Gbmh9Ezp85vp6d2Qhs2H7Wgo2RvXYH1AvAIuX03GnqUvTW&#10;Ks1LS1edtoP9Vc3zsflf02jTerGakpY/t+hfRMB0mvsRG4NqHmX0uJfP8mxpz8lqrvXGPs3x1pqq&#10;0q25JtJjnphLE9r35aw1otPaa1+9tI3aqdIZzfFbJnnfaJPHtWmz6vPkOVGXm7XncXr9GBmzHbe5&#10;JFY2zny+j/Qtj4tBLDdxTHtrLLDY/i58xc48mo95LD1s/XbHVJ2dU+fJtHJ6bbT1+TTRPyAY900Z&#10;4+xrMR/53GuPi97nqnFacI6P92OgWrsdexmtOdk+l9R6mNE3LvgDtNbkS7QOvX65CRtHsk3WK+U8&#10;Vl5OE5OktEdlW3p1ulWuNRFz+lCW6un+jWHbZW3w09Lai2Y78WKl96n91pofkWkbVoud2QhMJlzy&#10;6bDz5Zt7X97z1ME4tRxbX9XcUZewrIvD+pHnlHGQWe3VaYvvr/35b2HtRwPKX9PTGvrA0mnvR/W5&#10;qeHzqT9u7Tkp5xprM81RUSbNcWsdeKp0a64xG2W6Z1r7Io35pkprrv1iQ/CHaedAK53RHr9lwX3S&#10;gfqcbR6bA8oHuZz2Yz2n5ux5BTbuRj2yf/LcMuxaJYuPc93XTDVPjb5NOqPa4zA2pstE+Ir1ja+h&#10;bM9AsbVtfx7/5CP9mcplvWmeTJ1P1d7RKOfTRP+AYNw3Ze6JMWbzm/u6NS56XtXjtNgcl/2Yvnab&#10;9nJUnZKnfNM8f6b3jcvWBVO4Iyonsc2xOFqWz85nky9Oyqnl+EbG22f100ToTQwrj+u12h/Tq9Ot&#10;cq3NUfrOoyfqOLZd1sSdmMb6ntOaC2Tz8WKl96n91pofIm+H/tuZjcCCj0W91ur9JK/dgXKQsoMq&#10;6Zldrnf4sn3B1DWUK+2VfnAbaF5a7XVtEHO09kdrnrfS21j70YC110xKY/7p+RYsTHc/4menOu/4&#10;/Czj0ZgHA3xO5rVanc2lflkrbN4mG6w576nSe/NqQNs4tX2fbs3FKo2tfV6u+C7ZZa0JUV+lM7rj&#10;twxYH4pPCu2+DDB/8fkS/c78OtS15kRsr5Tr7YP9+TXYdn6xK4+7MT6Wbju9tmuVLGOcq7EK6dZe&#10;2/E5829JK+WmrfPV7u/CV3wOiDXE94KSx+0v5dlc1fOElzPmfj1vIjp9qj6fLvoHBOO+KWOp9zM+&#10;nymPp5V1Xs/fepwXm+O6H+b86NnRmEehD8a+Z7aRy/E2PdP7xmULgykD3Jkm3HlsI7HIzpxabqxs&#10;2YR7E69sepEw+fmmbZH0tPTqdKscX1w6T9ikdE/Btqv4qixm7T8/XlY5fmAodmDfuuPFSu9T+02M&#10;YwPrYjmFndkIatgaaMzlMo5xT6nWroLGf3a5kQOlPZ/0oWXTtGtow7Jh0f21ld7G2nsGrMO46utg&#10;j1WuuZfzswksyth+NLYWWvNOzAOPOccfd0+i8ynNtfZaGUht2XPeSNfzyrSh4Pf0Ke1bdoq6bN30&#10;/JfPEGv+99IZY+O3KMX+hg3Mp6E/Iz4uvuntUQPZ1/WcMse/125os3MX8iS7Js+tyv7V7kvLGee+&#10;z8uaNfrGglEWua45DvU6X+X+LnzVDKYMcFsnzUsWIBqb52me7Hw+KVh90b8F6e53C42F789q14TF&#10;uG+Kn+s7PN8jaKx7+0bpnznOC8zxuh/9+dFeuwxmW7bXYPRc8kzsG5ftDKYkzIWUNxWiDI4fMFFH&#10;bBBTyxWq9lXbOb+yySMnDU0APUl8utbT0jutnFpcPI9NsDK5p2O3J/2a08Vk9hO4UW4g6yVUv7cF&#10;L1Z6n9pvlb8E7EDdATuzEVRMWWuqjDjw1GWI69hRuZRmr+GB6vBR86haz5aueu+xbCDG1n3L1mYf&#10;mjT2nsZhLPfoRjBF1C9lq0MdLMS0/UietUS97tpnUECM5/Q5rudRa85X6XpeVfNJEu8Q4+3H9qRP&#10;rHtGpmpXzWNTfyedMW38dgrzhbG/mGWEzYYvcz05V8ReJdqq51R7z1PtDeQXg0A9ZmXfjfvx5Lnl&#10;Mfbs0tZyWd441z4ybbf6NumMGhDzfWq5Ujbn7xDhKza+lu48rgN8zxLz0aPXtEf4I5bR82TWfFLz&#10;09Lny4n+LUjVTwO5hiYwYd9aFeO+KT42+8XnJBtzPk8Ck8ZzYIdz3O7HxLU7MGn+jtk2No4T+sZl&#10;q4Mp06gPM5up5baX5oICu4IXK32d2AQbt5Wp6xPrGOwXdms/Kpc7fuEaudiCUXZr/CYzdgHP4L44&#10;h7Ub5wbrsM43xVc7ZZn9y+NVvWzzF/extayYvAcsn2X6Zi/Zpn6QIJiCYMooOgqIi+He4MVKXyc2&#10;wcZtBcEUACS7th/pf8UV7P6le1vYtfGbCoIpK2HtxrnFGqzzjfHVDllm/9rBFI8dBMv3owwbV2v8&#10;2T1K1132u9IyfbOXbFM/SBBMQTBlFBFMMTclsBt4sdLXiU2wcVtBMAUAya7uR+aLFgIpi7Cr4zcF&#10;BFNWwtqNc489Xucb5asdsMz+9YMpLD/dhepACpHGtxNM0f/onFniO9MyfbOXbFM/SBBMAWBD8GKl&#10;rxObYCMAYH+A/WizwfjtDzDO09l2Xy2zf2PBFPkPSxQAZYEx9nczclDUCqjmIAv/W3GGvgVZpm/2&#10;km3qBwmCKQBsCF6s9HViE2wEAOwPsB9tNhi//QHGeTrb7qtl9m9eMIXnlW+WEb1gSvsbLZFl/brP&#10;Mn2zl2xTP0gQTAFgQ/Bipa8Tm2AjAGB/gP1os8H47Q8wztPZdl8ts39zf82n+as6A71gSq+eB8EU&#10;yTb1gwTBFAA2BC9W+jqxCTYCAPYH2I82G4zf/gDjPJ1t99Uy+9cPppT/ok8IdrC/h5KDHxN/zWe3&#10;/g7dMn2zl2xTP0gQTAFgQ/Bipa8Tm2AjAGB/gP1os8H47Q8wztPZdl8ts3+9YEr5NkkMipRf1Sl/&#10;94T/+s60v5kyUm5BlumbvWSb+kGCYAoAG4IXK32d2AQbAQD7A+xHmw3Gb3+AcZ7Otvtqmf0b+/Ub&#10;j/UtFIs6SEL44Ev5lktF41eMdsIyfbOXbFM/SBBMAWBD8GKlrxObYCMAYH+A/WizwfjtDzDO09l2&#10;Xy2zf/1gCv8v7yTEf/o4fqPE+naL/IOzRU/V3hIDKZ5l+mYv2aZ+kCCYAsCG4MVKXyc2wUYAwP4A&#10;+9Fmg/HbH2Ccp7Ptvtr2/i3Ctvhmm/pBgmAKABuCFyt9ndgEGwEA+wPsR5sNxm9/gHGezrb7atv7&#10;twjb4ptt6gcJgikAbAherPR1YhNsBADsD7AfbTYYv/0Bxnk62+6rbe/fImyLb7apHyQIpgCwIXix&#10;0teJTbARALA/wH602WD89gcY5+lsu6+2vX+LsC2+2aZ+kCCYAsCG4MVKXyc2wUYAwP4A+9Fmg/Hb&#10;H2Ccp7Ptvtr2/i3Ctvhmm/pBEoIp6RkCgUAgEAgEAoFAIBAIBDIiCKZAIBAIBAKBQCAQCAQCgcwQ&#10;BFMgEAgEAoFAIBAIBAKBQGYIgikQCAQCgUAgEAgEAoFAIDOEBVPucWe/8BXuCU8pHHtVzAly1aki&#10;7wkvPN/dm7IWq8vlSnesrjtLYn3RVmLnOncq0SeLtnvvucezfhzvzuaOu/d89yzWxyc85VR3WcoS&#10;4v1f+Vz56sQrU3qRy06s7Q/26LLKjnaf63lCPOvce1KZzRDvG8tnkFo+deZB920vZhx3aJgJeyT3&#10;HXLP4LYojrk2lesI9WdK2SDXHnLfdubh9OGwOya0dch9KqXstlTjQezluEwRGjtu51751rc7tPWM&#10;i6jtHYqaj1LfYXfWcSWv9JMLlVF91vNcj23KP+u+9Dn1h5Bzm/wasfucyuh2unohEAhkF0S/gzD8&#10;3TPca5vvJTMk3IXVPR0CgWy95GBKtZmEzYdeznWQI74U0wvwInW5hBdUUXau+LaMjSy97O9c71wp&#10;QYNF2oyBFBYgEX6t/Wi+4NMhIg4Ku64cE+9LGZyJ9qg2jMPDCsJEie3WeXGOWHNiXQXBlCmiXgYF&#10;exRMWEIwZZbQy6T5Irw30gymeNY9oMJlj3zL/bdQMKUxF+MctNeOaE/U5+tJBj8yzE/3XOTTUh0V&#10;8CBioMXWJdYJr8/nT7d/EAgEskvi78HLCJaMCYIpEMi+lBRMsV5yWWDC2IjCi3V4mVykLhNf7sRT&#10;w0v1zgMQjWDKIDlY4De7wZ6z/cswCwzkQEGABRHC5jh8pqAEq2NJCTgs2pc64CF8TXbFjCjC1zFA&#10;4b/NcuyJg01iDGIet60akzAe6XNoK/rlWBVECPXU+FpjHqUVTOHte9tOdWeTH0kP978Y4zTmV5GN&#10;rA5Js25qt5En63mKvxFMGZf4wjYgXtDLy1l5MdQvjtaL4SF3FunzpBdDaoO/ZFppWegFrxM0qOzO&#10;L4XRruqbKfpllOpVL6m+fulP6COz56zmSzp7ofW6k16zfxPE/maNtCuXOZP6oOwleCBjUl/qYE7+&#10;dkQQ1ledz8duim+D7Hxu1VJ0PYN+7nAMvOh5muedb5/31Wfqz6z/0RbWr1ZdViaMQeqnng/0OdhF&#10;7ZBP1OeyVoby4Wdqk+VlH5EdTf9CIBDICqR5J43C77HxLjq8Iwx3Vbr7WfdwfjfM+QimQCD7UlIw&#10;pX65pg3DbxLNF+bwcrlIXZL4Am3rmiPpxdrYyEQwhW9+g8QX6mKP+EyBhNyHtJE2XqTvPff8pGfR&#10;vljCdFY+HERs5Fe6s1Mf6zEo40OS/ZPEf862D3rPTs86iBB0a19YtgWJ7Vo+KXpiH4XOoI+Nq/ic&#10;yrP2go3U315dbSf/rOspu7QfIFrKi6d8WR7Ev5DlFyr7X+BLvfrlmggvafrFsdeul6q8JUXHMdfy&#10;55grXj7zi6rC92/KC3+r/gD1X/tn0Rd5/fIcRdpFZTK+Py1bq5f2Gu07O781F5SvfHtTfNvUNz63&#10;pG9Ior5QN7W/0zHwQr7I85TrrPRTX1LffH5YQyrdC/eT9Tn1O+qu61MQxPuAP0dJPku6fD7p4ele&#10;msEUVgYCgUBWLv4+p99DmPA7crz/s3uquAvW9/9YPuUjmAKB7EthwZR6A6AXbPOFOWwa/sVzkbrp&#10;41AmvsjHF9adByBsW8RmWG12Vpss2GBtjvyluymL9sUQfiCYh4Pd/zAGxkESAgI+QGD23/DjIFUQ&#10;QY1lPmxM/zSCKUEHpWu/sbFgUuww/JzHbKTupHEswvte+QGipH65MoVeio2XMHpZpBfe/EIn6qiX&#10;wbEXNso3MV5IiRz8aQRTWL4QsjXnU3+UvQM6eBL0U/1sW8kvL9rzpBXQCCQ7cxmj3/ULvvLFAAUI&#10;xFjmfObn3lhqofo0tmO+FbqjjM2tuo8NSbp3Oga1FF9631WBCJVfxPZZ7icj10t+zOtJiPShmOtB&#10;lI+zpHS+7vLc1TTGFwKBQFYh4a7n76WKdIfjd+T6vjxyl+fvCNb7AgQC2XrZ+2CKf84b18imNSqx&#10;vrVpZp16s2tsfmS/sJWkUUfKon1RottcKJhS2yaCA76tSncUM4ggDqqh/fArN+1gCh8XogQ8tG22&#10;H8u8svpMdcbqSnvMsQp+Z7amvpt+gDBpvXRJqV/WvPAXM+MlbUjjL5D04hh0jL3kshf+GmlrDig0&#10;0qPN5SWXEG2PvfDrAMEgvD/1S/UgvT6q/lllSr8URuBk9CWa20JtMz18LK+2+tIYywwfd+2rEd9O&#10;nlu8T2Pzh2S0nJoXvB+VlLJkaz3upcyUYIo1xtkPwXY1jkHIH6WNyfOA0nU/aYxS3jGGrRAIBLJS&#10;Me/LRfgdecp92Uu4A+a7YbqDTno3gEAg2yZ7/Gs+vhzfeOxNK0rMy5uXuTH6MiMbmd7sGpvfyoMp&#10;QQfrT/fF3NCVfcikYVc1BtbBwur68iW4IWVSEKF5cMV50fRJEN1X24+hT8EOa8ypzljdIuVgTLrY&#10;+FB93vdJftjX0nr5G8S/YKWXLhEIyTLywpt1pzT2Ek8vf1WbJEbwwpZiv7av+5JOkH56mVzDYIq0&#10;X4r1Em29tAtbTN+ysTTtnhYMCOOp9Y/4dkdzq+dbLqPl5PyRPuFSygk7K/0N/1vpI34Jvq3soTJy&#10;7dQ+5P7j0krnMqUMBAKBLFmad9Io/I5c3ZfVHTTfFakMv3c37uAQCGS7pfMHaFmatRHltAXqshdW&#10;Tetlvi/Wi7WSarOzXrij/SWYonR6+81vXnCxX+RnS2jL0BPssoIptV3V4WCNSe6n73vbh1OCCFaw&#10;Ioo1V7Rov7GxYFLsMPws+tKrq6WUbwZcUtoUP6xWoq18zQgfpHmTUeMd7M/5rblsrydRV88jJvQi&#10;Jl+eyktbeNmjFz9WJtcLL4OlfH6hq+pMfXEdZGIwJdtg6OwHI4ot4aV05MV2LJiS6+eX5aJ/9IW/&#10;ITsLppS0+gU/lWOBHHohF2OZ840X/8Z4UP3Q5sxgiqXbnlu1PaO+nVquK8p/XHRfjXkShXSUPsg+&#10;eilr6Kz7YnlpN89PSSTax5XPSZIObt/kuhDIuIRzp3PejOVPlfplegdi3RuXIdbdbQmy9/eZFcuI&#10;3/iY1+PP75jGnYiP9arGfS8k9CXd8wZ29k62qIzcc9PY5PxqjH19Gg9VVs33MO4537gTe3+Q/q5v&#10;xmwmmXC/7rxnSnsZnXm+2fNzql+jSD/udIymSwqmpIHhgxBexmgg+WbiJRpCxi1SV4ouO1fsySnE&#10;mExxUpZJKz7ToskLr2c/l0X7Qna0+lPb0ToQq/Ex/BTKhLo+r72AqzYqf/bGINrc94nhtzCfmE7x&#10;OZbn/RM29uqKeToI64v2WRyLorfl692SakxFX7QP5VwJtuu+ifnhJfmV+24Qc/yruiTlJa2mDg5o&#10;4otdWwd/IcwvkCq9EvbCbxHrypdLHUQQgQZ6QdToF/6Ef5mNulP/jZdk6kt8wa79s5o/QCvFLNPy&#10;nX7hNyA9pNfOb491mAvaV2O+nTy39iaYwuesIAQbbNvr9qgc60N3nGKf+bi2xiS2ZY9JPXdSOTaP&#10;W3WrgA0EMkHiuXW8e5Zx7ubzuXkW7bIY98yliD/nV9DHvb7PrFxG/MbvQPV9iN+n9N1K3ZNWNe67&#10;LaEfdT/FvXwXpH/Prd8n2vfTaH95X5J3YnvM5XuQLxPKj/imbzOJmjdJzLrCriKhrLFm9f1+W2Sa&#10;X5PoPLUuZ+maKDmYUga3wCdpaJzni8FapC4XOSnni68/spE1NjtpYz0I4T8vTPmTDp1l9IXskeQN&#10;IUwAnmdPhmriBFH6Kd/r7PTPPHSVHe0+7zCY4kW0wccvlT+R5eu+Nuum/uQ83m60NecNfY5zJPp4&#10;by8flh+9H1LffH+VD4LtwV7Lv6zuIOSTZw0+lWvFqjs+ptXLmnjh8qJfHNmLYX4hG/nP17IXyO7L&#10;WueF3+NfIMne/OKqdFeBhiqgIu3nfZsfTPHCXkp9vxd8ka/sN6RZRvuPjwPryzL/08jZhspXI74N&#10;Mm1u5bRdC6ZouxjZp6qMnvNBqAzv1yB6nMhnye7i89rfROmbLGP3OZXRa1utDQRSIDuVeOb6/2St&#10;vuf4Myjd0di517zT0Xl3Lr8XlHx9X+J3BOvsKzrY3ay6Z8azM5dVdwdpK6+nxDjbhaQXPVtX24bo&#10;21NFfuxrfeZXdx/fZrKJ+6q00bo3dPq5bBnxGx9zPf6V/dV9MuaXF+1d7NeKpPZBSlPzdrUy4Z7b&#10;eOch8TaHcbHK5jkR28lrN4mfyyWtzNe+b0ZsHoTWSH2/bqytRh+b48HqeH3Hnkt7wtDW59n8pHJ8&#10;Pnt9IT195m2LdE+xPfr5/LAOfN5TB5a73sf9ykWOnRdef56uqcKCKRBTwgRazMmQVUo8yOTC2Hax&#10;+hw3CL+BWJt99+BRc/yyYVMMj9Xctzac0u5qxHpBNsQISmyFsJdiehGlYMvOX+RXJNs6BhAIZM+F&#10;XjT8+SbOPn9OpXQ698IzO+/k53h+ljMynmH0YlLpoXLiDJV1vMQ20vkozk59XsszU7ThpXdW5xdA&#10;Q0KbdTuxvD6n5ef4glfOdu4v+WKifRfL+vygo+pHtIfGLou3tdUPyFpKNYYrl/49d9weX1bfV4uU&#10;dRd1ynZUf0fmaynbt9lL+37NbUrSWe+hrNX/oLesXbGX8DbDs+qj/6z2uGB3yrP3liE77BelL9XY&#10;+Pod/43LuF+L2OlzxmgngmDKmPDJB1lDsRbGtovvcz0n/WbhNwNzkw3z2L6g9Tdl2Q61kSVdmBbZ&#10;hPoyLZiytgGGhaX9zYG1+1d+BFMgEMiKJF+G/bnEzit/fvnzP5xj4cI+dlmu80td/jzzgs3PS/Zs&#10;nq/5PO6f5ZX0gimGTO1LedFIwvvC2/TpLzzVHZtfUr3e2v4ozM/hnlDuH96u1d0ZIMsXe56uVvpr&#10;g//M35YQ68zXt++8tB/QHlCt0TD/mT4/f/UazsLt7NsshK8xLulOXfdHirmvpH5RenddV+3Xe4Td&#10;RpSyt8jnIEtf7zP8qsaWpPRljq7pgmDKmLQmPGRNxC+MeuFst/Q3A3MDDPPYOFjUpifEnPtps2ab&#10;/aKbUF/Ggiks2LCtL/H6VzYGer+is2eCYAoEAlmRlBcDfwbRmVWe84W+cWcr51R9Z+AvA+V52t0i&#10;2EXnIbXLbJD5nMHuUM7Ka5yp/rzmLy2mRLuzLirPX9KUjuLbJNyH4bn42Nvlywe/+DylK/iPtR/9&#10;J19wLjuxHh/Iukocu9Xd8VrSv+fSuuLrU8xjP9/1PThJNd8HIX2BYU5f5udxKuPz7H1A+6ZvsxC+&#10;xpJUdnXu53qdcdtJZaWvWte8fblGvYQ2hJ/svaXsmSTLXu8z/Gr0w0vpyxxd0wXBFAhk4yRuaHKz&#10;KJt6vbENYm3KxmYuZCw/iL1xQSAQCASyLOEvBv6MCxdff0axtHDuNc6tclmuz09+ZpZn65wtEuxh&#10;LxStFxVudyWTzlgm3WBKtNfbRC8F5l0gtJlsT3ZVNgq7yhnvywV/0Ivq8FO0FfTSPUP6T/i12QfI&#10;ukl3/q5UrPVX7rneLpp7Wdg9N89VJeaaMKTo93bYAY3aN32bhVRr39fVe0Gj7iChHyPjUtnH26za&#10;r+/ypY3Yr9beYvm0pA11F17vM/zaSC++mKNruiCYAoFsnNSbnkizLlwqLWx01catpNpsLbEOAAgE&#10;AoFAlifixcCfTcN55v/1mM5BcXnvXpbrfPvFoHfBNs69xosK112LZWtHrLOdxMjrtq1ePJsvXf7j&#10;oCf+gcn0Upn8f3b+F2frTqL6RjrPLQEYyDpLHD8xL3ZV+vfcMLe1bXlOe9t1ACTWba9FLqxtr7Py&#10;Qcs3fZuFqDVm7imprrVezP4rWVowZWRv4c9ZlrreZ/h1EN9v3WZJm6drqshgSpiIg/MzemA70h0k&#10;W8QAGIPVFjnpzIFcggS9Zj/iQprkeNWvanJDIDuQas6HtUuHh56fcaOgzSXMweqgMcRYx3r+Bjsa&#10;81n/V1s4q/p7H/o/Kzzpj9cuLMbfNVmnX3Xx/0UV878EszOx/j6NT9u+v1cDgUDWReTZE880fo7x&#10;MzHe3VRe83w06hrP8t6pdcTP1q/5UB6/3FdtiPO4ti9L754s7gCDhM+DTaG8vAN44f6s7qX67Be6&#10;vKT+5s9aP41PfQ+Z9V5Bktrn9i8u3M8dn8+QMJbZj8vRuScSxn/Z/p4vcv0NIua496+cS3kee/vF&#10;Oknzlc9xJmY76bPPE34Y8U3fZiZ6jQ3i7a/bMuoOIueaLd11XbUf1yefr7kN3Ye0HrmPRJ+DLLDe&#10;DZnsVy86T/V1lq6JUoIplrLksEmbgTExZolvqxqMltSLaBUSHM4mTJEZm+SsfkEgUyUdDoxqE+T5&#10;NAfDOmXpjGo+m2u6XJICnbm998GUXRDj75lw9vyPxNJ/mnaJwRQt2/vHfyEQyLqIfjEIZ5z+zM4j&#10;eQbyu219f+N1tZ7QbtIjXnTS/Tjiz8moN5TRZ6c+d9W5ydvwNO+Wok1G0if0+LRQPtnRsaH70hWE&#10;9S2JXafoP/aqdFfgZXZ0H04veSf6viz2wiNlxj1+oug5uami52Nm9tgtKv17bpWffO/Hgc9VuRdw&#10;ynySfaZ0P/fkHXjcN2M2J6nWWBSpv84nmTLX7DXK9wOuP60zvS+m+sIutbeEctbc2NF6b0nPr3ot&#10;q/eUAbF3Tx2jGZKDKZXTk+h0OSnZxtYbJH4AaF15ULTOljOkE7wDqoEU+vhk8XWHz+da7dUSJ1L8&#10;b+9bA9EcOOqj0S/pT16P2+lF6VzahIRAdkcomNIKbNT56Rse6Vsd5SX9kPjmhwhQ8GDGUO9TIpii&#10;vpnC/kDqWSzQI4MA6g/apmCEHSg47M46LpUVwYo6fbQvk2yrA1TcF9mfZ6YASoX3g/FtHdXHrGew&#10;tQSKSnkePKHnzNDvl6jy1ThAIBAIZP+JvxMb7xldCe8T/v6s791e0p3+Kl+mvivHO3z8I/l0ly71&#10;uT6lO7RZ6wsi7vWeeLcX70ahzsT3hEGineeLfPnOAYFsoOxkvW+o5GBK3Aj0C72UWKYEH8TnVjBF&#10;BFbk5hLq00blnZ43rbTp6M1G6Cm2VnpYnvwc2++1wyXo9Xlap+iH1qE+i37JYAp/Fn1IOvhmqoNa&#10;EMi6y7KCKRUpXwQ+FN1gikEMSrAgSOIZ6bMZTGEBkPraU2zzupt9mWAb+UcHUkbz36w+h7aMwEYj&#10;mFJRBYasYMohd54e1134dgwEAoFA1lv8PbYEF6ZJdWdm9+l8p2fvJbxMfG9gd+kUJIk28Ht861nd&#10;xRvvAuIen+/ptZ6SJz+TnbHsIFU7EMjmyU7W+6aK+JspYRPyGwORF74XvjGQsI2mEUCRQQIpIk8F&#10;HSqpgjJloyl66iCEl7IZ130YtS/5QG7iTE/Y9MpGHoTb2gymWP5MYvpC9hkCWXcZeymfHEyhYEUO&#10;OMRAQJXPgiFjwRQdPAnl6aU/BxpKvhlMGQkSUP9EMKVla2Ubq+P1q74HofaTzuxvbk9l44xgCtVR&#10;7ZBdVF5/bukr4wyBQCCQfSMpiCHfKaaIuieL9wAvxj165P3DvoOzZ+tO35GiL7WX+ziis2un0S8I&#10;ZFNkx+t9c0X+AdosKWrqnUELutrEoviNpBdM4RuNFrGBmAGEVD/ZIb9hUmwpeuwNqGxwdX69iRUp&#10;9bzEujFQU/TY9Zl9rWBKw59egs7QX41dHgJZR8kv5Zr0kl6/ZNvBlBLIoABEDARYL+lUJ6Y1gik5&#10;oCHL1+0NogIDQqpAhRSyjwdTRECB6ybbhK7ij6st2yb4o7ZxejCl6OmPS+03Xl7aCIFAIBDIFKnv&#10;1/obHuyunUXdz9X7R9FZyo3f6ZXQyyKR2pDtjeksttf53DYIBLLu0gimFMmLfJeDKTmIQmmi/bIJ&#10;eSl67A0o5Acb6vx6EytS6iUJ0WXfbtFj12f27TSY0rAJAtkUMV/umVT5KthhvaSvVTDF0FeE2pbB&#10;lKZuUxcLSph2LCeYom1bPJhSdJw1tF8HiSAQCAQC6Yn8R10JfctDvgtEUfdz9f5R7tf8fWDsTp8k&#10;3NujDfQewd9xZHtjOovtdT63DQKBrLukYEpn4YYAgt+4rDKr+jWfsslkmRRMWd2v+ZAEXS88Pmyo&#10;QU/2DxNuayuYMsnnEMjmivlyz4Ty9Ut566VdBw90+RIo2FkwJQcecqCB2pOBgiIlX3+jJKervnBb&#10;qUxom2wbWPTXfIS/m8EUaqfu4zKCKcWXWhcEAoFAICMS7sHqPSBIvDvrb4lnGXn/sO/g7Llz/26+&#10;E6Q0mT+is2un0S8IBLK2MvIHaGVwIpYpG4L4zAMIredB/MYj9NEGIoIOeiOJn8d/zWcQvQGLz/UG&#10;JeoqCXlq4yy2kB79tUP1WfRLbrz8OfqJfKt1DmJtxhDIGstYMCUHCzSNl/by4l+CHRQY0MQ2ZwZT&#10;WGCB6P4BWi8sCGJRBUYqlG0G5D/y51i+8LcKapx1X91HYtFgSsQaGxYAgkAgEAhkRMT9WEnIC/fq&#10;dB9v3LHjOwq784v3Ef4+0HqW7wH6fYH0i/xsM9fTf0/QerUNEAhkvUX+mk94YR8WOEMv5rx5BNjL&#10;fSeAIvTqjSh/jptHDnwIW3xazKdATNgw0+dqI6rqpnRjg6o3sSIhL29+TJL+oidtjNSmqCP7JQ8I&#10;WU/6muoRCKRANkvGgik6eHHMtf2X9lKevZyLIMQhd5YKjswLpnhhQQD/bY4UjGgGU4LwwEGCteGl&#10;9GUX/tPIwt/Sx6G88tmnVB/nBlNk/8vYZFvxKz4QCAQCmSr6HUJLyPd35nSnP7H3jnGqO9a8Z/P3&#10;AfVukPTXd+/6rh/aoDK5nv+sdBp1Ser3EF0XAoGss4z+zRQIBALZF8KCDPobJf1gyriM6jECPZsu&#10;48E0CAQCgUB2Kv2gQ+8fSyEQCGRZgmAKBAKBBDG+YZLg3wDZiey/YAr5Er/iA4FAIJBVCIIpEAhk&#10;7wXBFAgEAiERvwITWcY3K/ZTMIX6uizfQSAQCARSC4IpEAhk7wXBFAgEAoFAIBAIBAKBQCCQGYJg&#10;CgQCgUAgEAgEAoFAIBDIDAnBlK99/RsOALDeeLHS14lNsBEAsD/AfrTZYPz2Bxjn6Wy7r7a9f4uw&#10;Lb7Zpn6QIJgCwIbgxUpfJzbBRgDA/gD70WaD8dsfYJyns+2+2vb+LcK2+Gab+kGCYAoAG4IXK32d&#10;2AQbAQD7A+xHmw3Gb3+AcZ7Otvtq2/u3CNvim23qBwkLptziTnveK9wTnlJ49SWs4iUni7wnPO8c&#10;dzPlLVSXc6l7ta47i1hftJXYuc6dEn2yaLs3n/0G1o83uNNuYfm3nON+nvXxCU852X2U1c14/1c+&#10;V746/lKWF/no8bX9wR5dVtnR7nM9T4ifP/sWo/z64n1j+WyVeLHS14lNsBEAsD/g+5E8Sxkr38f7&#10;d4FgV/NOtL/h4we2l5WPs34HYfi759LWYLgLq3v6klm5r/aYbe/fImyLb7apHyQ5mFJtJmHzoZdz&#10;HeSIlwN6AV6kLie8oIqyc/FtGRtZetnfud65lKDBIm3Gyx8LkAi/1n40X/DpEBEHhV1Xjon3pQzO&#10;RHtUG8bhYQVhIrHdOi/OEWtOrCsIpthsgo0AgP0B34/C+VXt2btx9rTOPTAGHz+wvax8nP09eDcC&#10;lgimLMy2928RtsU329QPkhRMsQ57FpgwNqJyMVmkbkkL5Y4/OVxsdn7pYO2qvBws8JvdYM9p/mWY&#10;BQZyoCDAgghhcxw+U1CC1bEoAYdF+1IHPISvyS5eR/g6XhL9t1leffxgkxiDmMdtq8YkjEf6HNqK&#10;fnm1CiKEemp8rTGPtC+VpX1v28nuNPIj6eH+F2OcxvwSspHVIZp19biruSPqeYq/EUyx2QQbAQD7&#10;A74fVWdcQv5DQjyj+L7Pz+Cw7xvnQUCdF+Wca597Hn6GRhuH+wmzwboD5HbMc3Z74OMHtpeVj3Pz&#10;ThpZaA3yfARTFmbb+7cI2+KbbeoHSQqm1C/XtGH4TYJvNDk/XBz8ZWKRupQWX6BtXXNIL9ZjwRS+&#10;+Q0EG5k94jMFEnIf0kbaeJG++exzkp5F+2LBdFY+HBAb+aXutNTHegzK+FBdeaGMn7Ptg97T0nO4&#10;TOpgivaFZVsgtmv5pOiJfRQ6gz42ruJzKs/aCzZSf3t1tZ38s66n7NJ+2A28WOnrxCbYCADYH/D9&#10;yDyrwr5OZ0B9tse7QDwH9DkqPuuzRJzF7XPPw/XE9lhZcQ7Z5/Zun0O7CR8/sL2sfJz9OhJ3YMnc&#10;NdjaI+S6Xw0r99Ues+39W4Rt8c029YOEBVPqDcAf1P7gDpuFPrDDpuEvD4vUjZ99mXhBiC+srUvH&#10;OLYtYjOsNjurTXZpsTZHfXEyWbQvBvxAMA8Hu/9hDIyDJFzEBhvFwRHw/Tf8OFBd3tRY5sPG9E/M&#10;q3wSdFC69hsbC1an2GH4OY/ZSN1J41jgfa/8sAt4sdLXiU2wEQCwP+D7UXzp8WeTxj7rAuz8b52j&#10;rXOt3H0a5x4vx1/kRBvsfJtx5m8LfPzA9rLycQ53PWPtpzvc5DWY0xj8HYE/W2WXwMp9tcdse/8W&#10;YVt8s039INn7YIp/zhvXyKY1SqxvbZpZp97sGpsf2S9sJRp1JIv2RaHbXCiYUtsmggO+rUq3UY4Q&#10;B9XQfviVm3YwhY8LUQIe2jbbj2VeWX2mOmN1pT3mWAW/M1tT300/rBgvVvo6sQk2AgD2B3w/Mu8i&#10;dAao9LC/532fzpd4nsg0na5g54x5vgzw87l3Voc8rT9Qn/nbAh8/sL2sfJzN+3Jh6hrkdcw9YtK7&#10;wWKs3Fd7zLb3bxG2xTfb1A+SPf41H1+uvpTYl46Ylzcvc2P0ZUY2Mr3ZNTY/v1GuNJgSdLD+dF/M&#10;DV3ZhyytYVc1BtbBwur68iW4IZkURGgeXP1LZUT31fZj6FOwwxpzqjNWt6SVgzHpYuND9XnfJ/lh&#10;yXix0teJTbARALA/4PuRte8H2FmazwE6v8wzNZ5j8bxo3YE4/XOPn8/8OeYX3XXe9sPHD2wvKx/n&#10;5p00MnUN+s/dPaJxB18mK/fVHrPt/VuEbfHNNvWDpPMHaFmatRHltAXqshdWTetlvo/f9EY2smqz&#10;sy5C0f4STFE6vf06kFExdsGaSGjL0BPssoIptV3V4WCNSe6n73vbh1OCCKE9s4w1VzTab2wsWLli&#10;h+Fn0ZdeXVYnUMpbfeD1pvhh2Xgpn6OtfM0IH6R5k1HjHfrXyCvY66lXl9v44VMPum97cYNjH3M3&#10;sXqFR93Lu/mPuJOP9Toedx8ePt/0gceDvqM+8IhRdozUVoumDVPwdj7uTr7VyosI/1RtxX7Kfsm+&#10;5/RbH3NHcbu1vpCvbWn4+fLoz8ypj7I6AGwWfD9qnkv5PDT2O+v8z9DZY58zhZjfOveCXWkf5c8x&#10;n51vk+4d20UeP32eKdq+7yPnhHGXWJQwf2ybAzu9Q1h3uA0mj/OqGPHX5DU4tkd094vlsHJfZWK/&#10;aa4udV10kP0buecqG+sx9vVpPFRZtfbCuOd8Y5/1Y0v61bqW+8+YzYQxlwbCu0WuK+3gvpH2Mjrz&#10;fDfm5xR4P6Yz1a8R6cedjlEfLimYYmwg4uCOk7A0Fg0h4xapK9Fl52JPToExmeKkLJNWfKZFkxde&#10;z37Oon0hO1r9qe1oveBX42P4KZQJdX2eXMCcqo3Kn70xiDb3fWL4LcwnplN8juV5/4SNvbping6w&#10;vmifxbEoelu+XiVe6LkaU9EX7UNjvbJ+231JfuW+Gxiry23cjWBKnT+HVQVTio2tYAoFgZrtpQDJ&#10;yy+Xn2NZ2fcxXTGf1eEBE6NNoWdgZ4EqAPYevh+Fvava5/jeqPdNuQd291x9zgi9/XOP663aEDZF&#10;PaIP+gzbMvj4FbxP5Lm0U+w5sSr682AWftzFPNls7HFeIiP+mr4G+3vEbrysrtxXgdiv/H6xC/0i&#10;eP+qsRD7Xb2ezPeTUF/1R+zPrTGX+6ovE8oHX9RzgD73bSbUvEnpZl32ufKNsXcFH4i+rB+8H1OZ&#10;5tdGnpq/s3R14JKDKWVwC3yShsZ5vhisRepy5KScj68/suAbm4K0sR6E8J8XpvxJh+8y+kL2SPKG&#10;ECYAz7MnQzVxAko/5Xudnf6ZL97Kjnafp1wmGn4TbfDxS+WPZ/m6r826qT85j7ebLq6UN/Q5zpHo&#10;Y9MPK8ZLfLb86P2Q+ub7q3wQbA/2ykMkEPxT5g755OcHn8q1Ml632FiCKTkg0IAHXV5+eR1M4cGC&#10;oz7wqAimWN9MkUGcqUEXCqzw8irYIr6lQQGTQuxnnV4HI3SwxWg7BDzS5xz8eNwdxfpO+mJ/24Gb&#10;kJ9sz748dtAVfrJgCrVD/aTPvAwAGwTfj6p7CMH38eqsiOdL3PPUmaDOEq2/7JO6XsHv4fx85s+x&#10;rj4P4+eiwz7ztwU+fgV21uU05WPDhzkvjbcYr1Ce+zq1cTafD9LX/O7w82efw+q2iDbqMnLeyH7J&#10;+0lqX8zRYlNTT3qhPI107fK9ZQr2OC8R407EmbUGe3tE4/1imazcVx51rzPvfiui9M9aL2ldev9W&#10;Ntb4sQw2W2XznLD75tee3MNju/X8SGnsft20efjcvl+nPL4+w3wqdhff8DZTWYLV8fpePexN8Vs0&#10;Q1ufYfOTyvH57PWF9PSZ+0yke4rt0c9xD/R5TxmQPij+8595P6Yx7leOHDsPrz9PVw8uLJgCTMIE&#10;mu9ksFvEg0wujO3ES3y2+hw3CL+BWJt97+DRG/hHh00x1J0w93XdYuO0YIr5rQoPvcDzb1EIYkBB&#10;B1NkICUxKRigAxoqkJLothMCGlOCKZrUFgvWBP3cByGvBGFKMKVuT/Y36iYbvL/ic2qTl20FU5hd&#10;AGwSfD8Cm4c9fvriW84+KlPOJZ0nP8sXEn6uxudyjsZ6VDbUY+dpaG/0HhJ18DLVWc3OaZ0nPucX&#10;wXE99BIkXy7WC3ucgcWe+GoX34NK//r3XH33rPFl2zaXNVOvS4/Q7/vP15eilO3bHMp27tfmOmaf&#10;i29SWav/QW9c+3FfYvd+3mZ4Vn30n3N5ZnfKK/2KeWRbsIX1pRobX7/Rj2mM+3Usfc4YTYULgilj&#10;8Mln5YM9xloY24mX+Oz7XM9Jv1n4zcDcZMM8ZpvqQNwA+eap6Mz9Vt1iYyvgEBEv9AM54CK+DVEC&#10;BTkgkX8VxQqm1AECyh/7dkyxJQUqkh25XRXIiH1rfRuklG19WyRjBixS/SqIIW2IacWHAvKB/nUh&#10;XU8EXqwx420BsFnw/QhsHvb4qfNPvXDIMv1Lsjwr+V2ivleEsqGdqFPcOaqXDQtdb8I5XvUrIfrc&#10;17MJd1h7nIHF7voqrgN/15v7orlTSv/685r/jHfRAXHv9fUbd1u1FuU+MJDWc07z603fqTPczpG1&#10;yNKa6zIEQq3+yLGvbA7EflF68A0vw9us2q/3SrsNlpf2oGqvCn0ovvf5XC/vxzRm+NXanwdKX+bo&#10;6sMFwZQxNuAg2t/4hTF2idkOvMTn/mZgboBhHs8MmkyZ+6pMsXFCMIUCI+KFnr/kqwBHQAYURDCl&#10;8Tc/cn7WYSHbIr01KUBCQRCWbtk4GkxJyOBMtKUOgBjBlMqHqu1gJ7eNsIIpVJczvQ8ArBt8PwKb&#10;hz1+8vwL5x29fAhSGf5yooIT8qzkd4n6XhHKhvrW+VuXr1GX/HB2cnsL8VIfdcY01R4PpozpmXKO&#10;7zH2OAOLvfJV9WK+Ikr/rHVW7rnBnmGO8zUnbOwEQKy+kL7AsLY+yvYGn2evbR2A6NvM06x1Wdml&#10;ghLFN519j+1xlT7eZtV+HYSo3yX4nlTaKnsjlZO6Pnq87CfvxzRm+BXBFABADy/xOW5ocrMom3q9&#10;sQ2oTVmiD4TEpEuYrFtsLMGU5rdCdjGYMv6rKlODKbI/ulzMGwmmGP0W/UgBkLquEUwx4H4Pz8K/&#10;RB1METb4NHN8ANgc+H4ENg97/ORl2DzvLMJ5ll4C0guCfFng52p9xpZ2rMu4dSZr1CV/0vnqifXi&#10;C0w6w6tgSkfP5Hb2DnucgcWe+ap7h1wepX/Wmir3TfPll9no8631OHW/KPq9HXa/fRkr2NCyuaQN&#10;VOvS2lfa92u5d9lU9vE2q/bV/jRQ2oj98nsQ2cL9aPm0pA11VR7vxzRm+LWRXnwxR1cfLgimALAh&#10;eInP9aYn0vhFi8hpMzYSc7Pv1y02Tgim5ABGKZODE+EFvnxTIr/g52+EGMEUI0AwHRW4Se3kdscg&#10;u0LQZiSYwvolgy/xc+iT2QcjmCLa9WmlH/T3W+w+1L6i8aqCKbw9ADYIvh+BzcMeP38OsXNp7kse&#10;Ky9fSPj5Vp915eXAOH/DWanPRo2uZ52nPVh5ccaP6KnO8fXDHmdgsRu+sl6OZ6+zHVL6Z6wzlibX&#10;biLb6NeEtjXWrfplwtr2OnU7ac3V6X2bRVnzfq3Xaaxr3a/N/iuWFkwR+w3LS2nmfCH9Z59cvVvw&#10;fkxjhl8HSiDMSpunqwcXGUwJEzFGnyJ6YDt0B8lGDIAxWG3kpDMHcgkEvWY/Rg4vjupXNbkBmIgX&#10;eq7mfFi7dHjo+Rk3CtpcQt1qgzUOSWMdj9XlNtLLuY0MhlTQS34OnmisYEqrzSm/qqKCKfmzQgV5&#10;NDo4EjC+FWP3O7Yd+mB+k8YIprTsDPVjnh3MqoMpTV+btgCw/vD9iIjnOr/nGHvfbjHxrtRHXQSX&#10;onM9sMavfumI/RfnUj4P5dnn4XcweZ7xc7O+4/EzN86hMm+CTlW+pr6waz28Xd5eyONnvLpX9vRs&#10;wnywx5kR+l6/IC1Gf7x3QhgHcz4tj1FfLQVvu5wz1gvqKuD9666Bho3B/37O83ppLMQewTDbSZ99&#10;nuh3WE9tX/RtZhjrsvJxKFPqVr5p9Ifge12At1m139iffH3dh7QeuY9EnwNpX1Z99PB+TGWyX608&#10;1ddZujpwKcEUS1ly2KTNwJgYs/BtVYPRol5EqyA4nE2Ykjdjk5zVLwDaeCmf0+HAqDZBnq/mIF3+&#10;Io1NpLGme3W5jVOCKbrcUR94rHrJF4GHUx8TAQUdTLHatYMJGh1M4WkEz6sDKuIbIDww0QhGyIAK&#10;6Y5t2t8msYIpHmUntRdsaAWSjGCKRwdUEEgBGwzfj8rlboF7zlpSX4K3BTl+hHX/0+chG+NwjrE8&#10;fhbmPF+e3+vqO56+gPNzMP5nQcfupPY4yfOU59N8Jbh+6m9Ja+pZ9G6+C9jjTCS/HW+8oyxEPcaL&#10;EubIyAvuovR9tUTUutmNQIpH9k+vaz1eKj/53o8Dt7e6D2fKfLLvtX7uybWj11km7w1jNicm3a9l&#10;PvfNlLkWdC0jmDI8C7t8X8O5GeuHcuodI9B4/+X9mE7Pr3ot671Tz9+JYzQClxxMqZye0OlyUuoD&#10;qzFI6bIS0LryoGidLWdIJ3gHVAMp9PHJ4usOn8+22quJE+nk0J41EM2Boz4a/ZL+5PW4nYZOa6KC&#10;fYUXK32d2AQbAQD7A74fNS98nnBWp7uAv78M5U6jy6M/r8Odhs7jk4c7RO/OEcvQvcKf+fFlu+Tn&#10;uwO7K8m7VV1WXGY94R4h7wnhnqLvX+rOxO8yXdvWAD5+6026W4o7HJhKd5zDfPbrSd+7Pcnvl7D1&#10;ydZlvMNfKtZOqc/1Kd18ves9o7HWxfoNdbS9jfcEqnv8sOfotZzyOV1fbQHb3r9F2Djf+LXC5jmx&#10;cf1owCUHU+JG0D8MYplySRCf+QHeelabS6hPG5V3et600qajNxuhp9ha6WF58nNsv9cOJ+j1eVqn&#10;6IfWoT6LfslgCn8WfUg69KWntAH2I16s9HViE2wEAOwPyn5Un6mSmB/O9PQiVcrG8z5/phet1p2D&#10;7hn8nNf3FeveFOoWQr3UBn8O+aFNeQfJL23GnavVl65ta0AZv3Winkvy/gbm0htnfvet1gGtNTZn&#10;eZk4n+u1G9dKrNt/VmM9stZDe/meXuspefIz2RnLDlTtFHq+2ga2vX+LsGm+8Wsxz2nGpvWjBRfx&#10;N1PiwcrIC9/DNwaCbTT8AGfPvUNG5KmgQ0V1QSgbTdFTH3KeshnXfRi1L/lAbuJMT9j01OWD26r6&#10;1bMlY/pC9hnsP7xY6evEJtgIANgflP2oc94m/Nlc3WV8nnEey/tATTnn5XOgcVfK+R7rXiHg/Yn3&#10;ntw3ptO83zDdXdsobQ8p47dmBD8NviM6cwGM0x5ntW6r+Wms65H5X+Y8r8ueR9eehK8h/s4wqrNr&#10;p9GvRNtX28G2928RNsY3tD/ys4WxMf0YgYv8A7SZFDX1zqAFXW1iEb+R9IIp1WHNEBuIcWHxhPrJ&#10;jhKp9RtNsaXosTegssHV+fUmpvLUxhgDNUWPXZ/Zp/qV/dHwpyfoDP3V2OXB/sCLlb5ObIKNAID9&#10;QdmP7LsBx7zLDOnyHsDS9Lkf6rHzOtWp7kCNu5LWY9mq7waxTDuYYt6/Qj6CKWB9aI1zvc7Su0me&#10;s+yuncuo+7ma/0Un3xNUnepOr0hrVK912d6YzmJ7nc9tk7R8tS1se/8WYVt8s039IGkEUwp5kTcO&#10;WfMCwp7NwzwhNhAr6OA3KUoT7ZdNSOqxN6CQH2yo8+tNTOVx20N02bdb9Nj1mX07DaY0bAL7Fy9W&#10;+jqxCTYCAPYHZT+yv7VaYAEJdTZX9wBKozM6lI/3Fbpb8HtPdQfi+qt7QLxbaDtDe6EN+tdtfpdB&#10;MAVsNvY4p8BJWlsSvg70fFX38+ba5WtI1Wndv8P6iDbQeuNrSLY3prPYXudz2yS2r7aHbe/fImyL&#10;b7apHyQpmNJeuDGA4Dcuqwy7oPBDmD33NiaRJ4IOZZPJ5cUhL/OLHvvCVDa7ug+j9qmNOOh63hvC&#10;hhr0ZP+UMsLWVjBlks+NPLBv8WKlrxObYCMAYH/A96PeWS/OXHHXSHmqXrwHxLTmPSGl8edA466U&#10;y1Y2qmBJgN8f2sEUs8+sr13bKG0P4eMHthdznMM8teZinPvxnm/co0fmf5nzvC577ty/x9a6zB/R&#10;2bXT6FfC9NUWse39W4Rt8c029YNk5A/QyuBELFM2BPGZH8Kt56Gc33iEPtpAxIVFbyTx8/iv+Qyf&#10;9QYsPtcblKirCHlq4yy2kJ7oo1JOfRb9khuvuMgEP5Fvtc6kp7HBg/2BFyt9ndgEGwEA+wO5H6Vz&#10;VZ+j4Wxl9wJ1Z6EzP/8jTcgf9KRzXd8hwmefb53znsb9KNazznh5Dyv9kHcQ235lu/rctY3S9hA5&#10;fmBbsca5mps6L6y5dB9v3LFpLfbWRsxrPcv3gLG1zstKPfpOLz9rvdoGjuWrbWLb+7cI2+KbbeoH&#10;ifw1n3Sp4OjFnDePADv4GxeESq/eiPLnuHnkwIewxafFfHEJSJ+rjaiqm9KNDarexFRe3vwY+vLF&#10;LjcBUUf2Sx4Qsp70NdUjEEjZ73ix0teJTbARALA/sPYjeYcxzlYroBDSSvnwn0ZunOM+PbYR9VYv&#10;heZdSelghDuPaN/fFYyXMZ/nP1f2y7tECayM2EZpe4g1fmD7qMZ5bB6m9fDqS9Kd/vjeO8bJ7tXm&#10;PZu/D/DnAbHe+P7QX+ulnv+sdHbeE6Kd/D1E1y1Uvtoytr1/i7AtvtmmfpCM/s0UAMB64MVKXyc2&#10;wUYAwP5gVftRePnhQQiwElY1fmC92Pk4t4MOnjpIsfns3Febwbb3bxG2xTfb1A8SBFMA2BC8WOnr&#10;xCbYCADYHyxlPwrfROX/Ot1/gQPLYynjB9aenY8zginbxrb3bxG2xTfb1A8SBFMA2BC8WOnrxCbY&#10;CADYHyxrP6JfKyYQSNkdljV+YL3Z+TgjmLJtbHv/FmFbfLNN/SBBMAWADcGLlb5ObIKNAID9Afaj&#10;zQbjtz/AOE9n23217f1bhG3xzTb1gyQEU9IzBAKBQCAQCAQCgUAgEAhkREIwxf8fAAAAAAAAAAAA&#10;AJjGgfvuf8ABAAAAAAAAAAAAgGkgmAIAAAAAAAAAAAAwAwRTAAAAAAAAAAAAAGaAYAoAAAAAAAAA&#10;AADADBBMAQAAAAAAAAAAAJgBgikAAAAAAAAAAAAAM0AwBQAAAAAAAAAAAGAGCKYAAAAAAAAAAAAA&#10;zADBFAAAAAAAAAAAAIAZIJgCAAAAAAAAAAAAMAMEUwAAAAAAAAAAAABmgGAKAAAAAAAAAAAAwAwQ&#10;TAEAAAAAAAAAAACYAYIpAAAAAAAAAAAAADNAMAUAAAAAAAAAAABgBgimAAAAAAAAAAAAAMwAwRQA&#10;AAAAAAAAAACAGSCYAgAAAAAAAAAAADADBFMAAAAAAAAAAAAAZoBgCgAAAAAAAAAAAMAMEEwBAAAA&#10;AAAAAAAAmAGCKQAAAAAAAAAAAAAzQDAFAAAAAAAAAAAAYAYIpgAAAAAAAAAAAADMAMEUAAAAAAAA&#10;AAAAgBkgmAIAAAAAAAAAAAAwAwRTAAAAAAAAAAAAACbzgPv/AVPCxArhpy2MAAAAAElFTkSuQmCC&#10;UEsBAi0AFAAGAAgAAAAhAJwMpIgLAQAAEwIAABMAAAAAAAAAAAAAAAAAAAAAAFtDb250ZW50X1R5&#10;cGVzXS54bWxQSwECLQAUAAYACAAAACEAOP0h/9YAAACUAQAACwAAAAAAAAAAAAAAAAA8AQAAX3Jl&#10;bHMvLnJlbHNQSwECLQAUAAYACAAAACEAKe8eKdAEAADwEQAADgAAAAAAAAAAAAAAAAA7AgAAZHJz&#10;L2Uyb0RvYy54bWxQSwECLQAUAAYACAAAACEA/zozmLoAAAAhAQAAGQAAAAAAAAAAAAAAAAA3BwAA&#10;ZHJzL19yZWxzL2Uyb0RvYy54bWwucmVsc1BLAQItABQABgAIAAAAIQDMKJj53AAAAAUBAAAPAAAA&#10;AAAAAAAAAAAAACgIAABkcnMvZG93bnJldi54bWxQSwECLQAKAAAAAAAAACEAPllYA3eOAAB3jgAA&#10;FAAAAAAAAAAAAAAAAAAxCQAAZHJzL21lZGlhL2ltYWdlMS50bXBQSwUGAAAAAAYABgB8AQAA2pcA&#10;AAAA&#10;">
                <v:group id="Group 23" o:spid="_x0000_s1027" style="position:absolute;width:59778;height:12649" coordorigin="-1322" coordsize="111752,2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3" o:spid="_x0000_s1028" type="#_x0000_t75" alt="Screen Clipping" style="position:absolute;left:7223;width:103207;height:23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37XwwAAANsAAAAPAAAAZHJzL2Rvd25yZXYueG1sRI/RisIw&#10;FETfF/yHcBd8WdZUWVS6RlFREXyy9gMuzbWp29yUJmr9e7Mg+DjMzBlmtuhsLW7U+sqxguEgAUFc&#10;OF1xqSA/bb+nIHxA1lg7JgUP8rCY9z5mmGp35yPdslCKCGGfogITQpNK6QtDFv3ANcTRO7vWYoiy&#10;LaVu8R7htpajJBlLixXHBYMNrQ0Vf9nVKth9lZk+X7b2YDeXZrIz+X51ypXqf3bLXxCBuvAOv9p7&#10;rWD0A/9f4g+Q8ycAAAD//wMAUEsBAi0AFAAGAAgAAAAhANvh9svuAAAAhQEAABMAAAAAAAAAAAAA&#10;AAAAAAAAAFtDb250ZW50X1R5cGVzXS54bWxQSwECLQAUAAYACAAAACEAWvQsW78AAAAVAQAACwAA&#10;AAAAAAAAAAAAAAAfAQAAX3JlbHMvLnJlbHNQSwECLQAUAAYACAAAACEAi/N+18MAAADbAAAADwAA&#10;AAAAAAAAAAAAAAAHAgAAZHJzL2Rvd25yZXYueG1sUEsFBgAAAAADAAMAtwAAAPcCAAAAAA==&#10;">
                    <v:imagedata r:id="rId16" o:title="Screen Clipping"/>
                    <v:path arrowok="t"/>
                  </v:shape>
                  <v:roundrect id="TextBox 7" o:spid="_x0000_s1029" style="position:absolute;left:-1322;top:13545;width:4985;height:49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vSxQAAANsAAAAPAAAAZHJzL2Rvd25yZXYueG1sRI9Ba8JA&#10;FITvBf/D8oTemo1ii0TXEKQFoaXFKOT6yD6TYPZtyK5J2l/fLRQ8DjPzDbNNJ9OKgXrXWFawiGIQ&#10;xKXVDVcKzqe3pzUI55E1tpZJwTc5SHezhy0m2o58pCH3lQgQdgkqqL3vEildWZNBF9mOOHgX2xv0&#10;QfaV1D2OAW5auYzjF2mw4bBQY0f7msprfjMKsnz1eim/hmY09uP6s/4sDu9YKPU4n7INCE+Tv4f/&#10;2wetYPkMf1/CD5C7XwAAAP//AwBQSwECLQAUAAYACAAAACEA2+H2y+4AAACFAQAAEwAAAAAAAAAA&#10;AAAAAAAAAAAAW0NvbnRlbnRfVHlwZXNdLnhtbFBLAQItABQABgAIAAAAIQBa9CxbvwAAABUBAAAL&#10;AAAAAAAAAAAAAAAAAB8BAABfcmVscy8ucmVsc1BLAQItABQABgAIAAAAIQCiyuvSxQAAANsAAAAP&#10;AAAAAAAAAAAAAAAAAAcCAABkcnMvZG93bnJldi54bWxQSwUGAAAAAAMAAwC3AAAA+QIAAAAA&#10;" fillcolor="white [3201]" strokecolor="red" strokeweight="1pt">
                    <v:stroke joinstyle="miter"/>
                    <v:textbox>
                      <w:txbxContent>
                        <w:p w14:paraId="261BCECA" w14:textId="77777777" w:rsidR="00A06D42" w:rsidRPr="00912536" w:rsidRDefault="00A06D42" w:rsidP="00E72467">
                          <w:pPr>
                            <w:pStyle w:val="NormalWeb"/>
                            <w:spacing w:before="0" w:beforeAutospacing="0" w:after="0" w:afterAutospacing="0"/>
                            <w:rPr>
                              <w:sz w:val="22"/>
                              <w:szCs w:val="20"/>
                            </w:rPr>
                          </w:pPr>
                          <w:r>
                            <w:rPr>
                              <w:rFonts w:asciiTheme="minorHAnsi" w:hAnsi="Calibri" w:cstheme="minorBidi"/>
                              <w:color w:val="000000" w:themeColor="dark1"/>
                              <w:kern w:val="24"/>
                              <w:sz w:val="22"/>
                              <w:szCs w:val="20"/>
                            </w:rPr>
                            <w:t>a</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4839;top:11034;width:2384;height:10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E5xQAAANsAAAAPAAAAZHJzL2Rvd25yZXYueG1sRI/NasMw&#10;EITvhb6D2EJvjVwTQnGimBDa0kspcX4gt7W1sUyslbFUx3n7KlDIcZiZb5hFPtpWDNT7xrGC10kC&#10;grhyuuFawW778fIGwgdkja1jUnAlD/ny8WGBmXYX3tBQhFpECPsMFZgQukxKXxmy6CeuI47eyfUW&#10;Q5R9LXWPlwi3rUyTZCYtNhwXDHa0NlSdi1+rYLTl9/HzIIfyujc7fC+L6c+0Uer5aVzNQQQawz38&#10;3/7SCtIZ3L7EHyCXfwAAAP//AwBQSwECLQAUAAYACAAAACEA2+H2y+4AAACFAQAAEwAAAAAAAAAA&#10;AAAAAAAAAAAAW0NvbnRlbnRfVHlwZXNdLnhtbFBLAQItABQABgAIAAAAIQBa9CxbvwAAABUBAAAL&#10;AAAAAAAAAAAAAAAAAB8BAABfcmVscy8ucmVsc1BLAQItABQABgAIAAAAIQCIyuE5xQAAANsAAAAP&#10;AAAAAAAAAAAAAAAAAAcCAABkcnMvZG93bnJldi54bWxQSwUGAAAAAAMAAwC3AAAA+QIAAAAA&#10;" adj="422" strokecolor="red" strokeweight="1.5pt">
                    <v:stroke joinstyle="miter"/>
                  </v:shape>
                </v:group>
                <v:roundrect id="TextBox 7" o:spid="_x0000_s1031" style="position:absolute;left:25504;top:716;width:2698;height:26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NA+xQAAANsAAAAPAAAAZHJzL2Rvd25yZXYueG1sRI9Ba8JA&#10;FITvBf/D8oTemo0irUTXEKQFoaXFKOT6yD6TYPZtyK5J2l/fLRQ8DjPzDbNNJ9OKgXrXWFawiGIQ&#10;xKXVDVcKzqe3pzUI55E1tpZJwTc5SHezhy0m2o58pCH3lQgQdgkqqL3vEildWZNBF9mOOHgX2xv0&#10;QfaV1D2OAW5auYzjZ2mw4bBQY0f7msprfjMKsnz1eim/hmY09uP6s/4sDu9YKPU4n7INCE+Tv4f/&#10;2wetYPkCf1/CD5C7XwAAAP//AwBQSwECLQAUAAYACAAAACEA2+H2y+4AAACFAQAAEwAAAAAAAAAA&#10;AAAAAAAAAAAAW0NvbnRlbnRfVHlwZXNdLnhtbFBLAQItABQABgAIAAAAIQBa9CxbvwAAABUBAAAL&#10;AAAAAAAAAAAAAAAAAB8BAABfcmVscy8ucmVsc1BLAQItABQABgAIAAAAIQA9VNA+xQAAANsAAAAP&#10;AAAAAAAAAAAAAAAAAAcCAABkcnMvZG93bnJldi54bWxQSwUGAAAAAAMAAwC3AAAA+QIAAAAA&#10;" fillcolor="white [3201]" strokecolor="red" strokeweight="1pt">
                  <v:stroke joinstyle="miter"/>
                  <v:textbox>
                    <w:txbxContent>
                      <w:p w14:paraId="13D8DE99" w14:textId="77777777" w:rsidR="00A06D42" w:rsidRPr="00356A61" w:rsidRDefault="00A06D42" w:rsidP="00E72467">
                        <w:pPr>
                          <w:pStyle w:val="NormalWeb"/>
                          <w:spacing w:before="0" w:beforeAutospacing="0" w:after="0" w:afterAutospacing="0"/>
                          <w:rPr>
                            <w:sz w:val="22"/>
                            <w:szCs w:val="20"/>
                          </w:rPr>
                        </w:pPr>
                        <w:r>
                          <w:rPr>
                            <w:rFonts w:asciiTheme="minorHAnsi" w:hAnsi="Calibri" w:cstheme="minorBidi"/>
                            <w:color w:val="000000" w:themeColor="dark1"/>
                            <w:kern w:val="24"/>
                            <w:sz w:val="22"/>
                            <w:szCs w:val="20"/>
                          </w:rPr>
                          <w:t>b</w:t>
                        </w:r>
                      </w:p>
                    </w:txbxContent>
                  </v:textbox>
                </v:roundrect>
                <v:roundrect id="TextBox 7" o:spid="_x0000_s1032" style="position:absolute;left:36080;top:716;width:2699;height:26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0RMwAAAANsAAAAPAAAAZHJzL2Rvd25yZXYueG1sRE/LisIw&#10;FN0P+A/hCu7GVJFBaqOIKAjKDFbB7aW5fWBzU5rY1vn6yWLA5eG8k81gatFR6yrLCmbTCARxZnXF&#10;hYLb9fC5BOE8ssbaMil4kYPNevSRYKxtzxfqUl+IEMIuRgWl900spctKMuimtiEOXG5bgz7AtpC6&#10;xT6Em1rOo+hLGqw4NJTY0K6k7JE+jYJtutjn2U9X9caeH7/L7/vxhHelJuNhuwLhafBv8b/7qBXM&#10;w9jwJfwAuf4DAAD//wMAUEsBAi0AFAAGAAgAAAAhANvh9svuAAAAhQEAABMAAAAAAAAAAAAAAAAA&#10;AAAAAFtDb250ZW50X1R5cGVzXS54bWxQSwECLQAUAAYACAAAACEAWvQsW78AAAAVAQAACwAAAAAA&#10;AAAAAAAAAAAfAQAAX3JlbHMvLnJlbHNQSwECLQAUAAYACAAAACEATMtETMAAAADbAAAADwAAAAAA&#10;AAAAAAAAAAAHAgAAZHJzL2Rvd25yZXYueG1sUEsFBgAAAAADAAMAtwAAAPQCAAAAAA==&#10;" fillcolor="white [3201]" strokecolor="red" strokeweight="1pt">
                  <v:stroke joinstyle="miter"/>
                  <v:textbox>
                    <w:txbxContent>
                      <w:p w14:paraId="13AE40A7" w14:textId="77777777" w:rsidR="00A06D42" w:rsidRPr="00356A61" w:rsidRDefault="00A06D42" w:rsidP="00E72467">
                        <w:pPr>
                          <w:pStyle w:val="NormalWeb"/>
                          <w:spacing w:before="0" w:beforeAutospacing="0" w:after="0" w:afterAutospacing="0"/>
                          <w:rPr>
                            <w:sz w:val="22"/>
                            <w:szCs w:val="20"/>
                          </w:rPr>
                        </w:pPr>
                        <w:r>
                          <w:rPr>
                            <w:rFonts w:asciiTheme="minorHAnsi" w:hAnsi="Calibri" w:cstheme="minorBidi"/>
                            <w:color w:val="000000" w:themeColor="dark1"/>
                            <w:kern w:val="24"/>
                            <w:sz w:val="22"/>
                            <w:szCs w:val="20"/>
                          </w:rPr>
                          <w:t>c</w:t>
                        </w:r>
                      </w:p>
                    </w:txbxContent>
                  </v:textbox>
                </v:roundrect>
                <w10:anchorlock/>
              </v:group>
            </w:pict>
          </mc:Fallback>
        </mc:AlternateContent>
      </w:r>
    </w:p>
    <w:p w14:paraId="6511404E" w14:textId="0F972E50" w:rsidR="00E72467" w:rsidRDefault="00E72467" w:rsidP="00A06D42">
      <w:pPr>
        <w:pStyle w:val="NoSpacing"/>
        <w:numPr>
          <w:ilvl w:val="0"/>
          <w:numId w:val="35"/>
        </w:numPr>
        <w:rPr>
          <w:rFonts w:eastAsiaTheme="minorHAnsi"/>
          <w:sz w:val="22"/>
          <w:lang w:bidi="ar-SA"/>
        </w:rPr>
      </w:pPr>
      <w:r>
        <w:rPr>
          <w:rFonts w:eastAsiaTheme="minorHAnsi"/>
          <w:sz w:val="22"/>
          <w:lang w:bidi="ar-SA"/>
        </w:rPr>
        <w:t>Select the Application Title to open an application</w:t>
      </w:r>
    </w:p>
    <w:p w14:paraId="546087C5" w14:textId="55FD8119" w:rsidR="00E72467" w:rsidRDefault="00362CBB" w:rsidP="00A06D42">
      <w:pPr>
        <w:pStyle w:val="NoSpacing"/>
        <w:numPr>
          <w:ilvl w:val="1"/>
          <w:numId w:val="35"/>
        </w:numPr>
        <w:rPr>
          <w:rFonts w:eastAsiaTheme="minorHAnsi"/>
          <w:sz w:val="22"/>
          <w:lang w:bidi="ar-SA"/>
        </w:rPr>
      </w:pPr>
      <w:r>
        <w:rPr>
          <w:rFonts w:eastAsiaTheme="minorHAnsi"/>
          <w:sz w:val="22"/>
          <w:lang w:bidi="ar-SA"/>
        </w:rPr>
        <w:t>“Review” opens the Review forms</w:t>
      </w:r>
    </w:p>
    <w:p w14:paraId="794E7AF0" w14:textId="230F1316" w:rsidR="00362CBB" w:rsidRDefault="00362CBB" w:rsidP="00A06D42">
      <w:pPr>
        <w:pStyle w:val="NoSpacing"/>
        <w:numPr>
          <w:ilvl w:val="1"/>
          <w:numId w:val="35"/>
        </w:numPr>
        <w:rPr>
          <w:rFonts w:eastAsiaTheme="minorHAnsi"/>
          <w:sz w:val="22"/>
          <w:lang w:bidi="ar-SA"/>
        </w:rPr>
      </w:pPr>
      <w:r>
        <w:rPr>
          <w:rFonts w:eastAsiaTheme="minorHAnsi"/>
          <w:sz w:val="22"/>
          <w:lang w:bidi="ar-SA"/>
        </w:rPr>
        <w:t>“Funding Opportunity” opens the Funding Opportunity information</w:t>
      </w:r>
    </w:p>
    <w:p w14:paraId="145BFEF9" w14:textId="16E9D6CE" w:rsidR="00362CBB" w:rsidRDefault="00362CBB" w:rsidP="00A06D42">
      <w:pPr>
        <w:pStyle w:val="NoSpacing"/>
        <w:numPr>
          <w:ilvl w:val="1"/>
          <w:numId w:val="35"/>
        </w:numPr>
        <w:rPr>
          <w:rFonts w:eastAsiaTheme="minorHAnsi"/>
          <w:sz w:val="22"/>
          <w:lang w:bidi="ar-SA"/>
        </w:rPr>
      </w:pPr>
      <w:r>
        <w:rPr>
          <w:rFonts w:eastAsiaTheme="minorHAnsi"/>
          <w:sz w:val="22"/>
          <w:lang w:bidi="ar-SA"/>
        </w:rPr>
        <w:t>“Annotations” opens internal notes visible to all reviewers</w:t>
      </w:r>
    </w:p>
    <w:p w14:paraId="25FAFF5F" w14:textId="65E69D6D" w:rsidR="00E72467" w:rsidRPr="00A06D42" w:rsidRDefault="00362CBB" w:rsidP="00A06D42">
      <w:pPr>
        <w:pStyle w:val="NoSpacing"/>
        <w:spacing w:after="240"/>
        <w:ind w:left="720"/>
        <w:rPr>
          <w:rFonts w:eastAsiaTheme="minorHAnsi"/>
          <w:sz w:val="22"/>
          <w:lang w:bidi="ar-SA"/>
        </w:rPr>
      </w:pPr>
      <w:r>
        <w:rPr>
          <w:rFonts w:eastAsiaTheme="minorHAnsi"/>
          <w:noProof/>
          <w:sz w:val="22"/>
          <w:lang w:bidi="ar-SA"/>
        </w:rPr>
        <mc:AlternateContent>
          <mc:Choice Requires="wpg">
            <w:drawing>
              <wp:inline distT="0" distB="0" distL="0" distR="0" wp14:anchorId="3787C3CE" wp14:editId="6E6F8196">
                <wp:extent cx="5760720" cy="1959648"/>
                <wp:effectExtent l="0" t="0" r="0" b="2540"/>
                <wp:docPr id="38" name="Group 38"/>
                <wp:cNvGraphicFramePr/>
                <a:graphic xmlns:a="http://schemas.openxmlformats.org/drawingml/2006/main">
                  <a:graphicData uri="http://schemas.microsoft.com/office/word/2010/wordprocessingGroup">
                    <wpg:wgp>
                      <wpg:cNvGrpSpPr/>
                      <wpg:grpSpPr>
                        <a:xfrm>
                          <a:off x="0" y="0"/>
                          <a:ext cx="5760720" cy="1959648"/>
                          <a:chOff x="0" y="0"/>
                          <a:chExt cx="5760720" cy="1959648"/>
                        </a:xfrm>
                      </wpg:grpSpPr>
                      <pic:pic xmlns:pic="http://schemas.openxmlformats.org/drawingml/2006/picture">
                        <pic:nvPicPr>
                          <pic:cNvPr id="39" name="Content Placeholder 3" descr="Screen Clipping"/>
                          <pic:cNvPicPr>
                            <a:picLocks noChangeAspect="1"/>
                          </pic:cNvPicPr>
                        </pic:nvPicPr>
                        <pic:blipFill rotWithShape="1">
                          <a:blip r:embed="rId17">
                            <a:extLst>
                              <a:ext uri="{28A0092B-C50C-407E-A947-70E740481C1C}">
                                <a14:useLocalDpi xmlns:a14="http://schemas.microsoft.com/office/drawing/2010/main" val="0"/>
                              </a:ext>
                            </a:extLst>
                          </a:blip>
                          <a:srcRect t="8418" b="46555"/>
                          <a:stretch/>
                        </pic:blipFill>
                        <pic:spPr>
                          <a:xfrm>
                            <a:off x="0" y="269913"/>
                            <a:ext cx="5760720" cy="1689735"/>
                          </a:xfrm>
                          <a:prstGeom prst="rect">
                            <a:avLst/>
                          </a:prstGeom>
                        </pic:spPr>
                      </pic:pic>
                      <wps:wsp>
                        <wps:cNvPr id="40" name="TextBox 7"/>
                        <wps:cNvSpPr txBox="1"/>
                        <wps:spPr>
                          <a:xfrm>
                            <a:off x="3828362" y="0"/>
                            <a:ext cx="266719" cy="266043"/>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0BC7226" w14:textId="77777777" w:rsidR="00A06D42" w:rsidRPr="00912536" w:rsidRDefault="00A06D42" w:rsidP="00362CBB">
                              <w:pPr>
                                <w:pStyle w:val="NormalWeb"/>
                                <w:spacing w:before="0" w:beforeAutospacing="0" w:after="0" w:afterAutospacing="0"/>
                                <w:rPr>
                                  <w:sz w:val="22"/>
                                  <w:szCs w:val="20"/>
                                </w:rPr>
                              </w:pPr>
                              <w:r>
                                <w:rPr>
                                  <w:rFonts w:asciiTheme="minorHAnsi" w:hAnsi="Calibri" w:cstheme="minorBidi"/>
                                  <w:color w:val="000000" w:themeColor="dark1"/>
                                  <w:kern w:val="24"/>
                                  <w:sz w:val="22"/>
                                  <w:szCs w:val="20"/>
                                </w:rPr>
                                <w:t>a</w:t>
                              </w:r>
                            </w:p>
                          </w:txbxContent>
                        </wps:txbx>
                        <wps:bodyPr wrap="square" rtlCol="0">
                          <a:noAutofit/>
                        </wps:bodyPr>
                      </wps:wsp>
                      <wps:wsp>
                        <wps:cNvPr id="41" name="TextBox 7"/>
                        <wps:cNvSpPr txBox="1"/>
                        <wps:spPr>
                          <a:xfrm>
                            <a:off x="4533441" y="0"/>
                            <a:ext cx="266719" cy="266043"/>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200BB600" w14:textId="77777777" w:rsidR="00A06D42" w:rsidRPr="00912536" w:rsidRDefault="00A06D42" w:rsidP="00362CBB">
                              <w:pPr>
                                <w:pStyle w:val="NormalWeb"/>
                                <w:spacing w:before="0" w:beforeAutospacing="0" w:after="0" w:afterAutospacing="0"/>
                                <w:rPr>
                                  <w:sz w:val="22"/>
                                  <w:szCs w:val="20"/>
                                </w:rPr>
                              </w:pPr>
                              <w:r>
                                <w:rPr>
                                  <w:rFonts w:asciiTheme="minorHAnsi" w:hAnsi="Calibri" w:cstheme="minorBidi"/>
                                  <w:color w:val="000000" w:themeColor="dark1"/>
                                  <w:kern w:val="24"/>
                                  <w:sz w:val="22"/>
                                  <w:szCs w:val="20"/>
                                </w:rPr>
                                <w:t>b</w:t>
                              </w:r>
                            </w:p>
                          </w:txbxContent>
                        </wps:txbx>
                        <wps:bodyPr wrap="square" rtlCol="0">
                          <a:noAutofit/>
                        </wps:bodyPr>
                      </wps:wsp>
                      <wps:wsp>
                        <wps:cNvPr id="42" name="TextBox 7"/>
                        <wps:cNvSpPr txBox="1"/>
                        <wps:spPr>
                          <a:xfrm>
                            <a:off x="5238521" y="0"/>
                            <a:ext cx="266719" cy="266043"/>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6BF4AEEF" w14:textId="77777777" w:rsidR="00A06D42" w:rsidRPr="00912536" w:rsidRDefault="00A06D42" w:rsidP="00362CBB">
                              <w:pPr>
                                <w:pStyle w:val="NormalWeb"/>
                                <w:spacing w:before="0" w:beforeAutospacing="0" w:after="0" w:afterAutospacing="0"/>
                                <w:rPr>
                                  <w:sz w:val="22"/>
                                  <w:szCs w:val="20"/>
                                </w:rPr>
                              </w:pPr>
                              <w:r>
                                <w:rPr>
                                  <w:rFonts w:asciiTheme="minorHAnsi" w:hAnsi="Calibri" w:cstheme="minorBidi"/>
                                  <w:color w:val="000000" w:themeColor="dark1"/>
                                  <w:kern w:val="24"/>
                                  <w:sz w:val="22"/>
                                  <w:szCs w:val="20"/>
                                </w:rPr>
                                <w:t>c</w:t>
                              </w:r>
                            </w:p>
                          </w:txbxContent>
                        </wps:txbx>
                        <wps:bodyPr wrap="square" rtlCol="0">
                          <a:noAutofit/>
                        </wps:bodyPr>
                      </wps:wsp>
                    </wpg:wgp>
                  </a:graphicData>
                </a:graphic>
              </wp:inline>
            </w:drawing>
          </mc:Choice>
          <mc:Fallback>
            <w:pict>
              <v:group w14:anchorId="3787C3CE" id="Group 38" o:spid="_x0000_s1033" style="width:453.6pt;height:154.3pt;mso-position-horizontal-relative:char;mso-position-vertical-relative:line" coordsize="57607,19596"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rDDV/gDAAA6DgAADgAAAGRycy9lMm9Eb2MueG1s7Fdtb9s2EP4+YP+B&#10;0HfHkiy/CXGK1HnBgGIzmg77TFOURUQiOZJ+CYb9992RktzEblp0xdABDRBZfLnj3XPPPZIu3xya&#10;muy4sULJRZRcxBHhkqlCyM0i+v3D3WAWEeuoLGitJF9ET9xGb65+/ulyr3OeqkrVBTcEnEib7/Ui&#10;qpzT+XBoWcUbai+U5hIWS2Ua6mBoNsPC0D14b+phGseT4V6ZQhvFuLUwexMWoyvvvyw5c7+VpeWO&#10;1IsIYnP+avx1jdfh1SXNN4bqSrA2DPoVUTRUSDi0d3VDHSVbI05cNYIZZVXpLphqhqosBeM+B8gm&#10;iV9kc2/UVvtcNvl+o3uYANoXOH21W/brbmWIKBbRCColaQM18scSGAM4e73JYc+90Q96ZdqJTRhh&#10;vofSNPgLmZCDh/Wph5UfHGEwOZ5O4mkK6DNYS+bj+STzvmnOKqjOiR2rbj9jOewOHmJ8fThasBz+&#10;W5zg7gSnz/MJrNzW8Kh10nyRj4aax60eQEk1dWItauGePD2heBiU3K0EW5kw+AjyeQf5UknHpSOr&#10;mjLeNsUoIgW3DMj6wAznkixroTWQHOuCXtFRcEsx7XeKPVoi1bKicsOvrQbyA964e/h8ux8+i2kN&#10;ru9EXROj3B/CVQ8V1cCExHMaF1s4IJgXzDuDaGD1jWLbBnIKbWp4DcgoaSuhbURMzps1B9aZX4pw&#10;CJDlnXVIJaSNb52/0tl1HM/Tt4PlOF4Osnh6O7ieZ9PBNL6dZnE2S5bJ8m8MMcnyreUAAK1vtGhj&#10;hdmTaM/2SasooQN9J5Md9XqB0PmAul8fIkwhJBirNew9wIy6MssS6CAQlWwyHo8RdVh2hjtWdRXo&#10;UA7ls9BQuOlsC6WT+TwZBS/n+2gym09H/py+G4AGxrp7rhqCN4AuxOZLSHcQecim29KyIkThGQEk&#10;wYYHIbZdvWH0ZRiiDJ+TME8kCAHdHomfgRgErfkAyb1VBzLFVNtNqDTEHWC6pS/OfwKt0SydjSZp&#10;RE5lJ51Mpgl0GKoO3MeZh/MVsNRWFljNTyNG81r6uqpaFNgvgQOb9bI2gTN3dzH8+Z6D8h+3wbFo&#10;CnrVpeLv3FPN0Uct3/MSZBgyTv3x/gHIe7fFY+jjdiealHB8bxR66IVR7Tqjdi+acf9Q7A3j10/r&#10;d/sTQaR6w0ZIZV43LsP+LuuQK6btDutDeOZ0VV+r4gmKvocH8SKyf24pKrBx9VL5PsTTpbreOlUK&#10;T2P0Emxa70DZ/4q7ybfibjYejbIM3P3gLvQKvvEdCf/9czf7P3IXhPLb6O44Hc3G6Q/unlPA75+7&#10;/rXhqKH/Vnf9Wzh8oIAWP/sC+njsdfr4yXf1DwAAAP//AwBQSwMEFAAGAAgAAAAhAP86M5i6AAAA&#10;IQEAABkAAABkcnMvX3JlbHMvZTJvRG9jLnhtbC5yZWxzhI/LCsIwEEX3gv8QZm/TuhCRpt2I0K3U&#10;DxiSaRtsHiRR7N8bcGNBcDn3cs9h6vZlZvakELWzAqqiBEZWOqXtKODWX3ZHYDGhVTg7SwIWitA2&#10;2019pRlTHsVJ+8gyxUYBU0r+xHmUExmMhfNkczO4YDDlM4zco7zjSHxflgcevhnQrJisUwJCpypg&#10;/eKz+T/bDYOWdHbyYcimHwquTXZnIIaRkgBDSuMnrIpkPPCm5qvHmjcAAAD//wMAUEsDBBQABgAI&#10;AAAAIQD3D7GE3QAAAAUBAAAPAAAAZHJzL2Rvd25yZXYueG1sTI9BS8NAEIXvgv9hGcGb3U2LtU2z&#10;KaWopyLYCuJtmp0modnZkN0m6b939aKXgcd7vPdNth5tI3rqfO1YQzJRIIgLZ2ouNXwcXh4WIHxA&#10;Ntg4Jg1X8rDOb28yTI0b+J36fShFLGGfooYqhDaV0hcVWfQT1xJH7+Q6iyHKrpSmwyGW20ZOlZpL&#10;izXHhQpb2lZUnPcXq+F1wGEzS5773fm0vX4dHt8+dwlpfX83blYgAo3hLww/+BEd8sh0dBc2XjQa&#10;4iPh90ZvqZ6mII4aZmoxB5ln8j99/g0AAP//AwBQSwMECgAAAAAAAAAhABySpd+kqgAApKoAABQA&#10;AABkcnMvbWVkaWEvaW1hZ2UxLnRtcIlQTkcNChoKAAAADUlIRFIAAARfAAAC2QgGAAAAYeOOmwAA&#10;AAFzUkdCAK7OHOkAAAAEZ0FNQQAAsY8L/GEFAAAACXBIWXMAABJ0AAASdAHeZh94AACqOUlEQVR4&#10;Xu39D7RlR33Y+d43a2XNrHkzb5Q1kzdrOclk3puJJ39m1iRDnDfjOGPjJHaSURy4pu38aztvHBzb&#10;TIJxJ3bAFhbtC07sBrdtaNsgDA26LXAbBxp1AIH4TzdupG7QfxAgUEu6biSE+CcJqVs1u/auP7+q&#10;+tXe+5x79r3nnvv9eP1876ldu6p27b3P2fXTuc3alx5+xBAEQRAEQRAEQRAEQRDTBMkXgiAIgiAI&#10;giAIgiCICYPkC0EQBEEQBEEQBEEQxIRB8oUgCIIgCIIgCIIgCGLCIPlCEARBEARBEARBEAQxYZB8&#10;IQiCIAiCIAiCIAiCmDBIvhAEQRAEQRAEQRAEQUwYJF8IgiAIgiAIgiAIgiAmDJIvBEEQBEEQBEEQ&#10;BEEQEwbJF4IgCIIgCIIgCIIgiAmD5AtBEARBEARBEARBEMSEQfKFIAiCIAiCIAiCIAhiwiD5QhAE&#10;QRAEQRAEQRAEMWGQfCEIgiAIgiAIgiAIgpgwSL4QBEEQBEEQBEEQBEFMGCRfCIIgCIIgCIIgCIIg&#10;JgySLwRBEARBEARBEARBEBPG5MmXb37zG+bKlcvmrjs/Y970xt8zJ3//35uXvuRa89e+/T8xn73n&#10;NvMHr3ye+eTN15knnnjcPPLIw2obBEEQBEEQBEEQBEEQezUmTb489thj5rbbbjefuOVWc+utF8wH&#10;PvAhc/r0u8wbf/c685sv+z/NB2/YMLe97u+Zu3/nu827XvHXza/97HPM9W98o9oWQRAEQRAEQRAE&#10;QRDEXoyFJ18efuTL5vHHv24evXSfufXDbzc33/Quc/pdN5l3nLrRvPPG/2De9e6bzAc/+EFzz90X&#10;zG23fNR86MQvm1te/0/Nrb/53eY3/vl/Z378R5+jtksQBEEQBEEQBEEQBLEXYyHJl0cf/bL50oOf&#10;NnefvcFcuPGwuf2dP2/+8KY3mA+/563mvTe92/yHd7/XvOem95kPffgj7bdg7rnn0+bBrT8y93z6&#10;M+YdN77fvPutrzeffNM/Ndf9X3/a/PDf/07zjUceMZ//nd8wZ379V8wH3/52c+9n7lX7JQiCIAiC&#10;IAiCIAiCWPbYdvLl4S89ZB68+33mszdvmHt+76C5cPSvmvf9xnPMR9/7++a2T95qzt1yi/n4uVvM&#10;hQufMnfccZe588672j9FuvOuu83td95pPnzrfeamd7/ffPz4T5k3vfBPm+f/nb9sLp36ffPwzz/f&#10;3P2vf9Sc+rl/aV7/ig3zhx/9mHnsq19Tx9DGB68zV1197UC8yrz+bmXfCeI9r9z5PgmCIAiCIAiC&#10;IAiCWL7YdvLlC7e9x9xz6l+ae9/4bHPfa7/H3PYb/4d574kj5va7Pm3uvudec9vtd5jb77jT3H33&#10;p80993ym+XmP+dTtd5rPfO4+88UHHzT3/dHXzcc/8mFz5k0vNO8+/F3mdf/075qtf/tzxvzyPzfm&#10;F/+Jufv5/4f5tWc/y7z+ZdeYu+66Sx2DjTtveJVIsvTFTiRD7javf6Hv7zrzHrUOQRAEQRAEQRAE&#10;QRD7IbadfDl/6qXm7jc+23z5xPeb21/5t837b/gt85733GT+8BO3mltuOd99y+Xuu8ynP3uv+eIX&#10;7zdbW39kHn3s6+bxp66YJ68Y8/A3jfnYBz9i3nf9r5jb3vDz5sGjh4257mXG/NwB88yP/FVjfuRZ&#10;5p7v/7Pm17//fzWv+/VfV8dgI37TZES88sNqGwRBEARBEARBEARBEIuObSdf7njXteae6/66ufjb&#10;320+8Rs/Yj7+6cfMJ+/8jLn1/AVz772fMw986aL53MP3moe+9pC58owxT1825vFvPWMee8KYL3/T&#10;mIceM+btN91jNm+42Xzy3/+++eprfsk88+9+0ph//Vxz+Yf/Z/PM9/3X5vKz/7h59X/3n5rDP/7P&#10;1DF86eEPm5eF5ErlmyZ3v838kK/zwreZO7U6BEEQBEEQBEEQBEEQC45tJ19u/w/Xmnte913m/t/6&#10;382tv3nQ3HXfV8wzV66YK89cMU9fecp8aOvd5m33Xm9uv/Qp8/i3jHnwy1fMpz73tHn/J58xH7/H&#10;mAufvWxu+PCT5rr3f8V84P23mvuO/ar51gv+jjE/8d3m8oG/aK78zf/SPPRX/lPzC9/2H5t/8/xK&#10;8mVUYkUkaLI65Z8spX+aJLe/7IOxvAv5J0ZuP/HvzxT15Vhd/NANd4ftsa8siSTalPVJKhEEQRAE&#10;QRAEQRDEcse2ky+3nb7W3PXa7zIXf+d7zIXf+v+3yZenn3nafPHRL5rTXzxpfuOul5n3XrzJ3PPA&#10;0+a9558x7zj7jHnXJ66YT91vzCc+85R568eeMG/++NPmtR96yrzmHQ+ad97wDvOZF/+Yufy8v2jM&#10;9/2/zcPf8Z+Za77tPzZ/6U/8cfMzL3qROobkH9tV/6RIfjNG1snKswiJk1rio7Kt9o/t9v5plB9T&#10;aE/uKxM86Rj4h30JgiAIgiAIgiAIYrlj+8mXG3/R3P3bf639s6Pzv/V/mts+/1j7rZcTn/5d8xOf&#10;eK45/tlXm/sfu2ge/boxX3jYmAe+/Ix55BvPmE99vku8vOnjT5vXvO+K+cXrnzaHjn3DHH7t58wb&#10;f/tt5kMv/3lz/gX/wLzku/4X8x3/zZ80L33Ji83nPvc5dQzj/7FdGzFJoSYutG+SiLI0+SKSIuFb&#10;J5V/bFdN4CjfmhF9heRP9m2ZuL9IHvHv2BAEQRAEQRAEQRDEUsaCki/faS7+Tpd8+eS9j5pnmv/7&#10;+EMfM79620vNH37pI+ZrTzxuvvr40+arTxrz2OPPmLsvPmXe+tEnzOa5y+a3bu4SLy96zdPmp171&#10;hPnH1zxs/t5P3m5+/EWnzI/84EHzZ//UnzYv/rmfNZ/61KfMI19+VB3DLP/Y7phvs8T2fPJEJElE&#10;kkP/cyTtz5vqf/Ikx9G1Eev6Novjc2OI/fOtF4IgCIIgCIIgCIJY1th+8uXUS81dv/W/mYuv/R5z&#10;4bXPN+fvedRYX33yMXPHI3eaC5duNbc+9Alz75fvM49+44q56+LT5m1nnzBvPPO0Oea+8fIzx542&#10;P/nKJ8wPveRR850/8kXz5/72GfPfPuuQ+f/++b9ifvbnfs6c+8S5pq+Hi767SP8kR48yOTHu2zLx&#10;myshAaIlVOS3TuS3VHx59s2VWuTJlzYpJL9180I35rbdnoQOQRAEQRAEQRAEQRBLE9tOvnzqHdeY&#10;O1/zv5oHXvtsc+F1/9zcevej7Z8dfePJb5jPfOXT5uTn3mxOffbt5sIXL5o/vPsp89YPP25+96NP&#10;m2M3XzEvfXP3jRebeHneix81/9vBL5hv/1sfMP/1X/hX5r/4E/+j+fmfv8bcccftTT+1xIuNWhJC&#10;lCvJl3HflonJl/wfwo37Z21r36gRZX3RJV/Sb9mEfu2x+XZkediPIAiCIAiCIAiCIIhljG0nXz75&#10;9l8wd7z6/2ceeN2zzSev+4k2+WL/wd2zWx8yr/n0y83Re15uPvTgWXPvg0+Z937ia+b1b/+C+Y13&#10;P2WuedNl89Ovftq84NeeNM/7N19uEy9/7vs+aP6b//nF5k/+mb9sfvqnX2gefPCB6p8ahZCJDfkN&#10;FBvyGyfZt0PKPy0aiNDPq8zrP6h8u8WF+qdAYoxjEiVhbK+8LiSQ2v1C8iWW860XgiAIgiAIgiAI&#10;gljuWEDy5edd8uV7zSd/96fMLXc9ai4/c9kc/+wx8/xbfsBcf98bzRe++oh5+OvPmPu+8ID56Okb&#10;zS/+9gPmBUdt4uVb5od//lHznQe/YP76D50x3/t3Dpu//D99h/nJn/wJ8/gT3zQPP/JltU8Z8hsg&#10;+b/dYkN+w0UmPqrfXKmF+qdDZeJGTeqI5Is2xjzkmJO2ZKLJBd96IQiCIAiCIAiCIIjljoUkX27/&#10;zb9qHrju2eZTb3yB+cPbv2yeeeYZc/6PPml+++5fM2c/8yHzpT/6mtl67LJ56L5Pm/tP/4p58++8&#10;3bzoVY+Yf/CSL5vv+IdfMH/tH95mXvJzv2N++Sf/uvmxH/xO8+STj6t9aVFLroTQ/g0WGzKRIb49&#10;4pM5ZVvyz5i6KBMpM/4JlB9b9dszXYR+8gQQ33ohCIIgCIIgCIIgiKWPbSdfLvzBS8xtv/5XzAPX&#10;fW+XfLntEXP5ySfNQ3fcY+6//R5zz2+/2tx747vMPfd/3bz35o+Yt/7bf2q2bnyR+YPffrN5zo/f&#10;ap71Q583L7zm/eZjmz9r/uAX/7z50fW/Zp5++ltqX2Uo/1PNM9Qpv2GSRpqAyf5hXy3xUUv02FC+&#10;tZJELTEkv0GTJV/41gtBEARBEARBEARBLH9sO/ly/m0vbpMvD/7u3zC3Xf9C8/FPPWKe/PrXzWdf&#10;8iJzzw/+DfOZw//G3P3xC+Z9t33dvPw3bzI//mM/Zm7+gzebOz7xAfN77/qsuf6mb5q3/v7Hzbm3&#10;/Cvze9f8uRmTL7VvmqSRfJNkTFIkr+NCtqMmPkRb+p8Xld+eUf/NmWoSZ9zxEgRBEARBEARBEASx&#10;PLGY5MvRZ5kHXv83zKeu/2nzsU8+Yp66csV85tf+rbl7/XvNXT/xT8wdN77XfOLz3zLvPPOAee2J&#10;d5u3vvMj5uRNt5o33XinefVb7jXXveHd5g9veJF528zffCEIgiAIgiAIgiAIglju2H7y5eTPmU+9&#10;6n8xD/zu3zS3nfgZ89FbHzbf/MpXzad/44j53Kl3mi+87wPmC3fdZz5z6Rnz4dsfM9e95Zz5ldec&#10;Nte8/HrzC7/0ZvPSl73GvOU115izr3uueeXz/7R5zt8m+UIQBEEQBEEQBEEQxOrEYpIvr/zL5kGb&#10;fLnhkPno+UfMU48/YS5euM3ce//XzK13f9N85PxXzHs+ctFsvvWMedWrXm9e/fJfML/z8heYN/zy&#10;8831r3ieOfGy7zX/9p/9WfOc7/yvzA8feI756le/qvZFEARBEARBEARBEASx12JhyZeH3vC3zCc3&#10;D5l//4FL5t77nzQf+9Qlc9OH7zbves8nzM3v/A/mY3/wWvPBN73U/N4rf9Qcv+b7zPFf+E5z7Kf/&#10;J/NLP/JnzI/+zf/KfM9f+hPmeT/wN81b3vIWtR+CIAiCIAiCIAiCIIi9GNtOvtzye//aXHjlXzKX&#10;3vx95u63vMC87eR7zcfee7N5/x+82dy8+Qrz0Te+yJx73T8yZ1/9t8yNr/gOc/Snvt381A/8KfPD&#10;3/0nzI/9wF8w/+Lg95kX/LN/aP7Vz7zQvPUtbzFf+cpX1H4IgiAIgiAIgiAIgiD2Ymwr+fLoVx4z&#10;73vDz5gbX/Lt5nOv/S5z8a3r5sKbftzc/sZ/YO543d8w537zr5p3vvR/MK9+/reZf7X+beZH/+63&#10;m3909XeYv/93nm2+93ufba655hpz883vN1tbW+bxx79pvva1r6n9EARBEARBEARBEARB7NXYVvLl&#10;8SeeMDf89i+bn/3B/94ce/63mfe9/C+Ym37pz5vf/ek/Y16y/p+b5zzrPzff9x3/H/Odz/oL5m9/&#10;//ebl7/il83Hz3zMPPzwl9T2CIIgCIIgCIIgCIIgVi22/WdHjzzysHnZL15j/vj/c838uT+1Zv7i&#10;n1wz/6//ZM38R/+PNbO2tmY2NzfN5ctPt/8LRleuPG2eeupJtR2CIAiCIAiCIAiCIIhVjG0nXwiC&#10;IAiCIAiCIAiCIIh6kHwhCIIgCIIgCIIgCIKYMEi+EARBEARBEARBEARBTBgkXwiCIAiCIAiCIAiC&#10;ICYMki8EQRAEQRAEQRAEQRATBskXgiAIgiAIgiAIgiCICYPkC0EQBEEQBEEQBEEQxIRB8oUgCIIg&#10;CIIgCIIgCGLCIPlCEARBEARBEARBEAQxYZB8IQiCIAiCIAiCIAiCmDBIvhAEQRAEQRAEQRAEQUwY&#10;JF8IgiAIgiAIgiAIgiAmDJIvBEEQBEEQBEEQBEEQEwbJF4IgCIIgCIIgCIIgiAmD5AtBEARBEARB&#10;EARBEMSEQfKFIAiCIAiCIAiCIAhiwiD5QhAEQRAEQRAEQRAEMWGQfCEIgiAIgiAIgiAIgpgwSL4Q&#10;BEEQBEEQBEEQBEFMGL3Jl+s/dB9BEARBEARBEARBEAQxR/j8ymDyBQAAAAAAALMh+QIAAAAAADCh&#10;uZIvW498jSAIgiAIgiAIgiAIgqiENFfy5ZtPPEUQBEEQBEEQBEEQBEFUQpor+XLlyjMEQRAEQRAE&#10;QRAEQRBEJaS5ki8AAAAAAAAYh+QLAAAAAADAhEi+AAAAAAAATIjkCwAAAAAAwIR2Jvly6bQ5ePW1&#10;5ioXB09tuQ0TCn0eNScvdUXnjrkxHDvfFSzceXNE9KeNYXp2DO44tTh02sw/lOz4xlDm4NKpowsY&#10;CwAAGHbFvOLFT5s/Vo3L5qyr2WfrZlf/VZfNXE9xd1weuW833hu+5F5uw9kT8jjLeMUdrmJjqG4+&#10;njAfteg51q0T62btwOZM8zjY38jzOLMvXTYHXB+LOCezOnN4zawdPuNeaYau7/Q8Ty+Op+s3f73T&#10;rpgbXpXORxsnrrjty6+99iccb/W9bfR71oCLm2Z9bd1sXnSvB6TvRRPd19uyjffobE63/bmyYH7u&#10;k2OzYw7no4nkWnT39wzj35HkS1hshzhuzrltk9np5IuWaFnG5Esbc4xn3mMh+QIAwC4aXpyOecDf&#10;zkPy6H0XvNAfSqjY8AviMXUP3BwfusMx1aLnWKdJvtiYYKFG8mVGebIlf72DxLmrxW6c01mE+3KH&#10;ky/beb8rzJR8Ka9n+b6z67bxfjD5PG+XPzY5ljzx4kNcj/4aHXuediD5smVOHuoW/QdPnQ6JgSMX&#10;3Oap7HTiY1cSLZqYfCnmOIyxiVkTHws8PpIvAADslJ7Fn3iQnvIBf/QD9oIX+vWFm/g2gBvTqLpi&#10;XOGY5kh4bC/5ovS3Q+dxN8ySfFmOY9/FZEtCLuKza0ZcL5Mk7BZoJ5IvmoUmBWZJvoTF/mVzwzIl&#10;JrxtvEcvVaJFUSZRxHu/v/5EMiYcvy8beVzTJ1+yRXvt2yfJgvzC8e53F0kSIWkv+5aHbFNJFlS/&#10;+ZL1pyUYym/viDrF/k3Y4+hJWISxyPpum5XMR2jHRe83d3qSL1YYazam/BhkH7Xjc5uLY5HfbFLm&#10;QE++KN/YyeYEAADMqm8xmD9cyrpi8dY8VN5WPDin7YZFkgv/YJqX21AXydp/YZQPs8mCsYuhxW3f&#10;wi1PZvQv8uKx+rEvVfJFnMd0bsU5zPetLqLS8zqmXtG2WEDGsYr6Yo6HFmQLS77UjiMvT16niTdt&#10;7uN56cLuk8xfPp+N5JhFf20o119yD2X7pOckGrw+RRt+3uQ9UB5XW6U1tp6XjN9Gdq5le7Luv/zV&#10;+LuP5L0mm6u8PHmdvb/IayU5H81rOQYff+86/3s+n7V7T5gh+ZKMuXqe02sqH2/tXPXNgVccuzxX&#10;A+/R5bzFuSq3df3ncx+J9wtRX5rl2LT+a3MaytX5j+fb38/5+RgyefKlWGiHhXz6p0dlciON8O/E&#10;5ImIPHw/I5Mv9X6VZEGtzkzJl74/C4pzMno+CgPJF7Hdt1Htqzhn5bYy8eLDHcuo5EvPnPQmmgAA&#10;QL+eB0PxwNo9rJYPvH5b+ZCs143RPXjXHroLPQ/2+QJPhtqWkzycJ8TYXR/1up2wvRhTZXHbY8pv&#10;voRzLMry6BYS+qKxOM/aAmRE28U1J89vuIbivNbO424mX9QQY++7Lm10x17OxdB+8ji0+0dGciyB&#10;SBpVrmcrv+aH+vLjH1tPHnsZ/QtzO8+/lSS+urBt5+P25j2e/JrX9jtw8+XymrZq15U0OvmSXyu1&#10;xE7fvNoYmFsRM52rnvfoej/dvvqcVpIvWj8+xDkfe2xDY2uFPkWZem61c1I7T7qJky/yT478lJaL&#10;f0smAGJ53L9czDcRFu/p/m3SYVTyRSz6Q5nosy3zdUQCRYwhJDi0REtf4kHWU8YxOB/i2FOxLT35&#10;kp0TbdyizrjjE4m0kKhx9frmwB+D1nbeDgAAmMPQg7oN/8Ap64qH0Eb5kFypKx6ca4ubqsrDbuhH&#10;PHjLBWxt0TP0cG6jeEDPFnRefgyyfy2qC7HGZP/mizg3vYkVd4z5Man7FedkXNt+Pn2dfPy+LX9u&#10;a/O17X/zxZ/P2iI5Lxev5fUqx5+PXV4z8przC2hfr7gfmohzGOc19CvGotZrQp83/Rzl8vNfjt0S&#10;xzljvXLOrHLe9PY6YZs2x6LMyssHx+nq5fNQK9P6DfWysSTGJl+UBECcQ/l+LI5h4L135jloou9c&#10;qfdRKNPH4uuNm2flPrDmPjbtXoh1ivcntc907sP4xDnXro2aaZMv6sJeJEG05EmeVMjbqLTZTNtg&#10;UqFIvlTbqhFJEhezJV+yMQox2dIlMvLXXnWeghmTL9q3WmSMnauw3Yerp+xXHkM+r5U+AADAjOSD&#10;uhLJw2L5UOppD8l63VjuH4jVB1uN9mCvPgBb9bF68uG8jLS9oYfn/BjC60rEBUxpiuRL2t/AOQ/H&#10;Huu1+/curHzZyLb9eWvnSyyA3M/22kjq6HYz+RIXdI28nlgMJu2J8XT756/luUyvweI+qV37tWMJ&#10;tpl8ye+BbBzj6tXHkB9/aE+5DrS+av3n5bV283rFvFfKyvNRnlvVyOSLelzq9Rj7HXrvHTcH48/V&#10;4LUntvvw9UbNc7X9Mukx9vyG1y60eyLfp6Xef+U4LPV6qZg0+RITCLXoW5A7+eK9mgSYI/kSEg9p&#10;giNX/9OaWZMvPYmRbCy1+dh+8iVut/M0eI56ky9xzstw9ZT91GMI9fLoPzcAAKDPyAVCq/ZQrz1c&#10;1toty0c/mCoP3vV9hxeY6gN1xVDdsN2NI4wreTAfZ1F/diQXFckcKAugNMo27P7qXOfnZHTb8Tq4&#10;oVnEdPs02/yCppnn0F/P+dndf/Olq9LKy9WFmZVf/+Pvh7y8Vq86xkBfIObya756D2THOq5eedxB&#10;rb38OBtaX7X+8/Kx9bR51uc+zmt7TP44lHEnRiVf4nxVIxxHbW7L8nFzMP5c6deeuN6U8PVGzXPe&#10;nzDv+e0bX+88DRyrfL+p3quKCZMv+bcZ9PDfAIlJgGyxnS/exSI9TS5M9M0X8c0QP1Z1DFpbRdkc&#10;33xZdPIlH9PIBJR2fHHMoq/QnqvXt1/1GNKkTj5XAABgrJ4H60K9bvlwOX4BMPrBVHvYrT6Mx36m&#10;T76UD9zhmJRFwpDF/Zsv6aIinocZzrlYQL7CtZXsU5yT8W37OfXfdmnnVrSXfAumYorkS9JfuL7c&#10;8akLrkZeXqtXzE85X7X7oSivXfvVvqPB61O04ect3AP5fZqNY1w9fZFq5WPru/e0bXr/4l5wdWvt&#10;5uXa+Rg8R82+vp3e684akXyJc9IX/lzW7sGyfNwcjD9X2rUnxx7Gk99XDW1Oi7Ke+2re85tL5tr1&#10;q+6jjkWfe+3YauZKvlx55pkmmp/N/1PDbr81Ji1+9Va/ze/7jPn4a/zi+rj5eLNtSyzk/8mph7p6&#10;Vx4ybw2L8K7ela3T5p+4enbxvuXa3HpH3P9Xzzdlf+TrHTVv3cr6fM2tbhy3ml91+1z1mvPd+Jo+&#10;Qr2m/dvDuJr+2zFlfdljs+VhXK6/ZKxN2R91ZfG4Y1k6jmZszThCH+0x+nqib1nezoGf29hWnHcX&#10;sh8/d2I+w7xrbeTH19ST8+THUhxfMgfd/BbHEK4VMSfy3Ifz5bblP/3vodz20/VVRFvHzVUot69d&#10;WdKO8tP/3r4W/bTbsjZ8+PoyZHlSJxtLKHfhy+T29qcbRx5+m68bQumnqOPKwnbbh+vHlxfhtmsx&#10;tk51vM1PH6Gu+Ol/D+W2n0pfbZ28H/t6RD9yW/ta9NNuy9rw4evLkOVJnWwsodyFL5Pb259uHHn4&#10;bb5uCKWfoo4rC9ttH64fX16E266F3V4dS/PTh6/bxgLbkz/976Hc9lPpq62T92Nfj+hHbmtfi37a&#10;bVkbPnx9GbI8qZONJZS78GVye/vTjSMPv83XDaH0U9RxZWG77cP148uLcNu1sNurY2l++vB121hg&#10;e/Kn/z2U234qfbV18n7s6xH9yG3ta9FPuy1rw4evL+OZy+bl7mHx5XfIbdlY2jKlrtv+0Pviw+VD&#10;ed3bXb22zay8KXtIPJi2+4b+RNiyS/Fhd9M9M8iyP7Z5uatnxyMeoDfDs4MLN5Yzm2K/dls2b75u&#10;E2XdGGGb6CvMRxNn8vbkT/97KDfmwc11s/a8682DfruPto4bYyi3r8Uc2v5CXfszznfY1uy06Rcq&#10;ds7b/rP5aMts3XT/tg3Zf35OnsnadvXUtm93ZS6660Hs38bltL82umO2bXz0ZWtm7WUf69pL6jTR&#10;9hPHf+B9V0R5FuI4Qr1sLO3xJcdr63TjSMov2TbFvIlrRl4rL7/d7jv+fkjKx47ZjkW9Zq4k57U9&#10;Fl9HtGuju2aysdv7vz0H4jjduNJjdG3m9bL2ujmzdbN5k+35eWzrNX3LNsQ22a4f+5Xb42Lf1y32&#10;zffftHPanA/53mb7bqI4Rz7+KJ27+vXb/PTxxevNc9fWzfX329fdcaWh3K9yu+jTJkfU92kb8lq7&#10;w/ajvQfaeuXcyDmtniu7b35/NMcT9m3H3h170V5TsfgMaer1fa4kcyHeS/wxJ8fQ1tOumdheN3fd&#10;vvH9uzt/+vkW58Ufv0gqhXlqIh1LeY6luZIvT19+ZjDOvNotnK8+bs4o25++JSZnfuWWZ8yDIqGh&#10;ha3T7vdQTBao8epbs3pHzVuaK8GWhTH5Ok309dv2OdBffVzNcStjePryreZXknoy4lyFcR06bR50&#10;ZX3lMfra9yHHI89VFrIP7fjEOSzD9aHMQXkMD5m3iG+6pJGOlSAIgiCIWeKy2XAPixu3adtl1Os+&#10;IB6SH+itW5aHfX00D6ixvoity+Z5sl4TH23Ki/1FPK9ZlKptNfFR8UCsbZcR6vaE7EuOyY5RtjUU&#10;F6/vki8XlW216O3vtrgtjFGU5XH9Vrp/Mr/5XIlzEvYb3Xa8FuS23v6y+Mi1a2bt2o+p27qIffRd&#10;C09fvmKuT5I+ZbTj047XhlLed13a6K7/nvsh3Ev1cvW6bI5DHWMeyv2Uh9x/6B7wdcfWy89/Hv46&#10;7rtP877ac9xz/bXh2qm1m5dr816cW9FGMiZlzEV8oUu+vOkLyjYb4jzp17C4dtsxltdUF2X52DkY&#10;e660a+qjA+ejer80fav3Ql972nkYOLaiXxHa+2Xy/lobS9JnPD+19yBpruTLU08/08QV8y0R9nWM&#10;W8y/84vnV9+SbdPrXHy7W5D/zI3mgQdvNP/Yb2vi390i+gnbjpobHnzQ3PAzsV7XVze2tN4z7b4f&#10;E8mXZCxZf90+Yvstbyy2xUROPL4H/DG08UZz5sHTYgyxvWQsPrJ5SuZDlIc+svIu7LGLedWicj7S&#10;sTfxM6fb9v282yiOTy2L5+Qfv/3BZm7TObDt1I6tTAJl56GN9NoL51uJWEcLuZ/WRnfNxD7q/XSh&#10;b/dtxHbKOmn4OmndMWOJdbSo9Z32l/Yj642JtA19LGPq2Bjqf/x4x/ejtcF1kNYbE2kbs4/Fhz6m&#10;7bYX26jXH9+P1gbXTFpvTKRtzD4WH/qYtttebKNef3w/WhtTXzPygTzWj3XSur8U6tryuO3ie91D&#10;5ysvm/ub19+qtquVXzbXv9Ltb+P6y5Wxin5cfMRvUx7637wlj7mMj1zv6jb9advlHIS6lejGocxH&#10;2Ba3147Nx/1vfm6bfLHzqG1P9+t+T/srrxk5/uubeWn3VeYsbHP7tyHqpeeyCbHNLqK68uan2nY3&#10;lri/OO/uusnb7PqT+8h4xnzYJV/s6/SYfZ14vT3vvbXzbMPuE69vHx9Jjq+pl7/2+xfl3Rjuz67X&#10;65t66fVf3g/yXrro2rHHFdpqy12/TSTXpr2W1THKOZG/Z/v7UO6J5H7JFp2+HzvOD4+oF0O5t5r9&#10;5LlM+hX7dnXi/Nnw5zh/n7DlaTt5u3FO8v7S8+H719+z2m3imPuvXxf3XW+es/Zc86b74rmOx58e&#10;i7y2ZKR14pz8UtJ/ea0l50q0V85510Yo9xGO227v6uRzb9//yrI4fz/YnJvueMs51efe9pOedxv2&#10;WOVYymPotqvHrCRR4vtF2p//XPHHW+wr220j7uvfI7vj9e1ccRmUzlzJlye+dcU8+a3LTfifMZ4I&#10;v9fryPBt3f/v44L8i0mdbP+LN5p/5BbmJy7K7eP6ia/T7fr+tuxKu295XF3o5VpbXdj6ed/pa33f&#10;sp96Hzby4+3K5Ova/ra8O+b4Om5Px6/XyaObv3rd7R5bOiYbeh+L6Ee+1ve3ZVwzcrscf61Ot83/&#10;Xq8jQzs/Q+NN68zfj3yt72/LuA7k9nT8ep08uvmr193usaVjsqH3sYh+5Gt9f1vGNSO3p+PX6+TR&#10;zV+97naPLR2TDb2PRfQjX+v72zKuGbk9Hb9eJ49u/up1t3ts6ZhsXDFffNNzzdoPvjk878477vR1&#10;ul3f35btrWvmQ7+4ZtZ+8aNN/XL7mH668j16zTzYLFzDgu/psP2LN7myJj7cls3fj3wdF62xr67N&#10;9JrJ65XHm/+eRji+rCy+1vct+6n3YSM/3q5Mvq7tb8vr5/gLfv5f+XRzD+t1kvj8m83fX3uueePn&#10;63W3e2x2/6FjS+vM3498re9vy9JrJq+nl2ttdZGOPZbF1/q+ZT/1Pvx1/YM3peWD/fj79JXNtVHp&#10;R5or+fL4k0+bbz7RH48rP/3vstzHfX8Qky9fyLYlcX9Mvlx/v96Pr2t/z/v5pht7Ua5EaLPZZ+iY&#10;fV8+fJnc7n8PMcNYfMi2ZeTbQ9g+RvYj21r0OZ7impHHVWzrCV83/+l/L9oaOX82QpvNPlwzZXAd&#10;lOH78uHL5Hb/e4gZxuJDti0j3x7C9jGyH9nWos8x10wZvi8fvkxu97+HmGEsPmTbMvLtIWwfI/uR&#10;bXHNiBg5fzZCm80+XDNlhLrip/9dlre/L7i9NsRx5ds+f/y5Zm39TebzWbkNXzf/6X/P21r1a+YD&#10;L10zay/9SHi9366ZN8pvCuTx5lhf++l/l6/bqMzfB5r2ZLuyjrxmtHq+rgxfJrf730NUxtIXsm0Z&#10;+fYQto+R/ci28nMcjtvF+ntEXfHT/x7KP/umNvnyhs/F8lqMak+GOK5iW0/4uvlP/3vR1gznKbTZ&#10;7DN0n/i+fPgyud3/HmKGsfiQbctItl9szqk9t80993nbx8h+7muug3A9VI5Xmiv58vVvPm2+/ngX&#10;X/vmU81rF66s3d68/lr705W15b6u+z2UNQf5Npd8edGN5vN+e6grXn/hRvMPXfLlzV+I+7dR9GHL&#10;mt9FP8m2UFeWiWjH7ba1v9vjtdvEPq48aSMp8+XNz1DuQ+yT1FXKwn6zzWsZsm4WSXv+d3mOZR0b&#10;+ViytvO5d/su6pqJP33IutnrrJ9Qp+jDljW/V/vxdWWZiLYft831yTUTy+VrrgMXso2kzJc3P0O5&#10;D7FPUlcpC/vx3pG89vXDa1kmXmf9hDpFH7as+b3aj68ry0S0/bhtrk+umVhuy7hmsmj7cdtcn1wz&#10;sdyWLes189k3dMmXz/o6WT9hn6IPW9b8Xu3H15VlItp+3DbX57JfMzdfs2bWrvlIeF2GaDOPpD3/&#10;+967Zt5wJF30t/HmZrvoJ+xT9GHLmt+r/fi6T5n3v8m13fyM+9pw9dvfm3OS13PlSbtJmS9vfoZy&#10;H2KfpK5SFvabdV7zkHWzSNrzv3fnOMyPn/92nxHXzL1vMj+w9hzz+s/4OjvzPlO8zvoJdYo+bFnz&#10;e7UfX1eWiWj7cdtcn90xiX1cedJGUubLm5+h3IfYJ6mrlIX9xs2rP8dvuN/VDSHrpnGtuybe77e7&#10;PuX7jDRX8uWrX/+W+eo3nmrjMfu7j2+4cK/Dtra8qf91Eb6uqK+H30eUif3K/kUfsh9ZrwhfX/5u&#10;93Vhy93vSX9tuYvm997jzerWQ9T34fdz+y6+H/e7O8a2zP/eRDnH3e8zz/1AezZ6j83XFfX18PuI&#10;MrHfzONWw9eXv9t9Xdhy93vSX1vuovm993izuvUQ9X34/dy+i+/H/e6OsS3zvzdRzrF8PVynd7y+&#10;rqivh99HlIn9yv5FH7IfWa8IX1/+bvd1Ycvd70l/bbmL5vfe483q1kPU9+H3c/suvh/3uzvGtsz/&#10;3kQ5x93vM8/9QHs2eo/N1xX19fD7iDKx38zjVsPXl7/bfV3Ycvd70l9b7qL5vfd4s7r1EPV9+P3c&#10;vovvx/3ujrEt8783Uc5x9/vMcz/Qno3eY/N1RX09/D6iTOw387jV8PXl73ZfF7bc/Z7015a7aH7v&#10;Pd6sbj1EfR9+P7fv4vtxv7tjbMv8702Uc9z9PvPcD7Rno/fYfF1RX4+nzGd+9zlm7bnHzWd8mdhv&#10;5nGr4evL3+2+Lmy5+z3pry130fzee7xZ3XqI+j78fm7fvn7e+wtrZu0XPhTq1kP24353x9iW+d+b&#10;KOe4+33muR9oz0bvHPq6or4efh9RJvabedxq+Pryd7uvC1vufk/6a8tdNL/3Hm9Wtx6ivg+/n9t3&#10;8f24390xtmX+9ybKOe5+HzX3nz7eJl+uu8dt72nPRu+x+bqivh5+H1Em9hs17pn6kPu6sOXu96S/&#10;ttxF83vv8WZ16yHq+/D7uX0X34/73R1jW+Z/b0IeszRX8uXRr33LPPrVJuzPEE92ZW1587vcFsqz&#10;39twddty+bvdpoXsJwtZVtTxbdufA/3Uyor23FhkPR+yvNpeNhb/exKyn2x720b2OmwX7fp5DXUG&#10;2pHlSZkbx1Ab8vc2xFhCmSsPdedsj2smbg8h+8m2t21kr8N20e6U18yYOj5CefZ7G6I9roO4PYTs&#10;J9vetpG9DttFu1NeBz5kG/L3NsRYQpkrD3XnbI9rJm4PIfvJtrdtZK/DdtEu10x9uywr6vi27c+B&#10;fmplRXtuLLKeD1lebS8bi/89CdlPtr1tI3sdtot2uWbq22VZUce3bX8O9FMrK9pzY5H1fMjyanvZ&#10;WPzvSch+su1tG9nrsF20yzVT3y7Lijq+bftzoJ9aWdGeG4us50OWV9vLxuJ/T0L2k21v28heh+2i&#10;Xa6Z+nZZVtTxbdufA/3Uyor23FhkPR+yvNpeNhb/exKyn2x720b2OmwX7S7wmpHmSr48/JUn23gk&#10;iSfan+22x9zvjzXlNnwd97vft93u9uviibLtpk5aFvsJ7dmfrl5b5srD/vJ120fWj9vH72+3h/1s&#10;yLrhdzsO146vJ8K3lezrt/vXQ2NxdezPts5M8yoj9hHa9X3k7Yi2fN2wTzIWt83tE9py5T66etkx&#10;hpj32Lq6XShtN3XSsthPaM/+dPXaMlce9pev2z56zlP7s+nD72dD1g2/23G4dnw9Eb6tZF+/3b8e&#10;GourY3+2dZbsmpF1Ysw73q5uF9mc2Cj6i/2E9uxPV68tc+Vhf/m67aNn7tufTR9+PxuybvjdjsO1&#10;4+uJ8G0l+/rt/vXQWFwd+7Otw3tHaC9s19pu6qRlsZ/Qnv3p6rVlrjzsL1+3ffScp/Zn04ffz4as&#10;G36343Dt+HoifFvJvn67fz00FlfH/mzrcM2E9sJ2re2mTloW+wnt2Z+uXlvmysP+8nXbR895an82&#10;ffj9bMi64Xc7DteOryfCt5Xs67f710NjcXXsz7YO10xoL2zX2m7qpGWxn9Ce/enqtWWuPOwvX7d9&#10;9Jyn9mfTh9/PhqwbfrfjcO34eiJ8W8m+frt/PTQWV8f+bOtwzYT2wnat7aZOWhb7Ce3Zn65eW+bK&#10;w/7yddtHz3lqfzZ9+P1syLrhdzsO146vJ8K3lezrt/vXQ2NxdezPtg7XTGgvbNfabuqkZbGf0J79&#10;6eq1Za487C9ft330nKf2Z9OH38+GrBt+t+Nw7fh6Inxbyb5+u389NBZXx/5s6yzBNSPNlXy59OUn&#10;+uNR8dP/3sSX/HYfbltR7qItb+s8WWxLoqnzJd+W/T3f7qJWLsO3k499dIh9wljmaUcL2Y7sx0Uo&#10;G+ivOiZXFufpSfF7FqKvMGdNFPW1frQQ7cl9au3VxtWWt3W4ZtqQ7ch+XISygf6qY3JlcZ5GXDN9&#10;Iccj6hdtFv2mEcfLddCGbEf24yKUDfRXHZMri/PEe0etXAbXjNveBtdMrVwG14zb3gbXTK1cBteM&#10;294G10ytXAbXjNveBtdMrVwG14zb3kZ5zUhzJV+2Hn7cPFQJuy3f7su0bWNC2ycvk+37kNt9nbxM&#10;Rm3fMfvlr/OQ22X0bZOhtePLZMjttZD1tP1kWb5NK/P1Zcjtvk5e5kPbx5dp28aEtk9eJtv3Ibf7&#10;OnmZjNq+Y/bLX+cht8vo2yZDa8eXyZDbayHrafvJsnybLNO2+ZBt5GXatjGh7ZOXyfZ9yO2+Tl4m&#10;o7bvmP3y13nI7TL6tsnQ2vFlMuT2Wsh62n6yLN+mlfn6MuR2Xycv86Ht48u0bWNC2ycvk+37kNt9&#10;nbxMRm3fMfvlr/OQ22X0bZOhtePLZMjttZD1tP1kWb5NK/P1Zcjtvk5e5kPbx5dp28aEtk9eJtv3&#10;Ibf7OnmZjNq+Y/bLX+cht8vo2yZDa8eXyZDbayHrafvJsnybVubry5DbfZ28zIe2jy/Tto0JbZ+8&#10;TLbvQ273dfIyGbV9x+yXv85DbpfRt02G1o4vkyG310LW0/aTZfk2rczXlyG3+zp5mQ9tH1+mbRsT&#10;2j55mWzfh9zu6+RlMmr7jtkvf52H3C6jb5sMrR1fJkNur4Wsp+0ny/JtWpmvL0Nu93XyMh/aPr5M&#10;2zYmtH3yMtm+D7nd18nLZNT2HbNf/joPuV1G3zYZWju+TIbcXgtZT9tPluXbpLmSLwAAAAAAABiH&#10;5AsAAAAAAMCESL4AAAAAAABMiOQLAAAAAADAhEi+AAAAAAAATIjkCwAAAAAAwIRIvgAAAAAAAEyI&#10;5AsAAAAAAMCEdiT5cubwmllbi7Fx1m1QjK97xmyIemtrG01JxcVNsy7rHtg0W25T1dmNcW3PLR+/&#10;EocX3+tO2Dqx3o5//cTgLM9Jmbu+uZrn/Dc1Ng/Y+utm86IrkvI2m+i7rsP1VBln75wVfVXGpFrd&#10;62xScs5Hzk/+3tXFYt47/PVhI15n4tyOuqZLccyzXFPbox/LbvD3eM/xi+tgivez5ZkLAAAATG3i&#10;5Et94Vc+aM5QN0mMyCgXOvLhNonexUo2ljkXNr2UxbsaU/Q9ockXc9Vz34QyV9s+/7O02YS+QOtP&#10;5PTOWfV4R87vil5nkxPzPrjoHjHH211Yq9fIHAmilEw+6EmirRMb27+Pm7mUx78bCR9d+j6vneeF&#10;J0eWdi4AAAAwtQmTL9p/Vaw97M9QVy44/IKxtgiRC1dfPmJRFR+Is30XSY5tIBby0D+5PHm2mP/i&#10;n5J9xMVKdYE0z/nPz0tx7uUY/DEOLGJ9m71tKftq17rcZ8x1uXLX2c4Yv+juOfdJUmY7i+uB62sK&#10;fuzbSsr5a3WHxjyr5Pzo41xccmTJ5wIAAACTmy75UlnkxkWNeJidoa7+MCwWJ2GxUFuwDCxelcVq&#10;LUmzHTLBoy3u5OJviv4XqUhW2ZjimxTy3MhzpybfZj3/olxEMfdiDPK8qdd1y48jLR8zZ7U2Y/nw&#10;Qm6VrrOdFOdtYI7FtafOX+V6mc3Ae9bCLaI/7T15uchr30d6jmrvIbNa/rkAAADA9CZKvtQfWuUD&#10;b/egO0NddZFtKW1UEjrJwqJ4EI7b1g/k41wkOd58se4Ui7psQZT8V9s4b9qCYnhRKMdjY+xCI99P&#10;xI4sEh3tupjl/CdzmUZx7iuL6bhYz86nbztca2PnTNTLrtN4jivXTjDddaYlj9T7ZM7rbHT7De2a&#10;r7YtxlOvW5/7gpyfobqZ0fdqcY46fQkire3ha1mc+yTktaPXiW3Xr++2TuVYOlrb2nnMrlFbklwv&#10;9etK0q6x9B4s+5GGr9HtzIW2b+W4knu0C/U6AgAAwK6aJvkiHwazh1a5KMgfQIfqFvsG8kG1e0CN&#10;D8b5olM8UGeLpbBPU34m9DW0wJ2HXGToD9R98yQTQ2F70qYStWOtxpgFTHYc1YTHlNJFiu93pvMv&#10;F+TNNVjft6Fdrz3XsG8rXq9j50wZp9M7vkTWlyuVZr7O5LFqUTn+emTjmqn9+uK2i3R++scixtFz&#10;PktyjrsYvvbLfZLIzrf+vle7PvrblmMrriM1MdWEdp8o0X99dPNbew+X5VrIusk1emJTP95sDkvp&#10;Z8aGdk8l/YjWxl6jc85F/zzPcE0PXrsAAADYSZMkX+RDZb4QkQ+L9oFzfF35sJwvOvNFZv5akA/E&#10;8gE9PPB2bYe+Bx/i51Abg5MuRNz48wfyvkWu2CbL4/xmi1YxBr1+RXsc8VzEffPzM510rny/s53/&#10;to0wB7VFrVBbHOWLHd+XbGf0nIlzlIyj7z7ILPw6S6+b2vUUF5KzXmczti/GKhevyXH58cvjEsck&#10;62rtDt4DDXksSeTXg5PUF3X0OalcI/LchjZq50G7H2RdeY/Uyiv3lDqOypgbg8dSLRd9Vq9ROcaB&#10;e0PWtdelcs7Va2PWa7Qx/1xUjtkfr3qdynEMzQEAAAB20iTJl9rDpvZgOL5uz6JYPrDabZUFQUt7&#10;iBUP4t1DrOg7338R8sVDX7j+kwVlfvyyvXxbvsjIy5IFVqNv7nrJ85W1OZE0eSAWIDOff2Hw+OXc&#10;pSEXXJa/tvPyqH/O4r0R20iPeWBxteDrLNmWz406b7NdZ7O2L+vHxedsZBvaHNfPXUqeqzySNma+&#10;VyvXiGgnHPvQtZ3Q+rJq5RXqea9d11q5LCvne+j85MdZ/zzJFOMuj1trq6/v7c+F7HPo2us5T+I6&#10;GHv9AgAAYHoTJF9qD5tW/sA4Q131wdbJFyLawsQpH+a1McS+Bxd1csETIj+WVPIA3xfiobrvoVxb&#10;oETi+Hx7fXMp573Y1qdnMaCZY96kYg5lnzOd/0zPvskxirGqCz4/x71zMTBn8jypsbPXmXqcgXLd&#10;zHidzdy+eg1VzqtXndPYZ/84+sj3EhmxnZnv1co1orUz07hr56b3nFm1Y5T3S+261sprdR1xjoeP&#10;U3svr1DaTedUb2vma7R6fHPMhTT43tBF770AAACAHTVt8iV/gJSLpfbhdIa64mEzXxTHB2L3sKk8&#10;WHfkA3X38KwuhkRfQw+vsu8QAw/O6j5Z1MddLipGLwj8uKrz0xhcfFXMuN888+aVSYVsTmY4/7m+&#10;xXF1m9Kfr9ubvBs1Z+L85TEwz4u9zvqvQfVYZrrO5mi/UV4LPtLzOzwXvs+BcYyU9+evg5nv1cpx&#10;l+3MOG5xbuQ1OuYar0WoX2lbPZbK8XnleMRx5u8XA21JsV1xHpL9N5REyPbuge3ORWLE+bBR3HcA&#10;AADYNTuafJnlQbqoKx5M0wWt8kAsHkzTh898cSP37Y+0T6+yf++Ds1xMj13cKYsyIS7Exi0I5MKw&#10;eDivLRaGzLTfPPPmFIsO5ZhHn/9S3+K4Os/Fsft+Bs7vHHNdXRwXFn2d1e/VlnIss11ns7efksfr&#10;wl9PYl8bYX91sSvaGXM99umdk3H3qmwjzqE2VwPzl1GTDw39+s/mVutTHE/1GtWOpfq+3inH03N+&#10;Bq8RTx93Wi4i9DMwx0r/i5yLhHpdAAAAYJntYPJFW9jNULf2YKo9cFceTPsSOv1RLsTnJvvUHuA1&#10;2jEK+oKpUy6A0wVG2p7cNtsx941hYYrzVUkqjD3/Be0ajeIxpv3mx+77GVpAjTtvsi+5CK4cu7fw&#10;60xeG3nf2nUz63U2S/t956ncFs97Ns/a8dbeZxS16yFQrsNx5zzW18cujnFEYkBrVx975RxU50Q/&#10;D7VjVI9FXqd5MkW7hnuu0eH72+u5fkT7ZVuzXKNd6bxzUZ1n32/vvQoAAIBlNEHyRX+wnOUhVK+r&#10;LS5qD9HK4qTvIT9RX8QshHy47x1HNLiokG2KMcv91DlrIy4ikvojx9bpW5QsiuzDRnodpeY8/wN1&#10;5PyEBU8x977voXnonzPtnMf7Ymhx2ZjgOqtdH3JcsXz262x8++m1kCw+lXOoHpesJ8qH5kCqjbcj&#10;jl++j8x0r1auEdGGPHbt+tDbrYxNzkmtPBxndj+Gcnne5XVdu97TduKcp9fPmPOjf24oeu/z/Lqt&#10;fV6l+w7fA2PmQqufzk8837KuGKM/tuK4AAAAsNsmSb6UD7Axyv9KN0NduXBJonzYTh6Sk5APuxox&#10;ngkeYOW4yrnQjVlUJA//RYhjzhadasiF1yhizmbed6QR45bzOdf5ryxqo/q16tv1/Q6f26E5m+G+&#10;UExznWUL7jxqC/ZaFMe9yPZnuebj8Y5ewLf6rgcfZTuj79XKNSLPbZqAGL4+W3I+5HucNk9tvwPn&#10;pYl4jWljsH3rx9IaOD/y+q2fn572c+I+zxM4Vnp+5PmwZrhG55mL6mdcE/nnUV9dGyRgAAAAlspE&#10;yRcrf0jtW8zMUDd/UO970M4fTsc8jIr2xy5aZzHb4s6Sc5MvBDLKw3hxDPnCY545ytUWcwtUT6b4&#10;UOZzxmOrL2olZfEV2vWLqhHndtSc5Yu3sdfMtNeZdi6K+drGdTaq/ZZyLmxobSv9l+d7hntNytv2&#10;0XOM2j7FvVq5RvrPbd/16Yi+8z7zuY/b82uxmZ/aNayd68HrXTuX+TnoOT8zvAfFY6zcG7KtyufL&#10;6Gt0nrmQ213o179VS/AAAABg2UyYfMEymn1RDsyO6wwAAAAAIpIv+8qc/2UfmAnXGQAAAABIJF/2&#10;lZ5/awBYGK4zAAAAAJBIvuwnM/y7CMDcuM4AAAAAIEHyBQAAAAAAYEIkXwAAAAAAACZE8gUAAAAA&#10;AGBCJF8AAAAAAAAmNFPypfufjiUIgiAIgiAIgiAIgiDGBt98AQAAAAAAmBDJFwAAAAAAgAmRfAEA&#10;AAAAAJgQyRcAAAAAAIAJkXwBAAAAAACYEMkXAAAAAACACU2TfDm7kf7PKh0+4zZIZ8yGrLO20ZRk&#10;Lm6a9aTOmtk467YVtszmgXqdM4fHtjO/vA8b6ye23Nbloo21CPW86bZOrHf7HNhszsSs7LWwbjYv&#10;upfhvIuyJTI0d1NcWzsr3pvpsXT3WCyr1dtJ/ff93Ea998S+u+i7Xmd7f1LvPTem+J6Sv4fq7zfh&#10;3uypE/j3buU+nqmdVjm+PHb2uimv1zDvM7zXLZL6XjLXe+gusdfLlOOtfhbYc7mcnw8AAAA1i0++&#10;5IkXH8nDbe2hXCRgau00MbR4ybfXFssLe/BXFmppKImlXVabkyR2IvmiPVxXH7iXw5i529lF5aKV&#10;i9TxZTur776f26j3njzx4kO/Zud5f8rvP3+Ptfv3vOfIpEieMNHqBLLN7D6eqZ2g9j4fY2evm/J6&#10;DXO/48mXZZub2c39nj+LPfj5AAAAULPg5ItYkPiH2bCQiQ9K8UHeJyXig6h/mA8PxeLBTivTHmKT&#10;h1blQS0udhaRFJGLsLS9ZMGy4w/3/XZv0ZHZgw/S9bkT18KUC5JdUS5cd9fAfb8No957ivc15b2v&#10;Nfb9Kb73xfeN9J7oxtCVle+hWln5vqrtZyXvVTYq77F+7LUxpsr+d1d5HLtDfmbk8yevl7653X3h&#10;Gtjp9zqSLwAAYI9abPJFfSiKD5rdA298LR/Iw4Ncu3DRH9qLhYNYuKwdWA+/ywfrYh9rkQ9vSnJJ&#10;ahdMSoIjjstHZTFkH2yz/xJfLoDSfZst6hxL9QRCTiwUtMWo6zsZb1elIRcSLuR27RsGdrtyfpLx&#10;ZvuVx5j2a7fr45tP39zl50TWjXMWjyvW95Gdy2QusvnUzp28J1wUC02lTtpW7KfdV6vfjjOrJw2N&#10;IzkuuRi1kV/PGdl25b6fXzymvvce9Rrw16W/xsaMM5mHnrKmxXaO2rbFfGn9+/3Cazmf/vhi2/K6&#10;XFfu9aLdVs+5D/S5LNXaysvT13HcNuTYOum9ZbeX/RTnccbrMhlD5b2roM6nFMfpxyXHWR5XW6UV&#10;ttmxhH660M7T0PuPbO+MqPvjz5f7dNH3PpuXJ6/lfWJDXtP5fGbH1MbVLzB/1/2eH2NtPAAAALth&#10;R5Mv3QN4/roz5iEpPID6Om1/ri/xACcfwEK78qGyUncexZgG5Q/0MuK8xXHr0c1dZdGinodUsejo&#10;I+ar7Vc8APt+y/MnFhB5+D61B2m7vzL+ZJGjRDz+nn5tjD5PdfW5E327ftRxt9vGXQdy7tUQx9N3&#10;zYR7rae9eD9m15W6j72f9Otvu+Noo+88tfv23/eLlt/n6jUQrmf3XjNqnHEO/dz0vmf13K/Ffvl4&#10;WuU5a4/FtZsfZyu0I99PynGXxtSx9OuoLI+v9YjH2XcN2kiO3Zb5eRXnSQ0xL2FfNeRcpdQ5zoTx&#10;59dbJfzxDB13PA/b+RzaMK9VxmPbzsft5eWjxxnOhxtT5TPjnfl5bOnPGgAAALtlsckX9WFfPOS1&#10;D0b6g3Z8GJP7CuKhK31Ad2qLG2U/+eC33Yey4uF9iHocYo6Uh1P9gbmbJ63/sG/PmIYe5vPFg/qw&#10;rPXpH7rzh2YrHLso0+opZXK8cd7EYsyNJY5Ta6+JbFEwj+G5i2PUx90YeR3Uxi7PR7d/ORdWMR+h&#10;X22h6su0e3T2st5xDB6XOH99RDtxDAtWnKvKok67vr2+ccq5CJG14dquHqNow48pzGVyzcfzo733&#10;hetV7qO0Leek/j4jrgUtwn7adWTl5bI98TlRnB9RT4xNuxdDma8nz0XfdanNibgu+q7fok9NOKbs&#10;fb6JOEfiON1Y4zhr43LzVsyZVb7/6O11tOtLv+bK8sFx+v3DPIv51Mqy+WqFeqIMAABgF+2N5It4&#10;UKw+sIqHYdlu0r8S+QPlrEY9SAvV+uEYuwfK2kNs8eBZzLk+vzn5MK9HvnjI5nHg4VqOQ2/PGflw&#10;Hcab9ZvPZ21+q/M5h/65S6/fseMOsutAnZ9WPB/tNazee1Y8D209cZ/o9S3tGhpZNsc4kuu0erwV&#10;tXYWJRxPE+FcZXPv5edO6hmnXIjKkG1310tlTuQ5FdeZfs1n5yEzeL1qkV/DQexLjbCfdm1ZeXlt&#10;7Fm96nko+ynuw7HXZe06z+spqve+lLVf3SerN/ZzY7i9rl68Nsv3Ca2vWv95ea3dYn9tPtU5HnFu&#10;AQAAdtliky/qQ1G+UNEXLoMPbcq2ROg7e2hupYmD9RObxYNaLjy4hSgfPq1Qr29sQWXRZmVzV5uP&#10;co5jm+2x+IfngfHM82Aqz0U+fnW84pykIeZSu2aUstp40/L6/Fbn01PGWpwjZ5a506+P8deBOj+t&#10;tI368Sl9hQVWFmHfciEztmz0OGrHVT3eCnHeavdyJ/YfonYtOPJ6z+uq10C2EE7Uxqkdb7YADmPX&#10;xpucy6xfdTzaeYz067UTttk4vFleV4XYV72OVRtTXj6yXvU8lPsX53HkdVm9zmv7C31z7OXtq9eb&#10;lR3ruHEp7wle7TiVa1rrq9Z/Xj62njqflTkO+7Zz5M91/TwAAADstB1IvuQPvPqDn/ZwGR6msnJV&#10;6Dt/MFdUHt6kZKHRRvnw2SoWSqm2HfGAOfwQ3bUTjz3rVxm7fOj07fcvdnrGUSPmt4v0eIuH5kK6&#10;+A3j086FUlYbb15eqzc4vuL46nM4y9yNHXeQX09iXOl1nd1HIxac+vHE7bGPcpE6umzsOLTzbtXK&#10;a6rzk0uvvzaq16q4Xmwo51k7f73XWGWc+j6VuapeK/n+jnYuBuY3HFfP3HS06yGXHUdVpV4xZ7U+&#10;s/LqMZb7F+extm9eXrvOB+a3Ffat1Ynj9OOqnpdsHPG67R/X2Pefvmta21brPx9/rd2iXJvPwXPU&#10;9O2PQxk3AADAblls8qV5zAkLHP9Qpzxolg9oysN32E+01Sc8eGUP5kr5+AXGGHJRlz5wxuNswh2D&#10;LIvjFG3kD6dNxAVJpS9xjMW2iurDt0qOb8NsZGNta+QPzcp5T9rx/WoP0kpZbbx5eZw3rb0mFnDO&#10;Z5m7Wt2x10Ft7MX+sp7oK5+P+FpeI/n9Vy5SR5eNHId2jlu18hrRXxzXNo157ymub+XalmrjFH2F&#10;8rzMvU72k/NcvabL91X9/Efhek3anL2dTrmfLtaTcxfG0kR37Mr11srLx7Ynyny9sdelmH/9/bnv&#10;+pX16sci29DGntR15yuel9q4uvMl68X2yvefUE+5xrRtsV1x/Mq1Wmu3KNfOR+0cNXvIebWRzi0A&#10;AMDuWnDypSEXLjKSBYl8wJThH+TLh6g0lAd+8YCXPnDV21rYg5l8uFRDjrfv2OLDZHyI1SMfu3w4&#10;Vxd/maR+LfIHZT8+ebyur/JhetxxlnPXzJXycF0skpyyXL+21g/oD/vzqI1FU6877/xkIdrtu2bi&#10;Qqx279nw12msE6+zfD87Rq3eyHEo57hVK68R87OY+3nse0+tXmXc1XH2nI/k/kvb7b9/Y93auagl&#10;Q0K72X1S66/WTiceW3+9oePxc6Zfb1p53zVow9cr7s8Zrkt1zOF/UrxyHQQ9592FPMb++Rk+3z5i&#10;mzN+Dinvm0Vfdg7Fda5Gck3H115Rrp2Pog/x+Zo8f8jPXQAAgN23+OSLlSdg1EVq/vApHpSGHuC0&#10;hyqxT/pgbuUPmkMPxvNRH5DVY1ceXPseQrP5KI+vkf/X8gFDi502sr7lAkqO3/ZXe5gu+ynnPp2L&#10;5tyGPmPd0E42n3p5em31jW8etbFohuqmx95EPr5kLrLrWGszu1b0a11beMl7qrLITe5r226lnjU0&#10;DuUct2rlNaKfMdf9oGLcech5muF9ZWCcxX0SrgPfh35+9EjHkV9jfYmQMA7lPsnHODzfcZxDyRd9&#10;LvPrq3a96eXpcWvtiWPy99KM12UyJ7aN2v4Vxf1vo2/ubR/FfegqNZL3uexa1s7X0PtP0p4riyrv&#10;R8rnf95Ord2ivDKf6bgr94YfDwAAwJKYJvmCbet/6C3NWn9VyYfyuNgQi4S99kA+42IOwA6QiQ3x&#10;nhLff2RCYPuKJFHFvv8c4P0SAAAsMZIvS2rsQ3T+X6OH/wvzisv+a28e2n/9XWosJoAllH9TJ4sF&#10;J3lJvgzIv22zz/8jBAAAWE4kX5bUXMmXvfatjqlUEjB7LvFikXwBllQlATPB+zDJlwFJ8mWx3zoC&#10;AABYFJIvAAAAAAAAEyL5AgAAAAAAMCGSLwAAAAAAABMi+QIAAAAAADAhki8AAAAAAAATIvkCAAAA&#10;AAAwIZIvAAAAAAAAEyL5AgAAAAAAMCGSLwAAAAAAABMi+QIAAAAAADChBSdfzpiNtTWzVo2NpsYy&#10;8uNeN5sXXdHctszmAXe8h7OjPbsR5yLbtnVi3W2bYY5sewc2mx53zpnDlWNbpIubZr2di0Wcj/mF&#10;c9Izx2E+1Jhv/NU5XtD57h+ziynP707ahXskNfSeuGbWT0w5Otv/bt1HWd+7fl9XzsWuXh/ufabv&#10;fgvzVoldHj8AAADG2eHki41lS8CIZMmCFgVhcZs9FKeLXjkPPQmbijGJgSlUEwOLtDLJly5mXVxr&#10;c7zI8z1mzKuQfNmteyQ15j1xogTMbt5HWt+7OJ5wLVRjd95rRr2fDiVfbOzqNQ4AAIAxJku+bJx1&#10;RZ54gJz2v/TOoHioXdADePiGi0yw5Isw2VfcNnZuSL5Mb6bkSzEf8yf1diz5sgIJlj7LlnzR7u1w&#10;LqZISu/mfbQk93Br1DcOm9iF62TUvdg3l+LYis9cAAAALJWdS77IxWj7oCnrisSEeABOHozbSBco&#10;yeJKPmA3MfggKuqvH/D9LGihIJI6YRy+vwMbZsPNQ1iMKQ/X5bHHbXHBFiMu7OSi30Z2TLKvs3Gc&#10;/uG/bDvdP1ksiOO0US4uB8bipH0257hvsSFl/duQY0iuj7xusdgR16DbnuzvauX6F0+1hXfWV3Zd&#10;522W50S2l7fVhDqWqH/MmrKP8lwr41Tmrbyu4z0St+WJiHgdhX6Vcy+Pp3/O+q/L5Lwn7yu+Xjof&#10;2lxEtWvACe1X3tuq+yrnXc539n6Yby/PQzbn8h5U3ifK/cUc1vruua+HxpOck8F7Wco/d0pt23Lu&#10;xNzqn03K3Iu2x401vwa7UD+3euatuL4Gzps15j7N7y87rvx9Q76ObcYxlvegPKdyjrO5cO2n10T/&#10;/WFj8DMfAABgl+1c8kU8kHcLCeUBNmzTH0y7iA932gOYDHWx47XjcQ90YWzaw+08sgfiRhhr82Ap&#10;f0+2ufHUj6sbX/lQ2z+nNsL5yBcDYrvWbhfxwTfUObBebaczYiyNep82es5H5ThsFHNeiXh91Mfa&#10;hrY4ccL43bnMxflybVTHrSxaXJvaHA2d79p4rKExJ0bMc+84xLUzdF3LdpL3jzAGV2/EmOaZM99n&#10;73WjXvc916noL85XVFwfsiyPcL5GnPdq8mXce2ttju0cDZ7HmZIvE7/Xi+NIrqle+vwOXT9+7seN&#10;dTHJF9lXu2/Peesdu0xuVNoI4Y5TvU7ddVy9hkM/fWNp5ij8BxERg/Nbzg8AAMAymSz5Ug/t4Us8&#10;+Fni4T0+jIqHVfeAJx/C4sO3fKjN2q1ZePJFPHy2D4xxTO3xhP668aV1/byIsSgLiHDs2qLNPaS2&#10;fF++nnywFvvKMca5jOfIl8mH6nhuxLnMH8xHjkU/f/Xz4dtX93N9Dl4fxXWkz3k6Tyn1OIX0PGlz&#10;LOr0zJ12vvP9rLDvmDFXI85DrBvvpThfXVl8Lc/XmGuiPGe9x+7LsvvHyseUlIm50NrPr8vYlrjG&#10;Q59iX/X6zcn3uXqU/cTjiG24+Q39ivkO+2nXsFZP3r/lPVG//rOxWKJuaFPrexvjkeek714uaH0O&#10;kudMngcxDnH9hGtqjrGq12NOnota+DZl3WxO4rjkXPTcp/LYles/1pPnrhHGoO3v+xb9hnGKORJj&#10;zMdTzpnYr28eAQAAdtnOJl+SB6NYN1+4VB9Iswe48DCZPWTO/MBdPBhuX3zQbR4Yi4dRf+y2v/jg&#10;WC7gyvn0D7nlscsHVy3csYmH8+SBuSEfpm1oC8pQJ5vz9JyNG0syR10znRnPXz5uf93U2k/nrv7g&#10;Xs5xqXqtOmkbA/dHdXExPJZ4rC7GjLkaft77rk2vXieOqTuuYozanIV7Mb9XtIW9j+z6cco528Z1&#10;qd43Y+Zn4JzXrrlKdP3kbVbuE+U+ql6v+Xtgz/tEVH9/Uu/hbYxHPSeN8hxntHFY4vhi+DrxuOrn&#10;VTlXbgyzjHXo/aOljjVGMkZRNz1vY+/Ter18rOF1z3tNOfb+OVbbzN4TinnvmzsAAIAlMlnypf7A&#10;7tUecHsWNNmDtPYw28rqDRqbfFEegosxemIMG4fdOMVDon/IXD+8UYw1PIAq4ee1PPZyIZSGa18c&#10;Q3mO6otTXzd/APfS8nFj2db5C+dMCTe2Wvtp+YhFST4+oTYfXthu21CunzS6xYXWpjqWvva2MeZo&#10;zP3cUydbNFmh7yzi3Mfz0bbn28iPp3b+Rb1yzrZxXarXZM97VRD7DHWS85Yu0Gvz40NvQ4Zorxjz&#10;+PdW2X5+XvvGGOoWfWtl48dTuxcH79HacYjyGH5cyjnz1P1cuDHMMtZR92Ixbz1qxyuOKT+f6X1a&#10;r5ePNbwu5j6e1zLKOZb9qPMx1/sIAADA8lmK5MvQQ14QHsKyB/JsATPTw6qVtVulPHjXH/bi8Wl1&#10;49h9uGMQi8pQX3mgLh/kxywEGzPMTTJG10/t3KTlI8eiPFS3Bsco5lY5fj82bbFj5eW1Y6rtL1Wv&#10;1VY+D+PuD63NvvOtLkrmHrM05jzW68TrJzu/nrjWZZ2wXzM+P9be60heD01s9x5Rz7t6TY5pL44t&#10;qSOPXfSj9j1IXguiH2XM1XOfvwfW7sGR70/q/tsYT21ehudLzE2tTn7s4pyl96mc5/o9N8tYR92L&#10;tXOhqdatX6thXO0x1evlY62NPbYn5m/kHKtthn1nex8BAABYNkuZfFEf3sRDYfGQ20R8UNQfkHsV&#10;D4aLIMehtC0WLG0UxxTHrs1HKNMe5LV9fb3qw7m+SMzHU3vgrj6YjxpL7fxVzofYL1wfcj7dGLQ5&#10;svLyeIyiP9letr9Umw8rzoFvt7yGrerciTbLY9HOVyybd8y5eAziXsrul/I4LTGWth9x7LJf7d6T&#10;c9+G6LsRz5csL+dDO//a8VSvBzmHYUzyGOMxyXsmpd9XVjwOsU0sJMtr2/Wtvl8p86uMWfbZ996q&#10;H6/cX5k/2aa2/zbGE+rJc9KolSfEnJb1RF9hXPGcxTFZ2rkU1/kcYx11L1bOhaqn7rj7VNbT7nml&#10;Xjb2UK4d58Acq22Gvu14lOvcUu8JAACA5bKUyZf0gTiP+HAlH9y1GB6DM9GDWzK+3od+8TAfHp71&#10;8MdUHLt9EO3ZN8xFz8N533z68Q0+cPvyMWNpxIdyLWrno+/6aMKNQVvsWGW5WIBoUZy7qH/8XSSL&#10;brmISSIeqzbH2vnu7XubYw77912PYXx981dZwOUhjtVKxphtG9vfvPeIet2o9028DpNznIhjLevI&#10;69iPu+faDvPQd/2L8RXHmi1ei9D2ze7BvuuhifJ9xkfT98AclhHrjb+XdcW1oEVoo/7ZNOaem2Ws&#10;eXvqdVQ7F5reuiPvU/Ucr5t1f57cdRjGnt+fffd5GJc+x2qboT03xhneRwAAAJbJkiZfOsUDc9/D&#10;bPbAONy/EB7mRjzczkI8JGoP1fLBOxlv8nDZjal8KM0WLaG8fMBO2h56kFcebOXYaw/cevnAWBw5&#10;D/VFWi5tux1jGHv3kD7LIqgYa3Mctf2ldOx5iAWNVCxu0uPU51I730rZiLnrH7OL5JjLBfLQ9dxG&#10;Mn6nOPZKPXEd6veytmjP53u+e0Q97+q8xvbVRXMr9qXWkfMh5mHMXJbnsTzn4VjaiPOTljeRX+N9&#10;19Go9yel7542h8ajnpNGrVynXTPavvGcldeeck1lxzXbWJX3sVzfuciNqDv7faqfY+2ce+n5tNdd&#10;fq/oc6y2mb2vt5LxKfsAAAAsoQUnX3bWbA/eAPYK7m1gd8TkjEzgDCQRAQAAMIjkC4Clkf9XeRZ6&#10;wA5Tvv0YY8S3bwAAAKAi+QJgaSTJF/6MANgdagKGxAsAAMB27OnkCwAAAAAAwLIj+QIAAAAAADAh&#10;ki8AAAAAAAATIvkCAAAAAAAwIZIvAAAAAAAAEyL5AgAAAAAAMCGSLwAAAAAAABMi+QIAAAAAADAh&#10;ki8AAAAAAAATIvkCAAAAAAAwIZIvAAAAAAAAEyL5AgAAAAAAMCGSLwAAAAAAABMi+QIAAAAAADAh&#10;ki8AAAAAAAATIvkCAAAAAAAwIZIvAAAAAAAAEyL5AgAAAAAAMCGSLwAAAAAAABMi+QIAAAAAADAh&#10;ki8AAAAAAAATIvkCAAAAAAAwIZIvAAAAAAAAEyL5AgAAAAAAMCGSLwAAAAAAABMi+QIAAAAAADAh&#10;ki8AAAAAAAATIvkCAAAAAAAwIZIvAAAAAAAAEyL5AgAAAAAAMCGSLwAAAAAAABMi+QIAAAAAADAh&#10;ki8AAAAAAAATIvkCAAAAAAAwIZIvAAAAAAAAE9qx5MvWiXWztrYWYuOs27DD5DjiGM6YDT+2A5tm&#10;y5XuSRc3zfqCjiU/Z2tr62bzotu4auS8HT7jCgEAAAAA2L4dSr6I5IaL9RO7k+I4c9iPQSQS9srC&#10;++zGcNKqqbOQORbthNjrialEc03Kc72oeQMAAAAAILMjyZfyGxRN7EqSY8tsHvBj2GiW33uFT14N&#10;jzkml7b37SI1SbUi/LHt1revAAAAAAD7yw4kX+Sf9GyYDZ/82JVvUYix7Jk/LREJo8E5k8ml7SRN&#10;9mqSalhMBK7wn1ABAAAAAJbK5MmX9N9YGUokZNuzP30p/hxE/LmQ3Sa/9aEurrP6XtyvTDRo39rR&#10;vzFR/mlVWbc8/rR9OWaZAEmj/o0NOYZ4LEXCQf6ZVRP6XGQhk1XZ/m1o51OcPzvm5Fib9vJxpXOh&#10;jT/WTelzJY8rbUNEe1z916U2J9o5yI+nb54BAAAAAPvHxMkX+a2XblHbl+hQF/VZjFpQh0gX6rJ+&#10;XDyXY+zoyRQfyUJa+/dRRKh9Hd6sJFfcvFTnQpk3T+4jjkXO+WZlzrox1o/ZH0M1OdNGbb7XzXpy&#10;rN0xyHFtaO3Kb0olIeZg4JrpztNAIku2MZRkkpF9e2r8PAMAAAAA9pNJky9asqP4doCUJTHCQjVZ&#10;BMeFd5oIiOVJUkYskGN90be68E4X63HBLJMTvj+trKG1my/mQ4Kk1l9lzDVy/irHItupzZN23lrJ&#10;+RHHKsvVpE8XSVv5uCpzEfuR5f4YtDJLnBOZUBPjrCXPYnk6jlp5PKZ83MPzDAAAAADYH6ZLvshE&#10;Q2UBnC7G00VqsjhulEmI2sLb0hbfsr6eOAh9ymTCvItlLfki25Vz0tATHpUxV+htyORQNk9q4knO&#10;teyzp51G//kpz2e9vXQ/eY2MT0TpyZdaUkkrl2XFNaDO2+zzDAAAAADYHyZLvshvPciFrlyIDidY&#10;orgY9tv0BXZHLODDtvEL8vGLfClNGsjwx1lb/Ft6n33HWFLb6Fv4D33jQ/Y5kEDoPT9a4qjaXu2Y&#10;K+Ny5PWWhGi7dl618lrdjhijb3/meQYAAAAA7BfTJF/kQrQvkkXq2MW1WwyLPnq/VeHbqiyOy0W2&#10;TKIMf9sk+TZLJcqkTt5uJeEw06K9kuwQbcyc8JHnZ2AsfeenSEZYtfaq+w0kPCoR267MsXq+B64B&#10;bYwzzzMAAAAAYL+YJPkSF5sDIRfBckFbJF/KxbD8FkmRDBi9ONYSPlpZjUx4VNrQFvR5u5WEQ983&#10;ZQqV+Su/keJpY2zUkiI9yQW1rVo7Tm1c1WMu2pN92ojHoCY7KnOcnMNQ3nOuLOXYZp5nAAAAAMC+&#10;sfjki1zkDoa+6C8WqXKbWyAnCZ5kMZ1u8wt4fXE828K7aFcca5pgUL5lUV38NyqJCjWJUKPMUf/C&#10;X/8myPjkh9B7frSx18dV268cl3burErbtfGr57Bv3uQ2P8bZ5xkAAAAAsH8sPPmiJT5y2gJbLq5t&#10;xIWwWLyqi11Z3pCJgLDYnW1Brh1DMr7ehEo2Nl/ek7zQEx7yuPMFfUm2oc5dvvCvJIPqSRPtPDRk&#10;O+r50cZeG1d9v3Jcehvy3NXK5XWpz31ars+PLJ99ngEAAAAA+8diky9yoZkvQgVtwZssaiuhJyZq&#10;IRfv+uK4tvDub1+2myeByvCJkHpftYSDNgYtkdEpkxONnoW/Pp6BpIlMbCmhnh/tOqiOq7afGJco&#10;H7xmakkTF3a86ry1Bs6tHN/M8wwAAAAA2E8WmHxJF6u9C02xiO/q5YvrfOGbLYzFYrdNbsjFr418&#10;wV9ZHNcX3pay+M4W1p08SbJhzij91fvqSVTkyQ61f0uOVSRNer5to49nIGnSyo9XqduTjGjVxlXd&#10;T/SZlGvXSe0Y8nHbearMmyCTJz6Ka3vmeQYAAAAA7CeL/ebLvIYW6xm+TQAAAAAAAPaK5Ui+9Hxz&#10;QMO3CQAAAAAAwF6xFMmX2b7JMvynIgAAAAAAAMtiKZIvs32TZcy/SwIAAAAAALAcliL5AgAAAAAA&#10;sKpIvgAAAAAAAEyI5AsAAAAAAMCESL4AAAAAAABMaKbki/9fJCIIgiAIgiAIgiAIgiDGBd98AQAA&#10;AAAAmBDJFwAAAAAAgAmRfAEAAAAAAJgQyRcAAAAAAIAJkXwBAAAAAACYEMkXAAAAAACACZF8AQAA&#10;AAAAmBDJFwAAAAAAgAmRfAEAAAAAAJgQyRcAAAAAAIAJkXwBAAAAAACY0BIkX86YjbU1s1aNjabG&#10;sK0T6139A5tmy5XtWRc3zfqc87BtZzemncOp2wcAAAAAYMnsgeSLjeHEw6okX84czo89jfUT0x3d&#10;1HO4UgkyAAAAAABGWqrky8ZZV+SJb4BMmXRYGvZbIerxygTVutm86IoXjOQLAAAAAACLt9zJl2aJ&#10;vnnAJR0O2+++yLoiIdEs5j9VLOxlXdGOjbYtkQxoo/x2TfktFFEnJIbWzeZZ8WdC3+t+FgmGvuO0&#10;8mPNtP1piRcxDy5qiRvbb3pMsT3tGzexnbIPbYzpfNqI81VvPx73vkiwAQAAAAD2neVOvhTfBFGS&#10;AG5b+a0Kva6P9QN5oqAJkVCo//mPSyio/y5LcwzvEEkZmSgJx1L5EyrRnp6cUYj5KSIcS/88+PHU&#10;kyM9+88wXyRfAAAAAAD71VIlX+rhExaybprE6E2+hDL5DRjtWx+uzZAIEX2ERIfbTyZfkm+56MkE&#10;30c1wRDa077dohHHIvsXCZkuiVOZs6KeNoeiTEu0+HpiLuLxxX59mdY+AAAAAACrbvmTL8mft5QL&#10;eq8v+aIlQfSERZrQackkSxtl8iX/pkoxljGJlVmTL9X6IinTzl1tzmJ5X/JFCtt9+Hp98yeQfAEA&#10;AAAA7EdLlXwZ/nOb+ZIvst2QfJFJnSJ5IL8hk8dw8iX23dUNY0sSSZne9hQ9CY/0GGvzW5aryREx&#10;riJcvbFJFZIvAAAAAID9aM8mX/K6i0y+hLbkvqFOnnzRv6ni+1k/cSYkcvqPL//GSsb1F9qo9l//&#10;5kva/5jki0xCxSRP8e0hvvkCAAAAAEAVyRcrSx4UyQVZNjL5Ett0MSbhIPap/YlQ7E+UybZFG91x&#10;1+asLO+bwzgepV/x7ZhYr0wmkXwBAAAAAOxHJF+s/JsbeeIkiZHJF5l8aCL/M6mamOTRI2mnb5zh&#10;+GpzVpaHOfTRtNE7HpFEqdeL86O1L+dp7BwBAAAAALCXkHyx8uRLI00U2PIsSTCYfJFt1OuoxDdJ&#10;YtTaiMfpYyjJ0tHK04RRnhwJZbVjL5JB+Z8h9bdP8gUAAAAAsIqWIPmyutREDwAAAAAA2FdIvixc&#10;9u2OJvJv6QAAAAAAgP2D5MvCpckX/pQGAAAAAID9jeQLAAAAAADAhEi+AAAAAAAATIjkCwAAAAAA&#10;wIRIvgAAAAAAAEyI5AsAAAAAAMCESL4AAAAAAABMiOQLAAAAAADAhEi+AAAAAAAATIjkCwAAAAAA&#10;wIRIvgAAAAAAAEyI5AsAAAAAAMCESL4AAAAAAABMiOQLAAAAAADAhJYg+XLeHLn6WnNVE0cuuKLW&#10;ljl5yJYfNScvuaLddnjNmBNb7gUAAAAAAMCwpUq+XHX1cXPOlS5V8uXshjFr68YcsMmXzeb35jWA&#10;JbBlNpv7cm1tzWycdUUqV+/AZvMbMLXdvi5du4fPuNeLsXVivTmmDbPYVgEAy+7MYfuZtgPv/82a&#10;a61Zc21edK+BFbNkyZcmjp135WXy5dKpo7GejUOnTbdJ1D11PGw/eMo+zvptNmRyx5hzx3x5vk1L&#10;/DRvN82DtGkekgEsC794XTfr1Q/ruBAm+YKdsZrXJckXANifSL4Ai7F8yZeQ8MgSIBdiUkVGmWCR&#10;cdQczMtdcidNvLjQkjm24KL9tsta84bQ/N48fJKAAZaFX+Rums3mwWBd+7PA5v5dP9xsd/VIvmB6&#10;q3ldknwBgP2J5AuwGEuUfDluzvkES5sE0b59Ivi6bTIlJl+6ZIxIrviEStK26zMkW+K3atJ/dwbA&#10;couL3C37ga0sYu2CceOsqOfKuw94+zDhgw97LMo2rstGl+QQ12by50Nun6YsrSev31gncmVqm52i&#10;3+ye6LanD9/9Y3Xye02ZDwDA8hqdfLH/YUG+3zeR/geI7LPIhvzc8MmXs1k7oc4Zs5HvE9rUPp9i&#10;WXcMMvy2rk3tP5S0+/CZhQVaruRLc2nHJMp5Pfly6bQ52NZ3kSRfYl2fTPHJmLCfTbjkbYgI9QHs&#10;Ae4Dt/1gtB+eeQLFbrcfrrJewy0G5b/HoS0sgfnMeV02uodDWd89aIY6bp/kQdGX+evXvQ4Pp3k/&#10;5YOmdv3nD9v6g6wyVvFQ7JMz8V4rjxkAsNzyzwOVS7wk/9ZZ8rylvf9nn0chWS/6cu36OkVCJCR8&#10;5OdR+jlY7JONRT++8rMS2K4lS740QmLE/8lQ9mdH/t+EUb/5sv3kS2gfwB5QfngmH5Ltn3bYj9K0&#10;HokWTGu+61J9cLUGH14b/r8Wtg+ero5PgijtpvdA5QEz2y/Zx20r9knGWiZjWrV9AQBLSU9OpMoE&#10;hyU/j0YkM5LPEC/7TEs+79zrAxtmo6kT2pafX8pnYEu2o9XJ+wEWYPmSL430H9btEir+z4j8nwWF&#10;OvMkX5Q/OwKwF2UL0fYDOH7w2weB7oM0q+c+ZO0HPAtALN6c12X1QU8+sGYPoV6yb1qnS5qMf4Ds&#10;HrJj+IdRmXyptynG2o5JeeCtHQMAYCmNSb4k3Pt/CPd+Hz9fKm2pn4PZZ2XymejabNr3P1ttO1of&#10;rq0wtuxzM/uslq+BRVjK5Iu9AfyfH+XJlyLmSr7U2vP7l+0BWEbaB7L/ILW/+w/e8kM1lIUPYBIx&#10;WJT5rstRCQ2/T564SBIdaZ0xyZeuTncfhLrZfwksky++fhky+VKN/BgAAEtpVPJF/IctG9XPrOKz&#10;QbQ7KvnixtO22W1rP6dEwiVJxDS68ftw/eV9Ja/l5y6wOEuafGn4PysKCRBfz5f5BIn8t2LGJ1+s&#10;PAET/7Fdki/A3pB/IHev/cIvfmiWH9w5/8HMBy22b87rMn8QDCZOvrgH5uLaH0y+DDyIV48HALCX&#10;DCdf8s89r/KZ5YWETSUh0irbDp9B7f6ufvi9+8z0n13p56NQ9NXt146Vzy9MZAmSLwAwr8oHcvN6&#10;87D80Kw9FEjiQxfYljmvy1oSJHlwdPvMkHzJkygt+WCZ7Bt1D7exPEm4aG1aSXntvxzWygEAy2g4&#10;+VJ5hnKfCX3PVt1ni/w8ypMeyjNc2+662Wg+U2N5V2/9gPissqWyfaE7prTcf85t2G08D2ICJF8A&#10;7GG1D+SsLKunfhBXFqDA7Oa7Lq3yYdA90IY6bp9Zki9FP9l27eHYl4U2m71k8qVRjrU8nm6f9L4a&#10;fogHACyT4fdt9/6f1PFlTbSfL1qCJvvcGJt8KdrudONMy/znY5Lwd2VFX8pnH7BIJF8A7GH1D+T0&#10;v6qX9fyiUIb8oFUTNMAo81+XVn5tqvskD6+N3uSL5cp8u1mf8oGzC/sAnT4o58kXq7iP8nFZ4SHX&#10;Rd43AGCphaSGFuE9PfucacJ+JqWJG/e5IkN+JoxOvsTPnyRJknwWCtrnkPvcy7+FyX8gwJRIvgAA&#10;AAAA9rnKf+AAFoTkCwAAAABgf2u/DcO3njEdki8AAAAAgP2Jf+sFO4TkCwAAAAAAwIRIvgAAAAAA&#10;AEyI5AsAAAAAAMCESL4A2HcunTpqDp6a7n/sdur2sVedN0euPm7OuVcAlsyl0+bgodPmknsp2ff1&#10;q46dd68ke18fNSftTj37AwBA8gXA3mYfdq++1lwl4sgFt61iXHJEPFAPqD+UY3+y1056TV418loq&#10;tNd3T8LGX/9ywTe0D7AvufsyS460798j7s/Jki/cw1h645+H+gw9K3X34rXJ8xnPV1g1JF8A7GHK&#10;A0Hz0HpkILFiP8xJvmA6i3lQbQ0twtz2I8dE0pGFG6Do7suDh2SCvik71JSNuF/r7/Pifrf33lzJ&#10;F+5hLLPFfKYNPSt125t7QVz7PF9h1ZB8AbB3DTygth/a7bcOuvAPtrbcJ1/OyQdes2VOugdzWx73&#10;7fpQ22vHEMtsu7J9S7YVysUDt98Wx4G9rfagasv99drVOXLMXVN2wZZdS0cudNejf53/F/uWvwfs&#10;T7/dl9nfLxyP+zeRXn/dQrTbZsdrx+Rfi/sqGdf2H8CB3eHuywvN9ewXc839cfDU6Xi/yvvIyu6f&#10;uAjM7s1R+4t7SvL3q9zXl9nfuYex69y9U1w38npronrtN/veKa/B9Nstnk+0yGcoXxZ+F23IZ7qr&#10;2iSq22bHIfuXyZsx9yQwIZIvAPY0mdjoTV6Ih1n5wV5LvtQfNpysPfnhLtvvHgr8A4lo3z0Mh77t&#10;A4F8cMEelj2Q2mivD1vuH/a6OvEBVF571nlz0m4T15lKbA/XcnUfcU23deL13V6nYZ+e+8Dux3WK&#10;Pclfy/b69j/tNZ/dF/761u4R9z7ffu6E9/y+/cV9aN/j5SLQE/W4h7Gcsmuowl6/3Wdaec2dbK5F&#10;eQ9p4na7f3ctV/cR90hbJ1zT3bUf9pH3kvzdqt2TwIRIvgBYEfbDulvoxgVtLOsiflDPl3yptyc/&#10;wOvti7r5Q4B9zQPxitCuHcuW+3Ne1mkXdM11Fa/fRn6d5PIHS3sNJfu4B9Fwzbo+s3bzazg8RLf1&#10;5P42esYDLC1xz7n/+t3da6Lc30O2erYwi/eIvafkvduzf37vaO/x8l70+8sy7mHsuvLzymuvO3Ft&#10;dfdUvGbV558Kud3+bttK97HjiH3pz2DyOc4q7/sktHsSmBDJFwCrxX64th+m3Qdw9yDQEA+q/kPd&#10;Gp986W9PPlDU2xd1swfn9jUPASui9qBqy/05r9Vx14h9KNSuk1y2vb3eTsUy+zp9cHV9Zvvl13C6&#10;cOvpH9gz5D1n38/979l94d+HF5F8GfOezj2MpSfvHaFNZqTXbnhGctrrt/k8s+X5NZpLt9s+j5uT&#10;yX035hlMPsdZYuxj70lgQiRfAOxd2cOxlT4giw9g8ZBg6/gP8ORhof0w9/vkDxv97clxyPbbbeHD&#10;XrSRPxDb1zwUrIjKg6p7mOzOeV6neS3Pv39IHFo4addR+1/0urLy+nZ9Zvvl13Dcz45TtNE41ywM&#10;uU6x9/Tdl+K+8Pdhdo+0i0h3j/TeV8n+chHYvP+fSj+vWlk/fj/uYSyPyr2TJDO655v2OrPXZvZM&#10;ZK/N/BrN5dvb1/ZeaMvGPoNl9fL7e8w9CUyI5AuAPaz7kA1fHw0f0k774ezK23+MLX5Qpw+zvs7x&#10;ZgEcP5jDB79/wK205x9ubbltN2m/0T60i+2t7MG5fS0X39jDKg+qbbm8ZtI68jqR/yhmKNeuj/w6&#10;anT1XVlyfdtrVj6Exv3Sh9euDfUesSHvMWDP6LsvxX0h7rP4GdDcD839E699u4+7H/L7St6n8jPD&#10;tiE+F4LsXrS4h7FcxPUewl6H8hmsuTab37trLn8289dpbEe7F/JrONT3ZT3PdHG/nuSLNeaeBCZE&#10;8gUAAAAAAGBCJF8AAAAAAAAmRPIFAAAAAABgQiRfAAAAAAAAJkTyBQAAAAAAYEIkXwAAAAAAACZE&#10;8gUAAAAAAGBCJF8AAAAAAAAmRPIFAAAAAABgQiRfAAAAAAAAJkTyBQAAAAAAYEIkXwAAAAAAACZE&#10;8gUAAAAAAGBCJF8AAAAAAAAmtATJly1z8tC15qqra/Fq89Ptz+PmnNvDmPPmiHh97lhX98gFVwAA&#10;AAAAALAk9kDyRSZdLJt4SctJvgD71ZbZPLBm1tbWzMZZV6Ry9Q5sNr8t0m73P+DsRjO2dbN50b1u&#10;bJ1Yb8fbxuEzrnQ3nTEbA2PpxpweBwAAALCXLEHyRfKJmKPm5CVXlCRb/O8xbMKlTL5k9Y6dd+WN&#10;S6fNQVt26LQJXQDYo3xSY92sVxfnMUEyWfJl1/ofUCRfukTH+okdHcUAki8AAABYfSuYfCnr2Dh4&#10;yi02SL4AKyR+o2TzcCWpcHHTrB9utrt60yRfdqv/AXnyxY5lbehbOjuN5AsAAABW3x5Lvmivs+TL&#10;heNpsiW0GesDWBUx+bFlEw1KcsMu3DfOinqu3Er+BGcgAaCbp//6t0/OHPZ1Gi5RIsdXJk1c4iJE&#10;lqAQyZfiWGdMZvTv746vmb+0ntJHdlzrJzZJvgAAAGDlrVzy5dKpo+3vZcg2AayGPKmRL9Dt9o1m&#10;i6zXaRMdSf3hb2CU5uu/69uWSyIp4xIUSYKm8i0WOd4iSbGgb7507abjTY/BHV8yZl8m9mvHo9VJ&#10;jyNH8gUAAAB73T5Kvvg/SwKwOsqkRpKwsMmGdlGf1lOTG5ZLDoxPTmyv/6QfmSjJkyYKPYGT9bOQ&#10;5ItICklJW1m/XtJ/pY5rn+QLAAAAVtnKJV/KPzsCsLqUZINY3NsEhZYcqC/mK4mGqvn6L193deNr&#10;l5CoJiXqCYvkWyoLSb6kuqRPjOT48vEk/dfmtrKvQPIFAAAAe90eTr50YZMsY/7B3fAP7PIP7gIr&#10;JE9i2AW+XOxnfxbj6nWL+S55oMXcyZeR/bdGJCbyREdMUHT1k21JLDb5ks6Xa0/75ouafHF1XH1t&#10;btvjJPkCAACAFbYHky/pnxaVyRcrT8DEfUm+AKskT2p0r9sFfrPwjwv9tF7y7ZBtma//jkug2KRD&#10;niRRhARIm6TQkzWFRSRfakmTWZMv1TFX9hVIvgAAAGCvW7LkCwDMokxqtAv15vXmYblYz+rVkhAz&#10;Jyfm7N/xSaCNgW9+dNI20j9TipLyRSRfkgRK5JNBXbkbW2/yRZ+DJAlVQfIFAAAAex3JFwB7mLKg&#10;dwmGdJFf1uv+pGc4QdJv/v5bvm5IUDhawsPVDd8c8fvKpEW+3yKSL1o/xbjd8fUmXxr5MTTCn1aR&#10;fAEAAMAKI/kCYA/TkhpdWfrnLXryw397I0SWABhe9G+vf6tLPih/AuUSFzLKP9nJ/+2XbKwjki/V&#10;/iWRbOnC1pffWHHHN5R8sfK2Dm/q+wokXwAAALDXkXwBgB5nkj8fWrRK0mJH2TEs4t+/AQAAAFBD&#10;8gUAquy3OyZMTLTfAtnlb3TYMSjfyAEAAACwOCRfAKDmrPxfLFog8ac3M/37KxOwf9Kz22MAAAAA&#10;Vh3JFwAAAAAAgAmRfAEAAAAAAJgQyRcAAAAAAIAJkXwBAAAAAACYEMkXAAAAAACACZF8AQAAAAAA&#10;mBDJFwAAAAAAgAmRfAEAAAAAAJgQyRcAAAAAAIAJkXwBAAAAAACYEMkXAAAAAACACZF8AQAAAAAA&#10;mBDJFwAAAAAAgAktQfLlvDly9bXmqkocPLXl6i3OpVNHk7bPHev6OnKhfak7sW7M4TPuBQAAAAAA&#10;wDj7MvmS602+XNw0Zm3NmAPrxpywvzc/L7ptAPauL102B178tPljTdzwJVe2IFs3d+3+sVddNtO/&#10;gy3QHZe7ceex1MdxxbzCjfMVd3Qle3b+AQAAsLKWKPly3JxzJYVLp81BW+fQaXPSJUquuvqoOXlJ&#10;bLNx7HxX37pw3NXzEdsf+uZLmYxp6h1YM2Ztw70GsOeRfIlqSZc8TlxxOywTki8AAABYfnsr+ZLH&#10;oaNFeZswqdV3yZnZki9num++nGjqnt0gAQOsCpIvrTBWG7XkikzOLGUCJkXyBQAAAMtmiZIvWuTf&#10;bnGvxT55AkX9MyXxzZm2uXn+zRcAS0h+6+GKueFVbtEtkgRJcuHFl83ZtrRRS76Ich8Hbk4TDmmb&#10;XfhvXVjp4j+OsY2QvCi/sWGdPeHr9o01a9OGb1fUle1aRVIi1PV9pe3KOZW/y/kq5zc/Lvl6xnPk&#10;xDnR6pTzWBxnj7RvG2X/2jWRzu32jxEAAACrbW8lX1zypHmMNScPie2NPKHSydom+QKsmDRZkMcB&#10;uQj2oSQpQjJBWWT78AmYcrEew7cTF//NflkdG76tkFRQEjI2wrj8N0+0ZI4M107ZrhWTAl3//rVL&#10;BPQcu40k6aMmFMrIky9a9J6jRpl48eETGLH9WZMvw233H2NMym3vGAEAALD6lij5Mu7ffBmVfMnr&#10;880XYEWJRW9YaKffPPAJjLjQLpMNeR25qA5tVRMbZR25YFfb8mNNkiqNLAGSJ2ns69C2lqDI25Xf&#10;sAhtp8ef96HPY2ynrdfWEXOvjaWJIvmitj3mHInjEH8ClSSEmpgp+SLmWp4j31ZXph+jPL/5GGY+&#10;RgAAAOwLK5l8Kb4F4//xXZIvwIrJF8udMpHQyBMSYvHtF8aSTCK0oSRWZLkU66QL7DIpEMdvx+C3&#10;h29KtG2ndaRiLEq7PiERjic7jrbNylyE9sUxtu3Yfqrzl/e9jXMkif58dP2Wx1rOs6KvL69aJz+m&#10;BR0jAAAAVtYSJV8qYf+R3DmTL0WMTL6QjAH2inLhbeWJhtaY5Euoo0SegFDq+IV3bfGvlfu27L7+&#10;mxL23w3pjqsZaxhnOe4iRLtp4iTOkz/Wtl9f3x93ZbwxoeDGaNsckZjIky8znyPfn9s/j+0kX7ZX&#10;J44rT77MfowAAADYD1Yy+RK3d2GTKF1CpatP8gVYFdtY9BbJl9hWXGyLxb9sSwrt2ujari3a1XK/&#10;f9NPTLKIxX3Sv0xGxMV7OF7ZrkzahD7idpl8CeNKjjH2lSc12tda8qqVn5P5z1EYl9xXzPd2ki/F&#10;9aCp1ol9knwBAADAGEuQfAGAeW1j0ZsnD8Tr0JYoK5IfattdW7XFv14ej6EN165MPNjoxpQv+tOy&#10;vN2YqOminCM3F0pCQPavH5PoV8xFmPsm8jHPeo5CHXFcsv1tJV/EuS2+2WPL7biK89/J52Y7xwgA&#10;AID9geQLgD1sG4vePPkiF95a+LZEoqUIV6e2+K+Vy4RCSATIhb9YqMu6ReTJhmSs2WLfbcuTB/2R&#10;tiGTECGaOfTj3m7ypXeumxiffNGTZn1z2bVdOUYXWgKM5AsAAAA0JF8A7GGLTL5YaRKiXVxri+Uk&#10;MeJC9DVr8kUu8OVY1G/ZyHK/TT0WSxxP0kbD7yMSFPLYb/iS0o8iSU60beXnZBvnqJEmP2x5HFeX&#10;/CjbL+e5NpeNIsGjJEWU812bZ5IvAAAA0JB8AYBVVU3KdNTkQC+fZOiSID7hkCSTRDJD6xMAAADY&#10;j0i+AMCqyb/NkX3TJkq/3RL/jCaX1vPf7gjJGy2qfQIAAAD7D8kXAFg1SfJl+M9bepMoWcg/q7HU&#10;fUm8AAAAAAmSLwCAVl8SJk+6AAAAABiP5AsAAAAAAMCESL4AAAAAAABMiOQLAAAAAADAhEi+AAAA&#10;AAAATIjkCwAAAAAAwIRIvgAAAAAAAEyI5AsAAAAAAMCESL4AAAAAAABMiOQLAAAAAADAhEi+AAAA&#10;AAAATIjkCwAAAAAAwIRIvgAAAAAAAExoqZIvl04dNVddfW0bRy64wh6+frXuhePt9oOntlzBEjix&#10;bszhM+4FAAAAAABYdUuUfNkyJw91iZc2jp135XV7KvlycdOYtTVjDqwbc8L+3vy86LYBWJAzZqO5&#10;zzbOupetLbN5YK25/Wqx0ezlnN0otqdtNZp7eT2rs35izHtMN7aw34HNZmSpM4dlf27ccydrs/7a&#10;WDeb+fuOPeYdTQjb41LGAQAAAKyw5Um+uETJVceOmyNtAua4Oec2BZdOm4PttiYOnTbniuTLebev&#10;2z9Lvpw71m070vQR6jTl8hs3V1191Jy81Fbv+HH5aPqNm7OEURMyERT6C2XNOJrFlGkWewAWLSZZ&#10;ioSJxiVaQuLEJ1VEImLrxHqWsHAJDZk4ce309unaTuq0+4nET1FnG8kX11aeFOqOR5ZvN8Ezh/a4&#10;Sb4AAABgf1ma5ItMVJRJC0smVtLo6pWJEB958iXEsfNZ4sWHS/zIZI8M962cor02YvImPY5mcdMs&#10;eoxd9DSLDxIwwAJl30YZTr64JEqRaBHJkFaXnAjJikriwH5jpS+B0W4vvumStb3A5IveXyfdRvIF&#10;AAAA2AlLknzxiRWX9Ajfgol/ehSSJOGbJzHZ0iY3wjdU4jdmfPKjSL6Edn0bcZ/kT5V88qXyJ1Bd&#10;e9k3ZQDsLJ94sQmEIoGhK7/RUk9YyHI9QVMv79QTHKHtNiHR/O6j7S/u19YL24cTF1392ni8/M+S&#10;XLvtWDbMpvuWjI0wn+o4Mz11/DdvQuxk0gcAAADYRcuRfCmSLVkyppF+i6Qj/80X/3vy77vIREqj&#10;bKP+bZpuLOW3abT2Y4gkDoCdNyr5Un7rZTBB4hIZMhEjacmcaFzb1W++NGXyz4dGJVZEAqR/LpSx&#10;+X2z4/SJk2J8SnKlr07XPt98AQAAwP6yFMmX8I0UJeqJk4mTL8m/7ZLVS7bFvn3IMQLYQSOSL3qi&#10;pJ4g6er3J1+GEgr6fj65MpB8yfcbmbzwiZAkamNQki/pHGoJq4Ybc5ccGlOnQfIFAAAA+9DuJ19q&#10;/66KD5foCAmOkPiICZE22RG+heK/fRK/tVJPvih/dtTL16/8qVHxDR4AO2ow+VJJaPjyiZIv2ri6&#10;b7DYGEi+5GNSkyP9Yl9dxG/S1JIv2bFU+xT7j6ljDc0VAAAAsIJ2PfkSkipFwsInV3yio/4tlS6Z&#10;Uv6JkI8x357JI03oZNEmgOr9+fa1/gBMaCj5kn8LI5g4+WK5vn0CxI5Rtj1l8iXy/86LH+tsyZdq&#10;iORLNUi+AAAAYB/b5eRLTGBoCQqfvAh/SpR8S+a4OekSJ3FfmaA52mwf+rOjTp6ACf1Zvf+uS5mA&#10;kfuSfAF22EDypUt26Av/WmJFlifJEqFWPqRt2yclFpV8GZiDdP9Zki8DCZOxSZWx9QAAAIAVsuvf&#10;fAGAhRlIPFS/udLQEyhZcqKSOOhr19K3d99CCd/CWdg3X9x+tfEkxzAy+ZKPNZDlY+o0SL4AAABg&#10;HyL5AmB19CZfKskMz+0rt5fflOkSCUliYzAZ0lDG1badJEjy5MW8yZeGP5Y8AePKZYKkSAxVkiPd&#10;XKT9tvuKhNWYOv3nCAAAAFhNJF8ArI7ehb1LnNSSL5ZLbMgo2vKJDRHltz0U+X7KOLpEhQ2brNhG&#10;8qXl9pd9at84EcfctllJvrTy+dG+XTNYR4xL2x8AAABYQSRfAAAAAAAAJkTyBQAAAAAAYEIkXwAA&#10;AAAAACZE8gUAAAAAAGBCJF8AAAAAAAAmRPIFAAAAAABgQiRfAAAAAAAAJkTyBQAAAAAAYEIkXwAA&#10;AAAAACZE8gUAAAAAAGBCJF8AAAAAAAAmRPIFAAAAAABgQiRfAAAAAAAAJkTyBQAAAAAAYEIkXwAA&#10;AAAAACZE8gUAAAAAAGBCJF8AAAAAAAAmRPIFAAAAAABgQiRfAAAAAAAAJkTyBQAAAAAAYEIkXwAA&#10;AAAAACZE8gUAAAAAAGBCJF8AAAAAAAAmRPIFAAAAAABgQiRfAAAAAAAAJkTyBQAAAAAAYEIkXwAA&#10;AAAAACZE8gUAAAAAAGBCJF8AAAAAAAAmRPIFAAAAAABgQiRfAAAAAAAAJkTyBQAAAAAAYEIkXwAA&#10;AAAAACZE8gUAAAAAAGBCJF8AAAAAAAAmRPIFAAAAAABgQiRfAAAAAAAAJkTyBQAAAAAAYEIkXwAA&#10;AAAAACZE8gUAAAAAAGBCJF8AAAAAAAAmRPIFAAAAAABgQiRfAAAAAAAAJkTyBQAAAAAAYEIkXwAA&#10;AAAAACZE8gUAAAAAAGBCJF8ArJAzZmNtzWycdS9bW2bzwJpZa8r12Gj2cs5uFNvTthoXN816Vmf9&#10;xJbb2KcbW9jvwGYzstSZw7I/N+7DYXQzyvprY91sXnSbPXvMc/cxD3tcyjgAAACAFUbyBcCKiEmW&#10;ImGicYmWkDjxSRWRiNg6sZ4lLFxCQyZOXDu9fbq2kzrtfiLxU9TZRvLFtZUnhbrjkeXbTfDMoT1u&#10;ki8AAADYX0i+ANj7sm+jDCdfXBKlSLSIZEirS06EZEUlcWC/sdKXwGi3F990ydpeYPJF76+TbiP5&#10;AgAAAOwEki8A9jafeLEJhCKBoSu/0VJPWMhyPUFTL+/UExyhbfftmRBtf3G/tl7YPpy46OrXxuPl&#10;f5bk2nXfyNl035KxEeZTHWemp47/5k2InUz6AAAAALuI5AuA1TEq+VJ+62UwQeISGTIRI2nJnGhc&#10;29VvvjRl8s+HRiVWRAKkfy6Usfl9s+P0iZNifEpypa9O1z7ffAEAAMD+QvIFwOoYkXzREyX1BElX&#10;vz/5MpRQ0PfzyZWB5Eu+38jkhU+EJFEbg5J8SedQS1g13Ji75NCYOg2SLwAAANiHSL4AWB2DyZdK&#10;QkNLQjiLSL5o4+q+wWJjIPmSj0lNjvSLfXURv0lTS75kx1LtU+w/po41NFcAAADACiL5AmB1DCVf&#10;8m9hBBMnXyzXt0+A2DHKtqdMvkT+33nxY50t+VINkXypBskXAAAA7GMkXwCsjoHkS5fs0Bf+tcSK&#10;LE+SJUKtfEjbtk9KLCr5MjAH6f6zJF8GEiZjkypj6wEAAAArhOQLgNUxkHiofnOloSdQsuREJXHQ&#10;166lb+++hRK+hbOwb764/WrjSY5hZPIlH2sgy8fUaZB8AQAAwD5E8gXA6uhNvlSSGZ7bV24vvynT&#10;JRKSxMZgMqShjKttO0mQ5MmLeZMvDX8seQLGlcsESZEYqiRHurlI+233FQmrMXX6zxEAAACwmki+&#10;AFgdvQt7lzipJV8sl9iQUbTlExsiym97KPL9lHF0iQobNlmxjeRLy+0v+9S+cSKOuW2zknxp5fOj&#10;fbtmsI4Yl7Y/AAAAsIJIvgAAAAAAAEyI5AsAAAAAAMCESL4AAAAAAABMiOQLAAAAAADAhEi+AAAA&#10;AAAATIjkCwAAAAAAwIRIvgAAAAAAAEyI5AsAAAAAAMCESL4AAAAAAABMiOQLAAAAAADAhEi+AAAA&#10;AAAATIjkCwAAAAAAwIRIvgAAAAAAAEyI5AsAAAAAAMCESL4AAAAAAABMiOQLAAAAAADAhJYk+XLG&#10;mLV1Yy66lwAAAAAAACti95Mvh9eMObBuzNqGMSean4fPuA0AMNaW2TywZtbW0tg46zbDsfO0bjZJ&#10;dAMLpL3/bNj/rDQj1054DjpjNpq21k9sudeNsxuxjwObzR5TUvoH9it571XuizPNmkbW8ZE+i3T3&#10;VdyuvFdc3DTrSR39czvvj2ceYPktxzdfmje05l3DGD7gAczMPcjkiVv/oERCN2rnhOQLsDCV9xm/&#10;KJptMZQnX3JD2wFMYevEenM/p0mS9h5P7sUx92ctoSradu8psk7Xf/p+0r3H9O8HYPnsfvLFftul&#10;efOwb1qmedMiAQNgFtpDkde3bV8i+QIsjvuv07XFTrE4GjS0eOObKMDOq9x37f0vP0+7en0J1+6Z&#10;JP8MTttv3zeKb7Vl7w3uvSfvS98XwDJZjm++AMCc9IeZOv9fkGIo+/r/mq1td/+ValO04x+A+tv2&#10;D1hnuocoX8c9KHULNR/lgq1ou/Jf3NJ6sf++/fvbBqAZTK6cPdNs2zJb4v2j/z0iT76IRVnyntRF&#10;WHjl27LFV9tnU7YZ3mNsn7Ht+ntPuijsdGWxfhO8X2CVVRIdxf1RJGNK3f2f19Hus5x7bxhIrJB8&#10;AZYfyRcAe5t7MLKLgP6HF//gky6WigWUW8ikCZVyu7rA6W07LlrCQ5w69vIhq2tHPrC5tsKix+2j&#10;tVOMPX3wq7bNAxzQY9xiSBp+j3BtaskX9bVvUy4My/ve10mTJMr7kS8LxzTcv38PS8qAVTKQfPH3&#10;VXefrZt191ncxYhEi/K5XEr70pTvBQCWEckXAHtf/l9+20gXOepDj5U9WLWLoWRBle2XJWc6Y9rW&#10;Hp70BVyySKstbpJxVBaC+UNd/rr2UKkeI4BoeDGUGvMeMWvypb9NX+4XhdoiMB9/8t6TtZ9ui8r3&#10;TGCV9N9n/h4q/0NGo/IZ29V1MeLe0e9hx31etzH6/QjAbiH5AmCldA8p4sGm8jCSPPw00T0c6QuS&#10;RJ7AUPS1nT7ADSdf6g9dsr180eYMJV+qx1J52ATgjHiv6KG/R8yYfKklT7N29KSJfo+ndXveB/zC&#10;0wfJF6yw8h5y97+NgfeA9l7394dLlCT3bPU+dtz24c9jd98rCVIAy4PkC4AV5R9E4kNN9wDlHph8&#10;0iF58HEPVH0PU5WExdi20wcoN8bB5Itvt4yuvXzR5uQPetnYu7ZJvgCz0+/dPsPvEfl9nN+H2Wtt&#10;IddK25HvJ5F+j6fvCXr/4Rhc+8niElhR6f1r76fK526mS7SK+sq9Ur2H3PvDUB/B6EQNgN1C8gXA&#10;HqYvIAL5IFJ7KEkWP25x0fegoyVfZmg7raM/jMnFkr5wylUeAgeSL+qxtAbmFcDwvTnz+09+H+f3&#10;YfY62VdK29HHqd/jXV09+RIXkSmSL9ifuvujvP9SRfJFeb5Q71F3f/c+j+Rq7zMAlgbJFwB7Wm1B&#10;0JKLk8p/Je4eemJ5uZDIHpi0hMWotrXFjmu7J/lSXWAl5ZWHunxc+dhrD2qV4wEgDCx0uvcmd7+N&#10;eo/I7+P8PUN/Xdz32bjUhV3RVqerqyVf9PeqMAaSL1hZ+r2Sfp7W7g95T1c+pxv5c0f33qH06eWf&#10;5R6f3cDSI/kCYI9zD/+VxUV40HELkuTBx5fJh5X84SV/yNEeeka1rT3A6Q9s+WIpWcS18v0qD3X5&#10;sbgxyQezsm0WU8Bo7h7L771i8TTqPSK/j/P3jPI9JE3eWK4N8f6xmOSLP6b0vc8fJ+8XWGXlPdTd&#10;Z8n9U302EGU9zw/+Hvb3dPF5ntA+810Z9yKw1Ei+AFgJYREgQiYZWmKx04V9mHLJBvkQ4xdULpJ2&#10;tIcna7BtbbGjPyxpi6XwQOZDe+jKH9bccZQLsyZEn3nb+YIMQB93nyeRJzsag+8R+X2cv2do7yGN&#10;7P0qfx/Q3k9qbXV1/ftbWSd/n7Xb0n2A1ZR/ThbPF5Z6j2eKOvLece8H1Ujb0+5HAMuN5AsAAAAA&#10;AMCESL4AAAAAAABMiOQLAAAAAADAhEi+AAAAAAAATIjkCwAAAAAAwIRIvgAAAAAAAEyI5AuAlXXu&#10;2LXmyAX3AgBWwKVTR83BU9P/T8ry/gnsjsnv8QvHzVWHTptL7uWQUe8Fl06bgzO0CexXJF8A7Hn2&#10;QeWqq6+NoTwA2IeHnViwANgn7GJDvu804RcoY99v2veuY+fdqzHOmyNXHzfn7K9F/0fNSVY+wILZ&#10;e07eZ/MnJWd5X+itt917f5bki0iq2PHLefBBkhYYj+QLgD2tS7y4xYhjy/KHAZIvABbHLsiyBU+z&#10;SDni3mMmS77YRZOv3y7AxHuf3Za9FwLYruxeb++7+RKdC0m+uMRL8oxjy2Z9HxmZfOkdy4zfoAFA&#10;8gXAnqYsgAT7oNM+oLSLEvFfaT6QLVrMljl5iP96A2CkPPEh5e83zftKlyROy/wiypeFBU6yf9pH&#10;eE+zijH498Pu55Fjrk/lv1r7vorkj2gz9pW1J/ZvJeP178fde6paH9hT8ucM+byQXufh3szK23ts&#10;7PtCoy/hMZTA0e7zVvZ+I5Mmcp80GWyPo/KMlb//2Neuze595Xgzb77dynslsA+RfAGwdxWLj1Rc&#10;PJQPLHKbfGgAgDHkgiUuujr5+01CvG/1JT9adsEWtjeLQPk+pdVtX9vFYtp/20/YVy4ebd3Yhlz0&#10;xffIrD3Zb/u7WJw1Y7D7pMffs4ADll6WfBHXfPseIO9PV57f1+dOdffeLO8Lej1575b673Oxn32v&#10;SBIlYqzhvm/YMcn3pyCbE8vWlW2K95V0noD9jeQLgL1LPKxo5ENE8dAjHj56H4gAoFe3sLFJGP8+&#10;Ur6nxDryvwTnC58ugSLrNSEWNEmb7fufrOvfC8uFkXwvtGS/cVuaJInleXv2tevLjrdYVHWLvuQY&#10;mpD9A3tHfu/6e6FMKob73t/HIRHSmeV9Ia3n9Sdfqve5SIy0suef2H8Xvu+8vU43hmJ8efIlf1/L&#10;5gLYr0i+ANjDykWGJB8cyoce/+AkFhIAMK9sQRPfb7LFikgaj1+klAu9evK5fF/MF1FJv77PbIEW&#10;98nbE++Zdt9K8qVctAF7Ue05o7wni+eM9h6NSZVZ3heSdoSiD6F6n2f3dv29StKfjWz98p5viD5I&#10;vgB1JF8A7Gnth3z2gGDL7AOIfBBRHzDsA4H4rzwAMIqSdJALjvT9JktGtO87cZGVtOMWa3EB1ex7&#10;qtluy/MFj1ispcrFYttPWPzkyZFuEXkwS5jE98+e5Es7BrGtOTa7T7tASxZ7p5XFK7AX1JIv7joP&#10;92Wsd+5Yfr/48vHvC9XnkuI9ouHeH+r3eXoMsl77u3wfado6afdpxqM+M9WSKHYMss0wL904eM4C&#10;OiRfAOx53cND93XZNtyHflw8NNwDi90eH1rqD1UAUNctKLT3nVb+ftMurFw9m+gIix37HtSVh8WJ&#10;rOvKk/cyr+1jXPLFaheKeV9OsQBrxD7z9uxrUTcZry/P50cbJ7AX9D0npNd5uEeVe7g18n3B3o+9&#10;yQrRThfx/qre56Kvg01fMoki9+n+rMoeV37Mynuei7YfO6YkoSPqyPdGYJ8j+QJg/7IPIzwUAFhq&#10;WbIDAKYkEinzSL/5AkAi+QJgn+r7r1kAAACYFckXoI7kCwAAAAAAwIRIvgAAAAAAAEyI5AsAAAAA&#10;AMCESL4AAAAAAABMiOQLAAAAAADAhEi+AAAAAAAATIjkCwAAAAAAwIRIvgAAAAAAAEyI5AsAAAAA&#10;AMCESL4AAAAAAABMiOQLAAAAAADAhEi+AAAAAAAATGgJki/nzZGrrzVXKXHw1FZW57g550qWwsVN&#10;Y9Y23AsAAAAAAIDSUidfbHQJmGVLvjRjOrDWxHoTm8Ycbn4/4RNFAHbchXNm7VnvDbH+ji+7Dboz&#10;v97U+/XPu1fSl83mv4jt2Ni44DYN2HrHh5L91DFk41x71jlzxm2y2nEl22V8yGxechVr8vbVY5Q+&#10;bzaaenKsY8eQH6+PobkHAAAA9qMlSr5kiZULx7sEzLHzzQtR59Jpc7D93W8T/D4u4jdnjLl06qgr&#10;Oy2SPUfNSbmYkW23dUVCJRmPc2LdmLU1Y8661wB2XJcEUJIYlcRDSBoU27tEhEy2+LpDCZiunkiO&#10;XLrdrGd9aG11iY6BpIrSlqpNvKRt9c2D5RMtgwkTZQztvv/idpuKBgAAADBgjyVfyjjiFzJZ4iWE&#10;S5b45EsRh06bdq2SJV58FO375Iv9tov91otd8pGAAXZJ+c2NVpssyJMa2bdasqSElsQJ+/QmPvQx&#10;pO3V2qmMP3D7DSY5KvWUhEwgviXTn3zR2u7KBpM2AAAAAFpLlHzRo0t+xDo+GRK/yWKXA1vm5KF0&#10;e9yn+3ZLSL4UyZYu6eO3F/v7+gCWj/tGRvnNlDyp4RIIbTLE/Z4kQhafTNCTOblunNXkjkuQDP/p&#10;k5YgaVSTL12/GxeGkj8NdQx+f/cSAAAAQK+lTr6UiRTx7Rj3TZQ2+eITKVmiRCZU0mSN5RM2XZvn&#10;jsV+08i+kQNgeQwkX/SkhpZ8ickE/+dBXQz8SVCNS1gMJnPc+PV6lYRKjZJo0f80SB7/UPKlP6mz&#10;breFuSIZAwAAANQsUfKlL8kxkHypfEtlMcmX7N+FAbBEKskD5d8oiZTki6+f71NN7lTIdkYkTbp/&#10;c6Xy7Rj1GydDXNLJhZZUSb+RM5B8qYzBJ6jS8qFEDgAAALB/rUjyZfyfHdWSLzJRA2DvKP+8RyQg&#10;Zk2+KAmTef9h2S6x0vPNmYHkSm9iRqHVL+amSCb1J0xmHUN5LgAAAABYK5J8ia+LyP7B3VrypfYP&#10;7oZ/YNe3718DWBr+mxhd2MW/kmAJepIvSv2YUEi/VdKG2r7n6mt1XOKl/i2R2r6VMbjxl+3J5Io2&#10;J3J7rmf8Fd1czfmnWgAAAMAKW53ki5UlYOS2weSLlSdg5J8xkXwB9pAucaB/q6SehNASDfN/m6PS&#10;5mDipTHrnxwV32jxxLH6BFM1smOcdQwNki8AAACAbgmSLwAwr8o3N9rEQS0JoH8rpvYnNm25kpQJ&#10;aomP4tsort8RCY2ZEz7V5EtlfoL69r4x9M7VHH+iBQAAAKw6ki8A9rQySdAlOeoJBz35UiZLGm3Z&#10;8Dc5tKRDnqDoXveNK5oniaHtM5zEqSdfesegJnu6tmb5pgwAAACwX5B8AbDndUmGLrkx/M2SSvKl&#10;1SUQYlvj/4QmH0PSvktWJNtlJEkON74Zky9WMYbBNmrJlzFjmH+uAAAAgP2G5AsAAAAAAMCESL4A&#10;2LOSb3kQSxPf8+O3uDMEAAAAwCL5AgAAAAAAMCGSLwAAAAAAABMi+QIAAAAAADAhki8AAAAAAAAT&#10;IvkCYCWdO3atOXhq1v+xZgAAAABYPJIvAPaw8+bI1deaq0QcudBtIfkCAACATvnMKJ8bVZdOm4NX&#10;Hzfn3Etgu0i+ANjD7AfpUXPyknvZfkh2r0m+AAAAoJM9M45B8gULRvIFwB6Wf5BumZOHuv+K0SZf&#10;jh1vPjTdf904dNqEau2Hqf+vHvFDdfw+M354AwAAYBfVky/2+U8+83WvT5rrmmfK7rkv3Q7Mi+QL&#10;gD2s/5sv8YMyJmW6fcTXTC8cD/X698n64UMYAABgj+ie/0IyxYV/Hmz/A5z9xrR4LuSbL1g0ki8A&#10;9rD8gzQmSMKHqGNftx+wReIkJlZ690n6scGHMQAAwN6Q/Ye0Qvcf3ZLnO5IvWDCSLwD2sPoH6eKT&#10;L3z4AgAA7E1jky+iDs9/WDCSLwD2sDmSL+0+/vdG9mdHffsk207xZ0cAAAB7Q3/yJTwDDvzZka13&#10;1bHz7hUwG5IvAPaweZIvjfbDtPzzofH78MELAACwd3T/IS3++XgX9jmvTaiIb0XL1+3vtq58zTMg&#10;5kTyBQAAAAAAYEIkXwAAAAAAACZE8gUAAAAAAGBCJF8AAAAAAAAmRPIFAAAAAABgQiRfAAAAAAAA&#10;JkTyBQAAAAAAYEIkXwAAAAAAACZE8gUAAAAAAGBCJF8AAAAAAAAmRPIFAAAAAABgQiRfAAAAAAAA&#10;JkTyBQAAAAAAYEIkXwAAAAAAACZE8gUAAAAAAGBCJF8AAAAAAAAmRPIFAAAAAABgQiRfAAAAAAAA&#10;JkTyBQAAAAAAYEIkXwAAAAAAACZE8gUAAAAAAGBCJF8AAAAAAAAmRPIFAAAAAABgQiRfAAAAAAAA&#10;JkTyBQAAAAAAYEIkXwAAAAAAACZE8gUAAAAAAGBCJF8AAAAAAAAmRPIFAAAAAABgQiRfAAAAAAAA&#10;JkTyBQAAAAAAYEIkXwAAAAAAACZE8gUAAAAAAGBCJF8AAAAAAAAmtFzJl4ubZn1tzaxlsXHWbV9S&#10;WyfWu7Ee2DRbrmxxtszmATkHZ8zGbszL2Q13PjaaEcyqOwZ/PtfW1s3mRbdp2dnjFud12nMNAAAA&#10;AFhFS5N8CYvaWizxYne6BbmWaNl7yZfy3M6TwNl52nkl+QIAAAAAmNVyJF/Cwr6Jw+myPFm4Z9tW&#10;3y4lWjSLSL7ssYQFiRYAAAAAwCIsQfJF/ElKJbkSEzDuz1XCnyc1r8+KP1Xy+2d/vmQTF2cOZ3Us&#10;5c+c1k/EZXay+M7rinbKRXr+ZzYy5J/cxORKiMoxdGETHz0JGWWfpE7YbseQj3EgqVIkX9JxhPlt&#10;wx+jPg/qHIfIxiHHnJzr14r+s37cHKZtl8eXjjmtU27rxl2ea688l/I4x80XAAAAAGAV7X7yRSQM&#10;imRCkCUc1MRE/7YQvcmNLvyiuUwMpFHUmyn5Ui7WQ9gxquOzyYFsLpy+sYYkwNDc9H3Doyf5ooet&#10;15d8GTNHjeq57u9//YAyHyJhpiVXuuiOb6bki/zmVh6hzzHzBQAAAABYRUuUfOn7r/9xod4u3OWC&#10;PEsYxEWzWMwqf9bk64XEhEwGuDoyoaHWc32rC3IhSYzkbWsJgdCOlmjpL5PtxX7d3Fbmrain6U2+&#10;6HPtx6fOj1KvqVnMbf1ci/5DuUzoxGMpronQpjbuuJ827rJMGbNVHN/4+QIAAAAArJY9n3xJF6xZ&#10;PSEswEVywouL87ROTEqIxXIjX4CryQVPLK7V7Y3YT16vP9ESykIf6Thl3d55G3MOij6ytoNyfNr8&#10;VM9H6MeNpXqu9f7LBFajOj8N0X4XMyZfqnMnkjLtMY6fLwAAAADAalmi5Evf4jNboI5YkOdtFYt9&#10;mRTJI0++yIV8Iy+v1UsX9tnCv1j0iwjtaMdTllX7b17pSassUVArl3qSL0PnoBxfPUlWjEXM01A/&#10;lprUKcYuEiNFzJh86UnspGMZP18AAAAAgNWy+8kXuRCWC2YhLHiLBXmeLKgv6msLYS0hsJjki+ij&#10;Z5xy0V5+a0NbmCtl1QRArLtcyZemlpYksUI/Q+da739M8iVeT9ocxn60cRdlI67F/Jobmi8AAAAA&#10;wGpZguRLIyx8m0gSGOlCOSyoe5IFYfEtExGyfdtG2F8seEWZ70dbfFt5eVlPJle0RXVccMckUSyL&#10;7WgLc6VMGbsV524gkdEzn0GWwNDHZpXl2jzGscn9xbz5utWx6f2PSb6USS5RJvrpHbdyjmQ9ec11&#10;4xs/XwAAAACA1bIcyZeGXIyrIRe2fckCmYgIsW7Wk28hpMmRIrabfFHHEMMmXOJiX4nQn1jYt2GP&#10;V1+s981fSPDU5q1vPr0FJ1+a0p5zIMZRHZve/5jki0yMlBH7Kea0aVM9lr72wjjGzxcAAAAAYLUs&#10;TfKlExeiMopF6VCyIEl+dHXKRXnaV5ugyBbpetKgLC/qJf2X0SVDsuSDHZd2XMnC3pb3LNaLfrP5&#10;qc1brVzKExjVpEFZXptHK2zzkdepjk3vf1TypZH2a8vj+YjfRirPUf1Y0uvJxtC8dGrlAAAAAIBV&#10;sWTJl+3T/nxELnDjwhoAAAAAAGB6K5d86f0TkL5vdgAAAAAAAExg9ZIvlpqAIfECAAAAAAB23mom&#10;XwAAAAAAAJYEyRcAAAAAAIAJkXwBAAAAAACYEMkXAAAAAACACZF8AQAAAAAAmBDJFwAAAAAAgAmR&#10;fAEAAAAAAJgQyRcAAAAAAIAJkXwBAAAAAACYEMkXAAAAAACACZF8AQAAAAAAmBDJFwAAAAAAgAmR&#10;fAEAAAAAAJjQEiVfzpsjV19rrpJx6LS55LbumkunzcGFjcUe43Fzzr06d6w7ziMXXMGC+favOnbe&#10;lXQunTralh88teVKdtmJdWMOn3EvAAAAAABYLcuRfPEJDjWOmpO7noFZBJ9cismXqYXkSxMywbM0&#10;yZeLm8asrRlzYN2YE/b35udFtw0AAAAAgBWxBMmXLXPykEsSJN/QKMtD0uDYcZescYkZmbxp6vp6&#10;IeFw4Xi3LURMgMRExGnxzRuR8Em++SLGlIRvr/z2TjcGvVz75otMmOSJp1C/GWtMVtWTOWlb2jG7&#10;5EvP/Kh9uvMR20/H6dvXtoX2wjE3YziwZszahnsNAAAAAMBq2f3kS++f9fikRbeATxf1fp8ysXHw&#10;kEi+1L5VkyV0ivDjGZ186ds2LvmSJktiDG1Pk1ZRXt8nW5Lky8D81Pr0cxzCzZc+n0oypz2mM903&#10;X0404zi7QQIGAAAAALCSdj/54r910ZtAyJIvIlFTlsVEh09aJLJkT7F/SEa4hEFWP4r96H++45Mx&#10;/psfvn4lEZH3a/m5cX2HRIifq2x7Lrbv+07nUR13drx5nzG5ks1P+9ofc3kM+hwBAAAAALD69mTy&#10;RS7kkwSG4+ulyZfs2ycuuVC2mSUQ1OSLaEsZd0hYtDEu+aInRNKxlMfq2hxMvsT2bd1zal/6/BR9&#10;FudLHlfWhozK+QUAAAAAYNXtfvKl+s0Syy/mt5F8ydvPXs+efPHbZZnly32yJX8tkxSdZOzqN0QW&#10;l3yR4/Z/MtT2NTA/C0u+VMYIAAAAAMCq2/3ki0xmJN+OEOVu4a4lX+Q3OrrFfUwA2IRBsY9PHlTb&#10;TBMetWSETKK0iiSNH8fI5IvfX7abjXV7yZdG6KMLe8xD8zNb8iWbOwAAAAAAsAzJl0aWFEjDJy+a&#10;akryRSZbfMh/cDckZ/JwyYXZki9lX100Y7yzdgx58qUL21+e2PCv88i3h0TIrMmXhpwPmXwpYq7k&#10;S32+68cAAAAAAMBqW47kS0tJbGRJhTJR4ojkjUwodAt88Q0aV9YlALqkSNnmnMkX0VYbNjnhEhW+&#10;bbndlmmJCF/WRUw8WWX92ZMvcp67cfXPT9HGQPLFSuahiTi3tTEBAAAAALC6lij5MiefDBCLfxb4&#10;AAAAAABgWez95Ev1T5ZiMgYAAAAAAGC37P3kixW+/eIj/XMdAAAAAACA3bIayRcAAAAAAIAlRfIF&#10;AAAAAABgQiRfAAAAAAAAJkTyBQAAAAAAYEIkXwAAAAAAACZE8gUAAAAAAGBCJF8AAAAAAAAmRPIF&#10;AAAAAABgQiRfAAAAAAAAJkTyBQAAAAAAYEIkXwAAAAAAACZE8gUAAAAAAGBCJF8AAAAAAAAmRPIF&#10;AAAAAABgQiRfAAAAAAAAJkTyBQAAAAAAYEJLlHw5b45cfa25Ssah0+aS27prLp02Bxc2FnuMx805&#10;9+rcse44j1xwBQt26dTRdD6zmKpfAAAAAAAQLUfyxSc41DhqTu56BmYRfHIpJl+mRvIFAAAAAIDd&#10;twTJly1z8pBLCBw778qsstwnEw4eO+6SNS4xI5M3TV1fLyQXLhzvtoWICZDQ5qnT4ps3IuGTfPNF&#10;jCkJ31757Z1uDHq59s0XX9ZFmngK9ZuxxmTVuGROPM6tOB9yvpOymCg6KRM4yfnJxyrH4edpVRJn&#10;AAAAAADMb/eTL71/1uOTAN0ivvgmR7tPmdg4eEgkX2rfqskSOkX48YxOvvRtG5d8SZMZMYa250kR&#10;TZJ8EckVnzBJx1KO10e3f2Us4RySfAEAAAAAwNv95Iv2LQyhW+RnyReRqCnLYuLAJy0SWbKn2D8k&#10;a1xiopociv34hEQqT0AMJDzyfi0/N67vkPDwc5Vt75MmX9J5LcemzGHSl9su+vXtq3MOAAAAAMA+&#10;tieTLzLZkSQwHD0REBMKbbjEQdmmT5r0JV9EW8q4Q5KkjXHJF+3Y8rGUx1omQWqK9t28t6/9MYZj&#10;0doVYwmJojLS8QMAAAAAgN1PvlS/WWL5hMU2ki95+9nr2ZMvfrsss3y5T7bkr/uTL0kyJEjHstDk&#10;i9j3nJyvVjnWZCw9yZdaEg0AAAAAgP1q95MvMpmRLNxFeTVREstiAsInDrpkQrFP9qc6syZffAIk&#10;TUw0iiSNH8fI5EtIaIh2s7EuNvkij8WGPJ50DlvJWMb3CwAAAADAfrcEyZdG3zcpQvJCTyDIRIEP&#10;+Q/uhuRMHi5xMFvypeyri2aMd9aOIU++dGH7y5MpaTIkRr59UcmXkFCxkSS+ascZ99fH6o/Vz2E8&#10;dwAAAAAA7FfLkXxpKQv+LKmgJ18aInljt/l6XZJCfIPGlXWJgy4xsLDki2irDZvMyP6USG63ZWUy&#10;JU9qpMmLhSdfxPHIMcTyWf6npmUbJF8AAAAAAPCWKPkyp/Dtjcqf86BHTLLEPzmyauUAAAAAAGBW&#10;ez/5Uv2TJRIHg3ziqvhHckm+AAAAAACwKHs/+WLJf7ukDf7cpZ/8UywtwULyBQAAAACARVmN5AsA&#10;AAAAAMCSIvkCAAAAAAAwIZIvAAAAAAAAEyL5AgAAAAAAMCGSLwAAAAAAABMi+QIAAAAAADAhki8A&#10;AAAAAAATIvkCAAAAAAAwIZIvAAAAAAAAEyL5AgAAAAAAMCGSLwAAAAAAABMi+QIAAAAAADAhki8A&#10;AAAAAAATIvkCAAAAAAAwIZIvAAAAAAAAEyL5AgAAAAAAMKElSL5smZOHrjVXXV2L4+acq7k9580R&#10;296h0+aSfXnptDlY9GXjqDnZVuhzxpi1dWMuupcAAAAAAAAVJF8qceRCu1Pp8JoxB9aNWdsw5kTz&#10;8/AZtwEAAAAAAKC0BMkXySdi5LdPXNJESYxcOnW0KysSKlrCppJ88a+d0KZvQ6t3dsOYtTVjTmy5&#10;AgAAAAAAAN2SJ19q34rxyZW4/cgF+Xu7MTMu+VKMIa9nv+1iv/XS1DMHSMAAAAAAAIB+e+CbL5Ky&#10;PXzbxcWx825DbmzyxZhzx7q2qn96BAAAAAAAMNKeSb74hEgX6fa4re/fhyH5AgAAAAAAdt6SJ1+G&#10;Xlu+bChhMuefHQEAAAAAAGzDcidfigSJS6CIxEj8B3JdKN9k6YxMvlw4PtAOAAAAAADAeHsj+VKE&#10;T76kyRj/50IHT2n/CG4l+VKJ8A2a6jdkAAAAAAAAhi138qWRfLPF/mO67pspNsFSJFtCQiXuH41N&#10;vmT7knwBAAAAAADbsGTJFwAAAAAAgNVC8gUAAAAAAGBCJF8AAAAAAAAmRPIFAAAAAABgQiRfAAAA&#10;AAAAJkTyBQAAAAAAYEIkXwAAAAAAACZE8gUAAAAAAGBCJF8AAAAAAAAmRPIFAAAAAABgQiRfAAAA&#10;AAAAJkTyBQAAAAAAYEIkXwAAAAAAACZE8gUAAAAAAGBCJF8AAAAAAAAmRPIFAAAAAABgQiRfAAAA&#10;AAAAJkTyBQAAAAAAYEIkXwAAAAAAACa0RMmX8+bI1deaq2QcOm0uua275tJpc3BhY7HHeNycc6/O&#10;HeuO88gFV7BAl04dbds+eGrLlTQuHA9zK/tU6yq2N15/fuPx5/MBAAAAAMAqWo7ki09wqHHUnNz1&#10;DMwiaMmHCflEy7HzriAmT2rlQ0mVxSaLdng+AAAAAADYJUuQfNkyJw+VCQGtPHxD49hxl6xxiRmZ&#10;vGnq+nohSSC+8dFFXPDHb32cdskAGyLhk3zzRYwpCd+eTyjE6Magl2vJjCRBkiWeQv1mrDFZVUte&#10;5MmNbOzhmzxZvSwRJr8NM9x/OT/x2GQ/tXnKj19re1WScQAAAACA/WL3ky+9f9bjF+ndgtsnSkK0&#10;+5QL+YOHRPKl9q2aLKFThB/P6ORL3zY92ZAnX9LEQ4yh7WnSysuSFf44mrpdO1m5Pb7KXA327+ZK&#10;3+6TJcPJF3V/fx5IvgAAAAAA9qjdT74ofx4jyURBSJSEBblWFhf2PmmQSJIpyv4hAeG+dZHVj2I/&#10;+r+VkicLZPKh45MN7Tjzfi0/N67vkJzwc5Vtz8n2/XHasfrf235dG0V5y4251n84pu4Y5bkq5cdf&#10;eS2OpRwPAAAAAAB7z55Mvqh/CiMW6Pqi3S/2XbhFftmmT5r0JV9EW8q4Q5KijXHJF+3Y8rGUx1om&#10;LBJibuU8hmMK5V2b6bhlyP7T5EoyJt9ftl8nP/7sdUg+lZHOCQAAAAAAe8vuJ1+q3yyx/AJ9G8mX&#10;vP3s9ezJF79dlln5N13y1/3JF/kNlGibyZcw9qPZMcR5Pai0X0Z3DNpc982/j25bfvzZaz9WLSqJ&#10;OQAAAAAA9oLdT77IZEayyC6THFryJSz0i8RCt+gv9vHfzqi2mSY88uRLTFD4JIJTJGligmNU8iUk&#10;H0S72VjLRIdrM/SZE3NoQ8xvPI4msrmQiRQp7BPayY8xI755Ux5/5XX1WAAAAAAA2JuWIPnS6PvW&#10;g1jYa8mXuIiPIf/B3ZCcySNLOIxLvpR9ddGM8c7aMeTJly5sf3kyJUmIiMi3j0++pG0mSRX5J0I+&#10;mVI7D257bXxd/1miR0TXrz/+PPnShZyPNPz8+fYriR4AAAAAAJbUciRfWkpiI0sq6MmXhkga2G3p&#10;NzjSpIAt6xb53SJ+YckX0VYbNmGR/SmR3C6TDTIpkiYg0kRDWX84+RKTLD7p4Yg5k/0XCRjRduh/&#10;hv+p6TivefKlnA8rPX45NpIvAAAAAIC9aYmSL3NSkgtaUgMAAAAAAGA37P3kS+1PZfJvegAAAAAA&#10;AOyCvZ98seS/X9IGf5oCAAAAAACWw2okXwAAAAAAAJYUyRcAAAAAAIAJkXwBAAAAAACYEMkXAAAA&#10;AACACZF8AQAAAAAAmBDJFwAAAAAAgAmRfAEAAAAAAJgQyRcAAAAAAIAJkXwBAAAAAACYEMkXAAAA&#10;AACACZF8AQAAAAAAmBDJFwAAAAAAgAmRfAEAAAAAAJgQyRcAAAAAAIAJkXwBAAAAAACYEMkXAAAA&#10;AACACS1V8uXSqaPmqquvbePIBVfYw9ev1r1wvN1+8NSWK1gCJ9aNOXzGvQAAAAAAAKtuiZIvW+bk&#10;oS7x0sax8668bk8lXy5uGrO2ZsyBdWNO2N+bnxfdNgAAAAAAsLKWJ/niEiVXHTtujrQJmOPmnNsU&#10;XDptDrbbmjh02pwrki/n3b5u/yz5cu5Yt+1I00eo05TLb9xcdfVRc/JSW73jx+Wj6TduzhJGTchE&#10;UOgvlDXjOLBmzNqGew0AAAAAAFbd0iRfZKKiTFpYMrGSRlevTIT4yJMvIY6dzxIvPlziRyZ7ZLhv&#10;5RTttRGTN+lxnOm++XKiGcvZDRIwAAAAAADsE0uSfPGJFZf0CN+CiX96FJIk4ZsnMdnSJjfCN1Ti&#10;N2Z88qNIvoR2fRtxn+RPlXzypfInUF172TdlAAAAAAAAhOVIvhTJliwZ00i/RdKR/+aL/z35911k&#10;IqVRtlH/Nk03lvLbNFr7MUQSBwAAAAAAoLEUyZfwjRQl6omTiZMvyb/tktVLtsW+fcgxAgAAAACA&#10;/W33ky+1f1fFh0t0hARHSHzEhEib7AjfQvHfPonfWqknX5Q/O+rl61f+1Kj4Bg8AAAAAANjvdj35&#10;EpIqRcLCJ1d8oqP+LZUumVL+iZCPMd+eySNN6GTRJoDq/fn2tf4AAAAAAMD+ssvJl5jA0BIUPnkR&#10;/pQo+ZbMcXPSJU7ivjJBc7TZPvRnR508ARP6s3r/XZcyASP3JfkCAAAAAAB2/ZsvAAAAAAAAq4zk&#10;CwAAAAAAwIRIvgAAAAAAAEyI5AsAAAAAAMCESL4AAAAAAABMiOQLAAAAAADAhEi+AAAAAAAATIjk&#10;CwAAAAAAwIRIvgAAAAAAAEyI5AsAAAAAAMCESL4AAAAAAABMiOQLAAAAAADAhEi+AAAAAAAATIjk&#10;CwAAAAAAwIRIvgAAAAAAAEwoJl8eMf83oI2s+EA10asAAAAASUVORK5CYIJQSwECLQAUAAYACAAA&#10;ACEAnAykiAsBAAATAgAAEwAAAAAAAAAAAAAAAAAAAAAAW0NvbnRlbnRfVHlwZXNdLnhtbFBLAQIt&#10;ABQABgAIAAAAIQA4/SH/1gAAAJQBAAALAAAAAAAAAAAAAAAAADwBAABfcmVscy8ucmVsc1BLAQIt&#10;ABQABgAIAAAAIQBusMNX+AMAADoOAAAOAAAAAAAAAAAAAAAAADsCAABkcnMvZTJvRG9jLnhtbFBL&#10;AQItABQABgAIAAAAIQD/OjOYugAAACEBAAAZAAAAAAAAAAAAAAAAAF8GAABkcnMvX3JlbHMvZTJv&#10;RG9jLnhtbC5yZWxzUEsBAi0AFAAGAAgAAAAhAPcPsYTdAAAABQEAAA8AAAAAAAAAAAAAAAAAUAcA&#10;AGRycy9kb3ducmV2LnhtbFBLAQItAAoAAAAAAAAAIQAckqXfpKoAAKSqAAAUAAAAAAAAAAAAAAAA&#10;AFoIAABkcnMvbWVkaWEvaW1hZ2UxLnRtcFBLBQYAAAAABgAGAHwBAAAwswAAAAA=&#10;">
                <v:shape id="Content Placeholder 3" o:spid="_x0000_s1034" type="#_x0000_t75" alt="Screen Clipping" style="position:absolute;top:2699;width:57607;height:16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rooxQAAANsAAAAPAAAAZHJzL2Rvd25yZXYueG1sRI/dasJA&#10;FITvC32H5RS8000VxEZXKQ3+XSj15wEO2WMSzJ5Ns2uMPr0rCL0cZuYbZjJrTSkaql1hWcFnLwJB&#10;nFpdcKbgeJh3RyCcR9ZYWiYFN3Iwm76/TTDW9so7avY+EwHCLkYFufdVLKVLczLoerYiDt7J1gZ9&#10;kHUmdY3XADel7EfRUBosOCzkWNFPTul5fzEK7ts/+s0W/WZzWy+TxXKdmItNlOp8tN9jEJ5a/x9+&#10;tVdaweALnl/CD5DTBwAAAP//AwBQSwECLQAUAAYACAAAACEA2+H2y+4AAACFAQAAEwAAAAAAAAAA&#10;AAAAAAAAAAAAW0NvbnRlbnRfVHlwZXNdLnhtbFBLAQItABQABgAIAAAAIQBa9CxbvwAAABUBAAAL&#10;AAAAAAAAAAAAAAAAAB8BAABfcmVscy8ucmVsc1BLAQItABQABgAIAAAAIQCjDrooxQAAANsAAAAP&#10;AAAAAAAAAAAAAAAAAAcCAABkcnMvZG93bnJldi54bWxQSwUGAAAAAAMAAwC3AAAA+QIAAAAA&#10;">
                  <v:imagedata r:id="rId18" o:title="Screen Clipping" croptop="5517f" cropbottom="30510f"/>
                  <v:path arrowok="t"/>
                </v:shape>
                <v:roundrect id="TextBox 7" o:spid="_x0000_s1035" style="position:absolute;left:38283;width:2667;height:2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3qwgAAANsAAAAPAAAAZHJzL2Rvd25yZXYueG1sRE/LSsNA&#10;FN0L/YfhFtyZiaVIiZmWIC0ULIqpkO0lc/MgmTshM01Sv95ZCC4P550eFtOLiUbXWlbwHMUgiEur&#10;W64VfF9PTzsQziNr7C2Tgjs5OOxXDykm2s78RVPuaxFC2CWooPF+SKR0ZUMGXWQH4sBVdjToAxxr&#10;qUecQ7jp5SaOX6TBlkNDgwO9NVR2+c0oyPLtsSo/p3Y29tL97D6K8zsWSj2ul+wVhKfF/4v/3Get&#10;YBvWhy/hB8j9LwAAAP//AwBQSwECLQAUAAYACAAAACEA2+H2y+4AAACFAQAAEwAAAAAAAAAAAAAA&#10;AAAAAAAAW0NvbnRlbnRfVHlwZXNdLnhtbFBLAQItABQABgAIAAAAIQBa9CxbvwAAABUBAAALAAAA&#10;AAAAAAAAAAAAAB8BAABfcmVscy8ucmVsc1BLAQItABQABgAIAAAAIQBvYq3qwgAAANsAAAAPAAAA&#10;AAAAAAAAAAAAAAcCAABkcnMvZG93bnJldi54bWxQSwUGAAAAAAMAAwC3AAAA9gIAAAAA&#10;" fillcolor="white [3201]" strokecolor="red" strokeweight="1pt">
                  <v:stroke joinstyle="miter"/>
                  <v:textbox>
                    <w:txbxContent>
                      <w:p w14:paraId="30BC7226" w14:textId="77777777" w:rsidR="00A06D42" w:rsidRPr="00912536" w:rsidRDefault="00A06D42" w:rsidP="00362CBB">
                        <w:pPr>
                          <w:pStyle w:val="NormalWeb"/>
                          <w:spacing w:before="0" w:beforeAutospacing="0" w:after="0" w:afterAutospacing="0"/>
                          <w:rPr>
                            <w:sz w:val="22"/>
                            <w:szCs w:val="20"/>
                          </w:rPr>
                        </w:pPr>
                        <w:r>
                          <w:rPr>
                            <w:rFonts w:asciiTheme="minorHAnsi" w:hAnsi="Calibri" w:cstheme="minorBidi"/>
                            <w:color w:val="000000" w:themeColor="dark1"/>
                            <w:kern w:val="24"/>
                            <w:sz w:val="22"/>
                            <w:szCs w:val="20"/>
                          </w:rPr>
                          <w:t>a</w:t>
                        </w:r>
                      </w:p>
                    </w:txbxContent>
                  </v:textbox>
                </v:roundrect>
                <v:roundrect id="TextBox 7" o:spid="_x0000_s1036" style="position:absolute;left:45334;width:2667;height:2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hxxAAAANsAAAAPAAAAZHJzL2Rvd25yZXYueG1sRI9Ba4NA&#10;FITvgf6H5QV6i6tBSrDZBAkNCC0tMYVcH+6LSty34m7V9td3C4Uch5n5htnuZ9OJkQbXWlaQRDEI&#10;4srqlmsFn+fjagPCeWSNnWVS8E0O9ruHxRYzbSc+0Vj6WgQIuwwVNN73mZSuasigi2xPHLyrHQz6&#10;IIda6gGnADedXMfxkzTYclhosKdDQ9Wt/DIK8jJ9uVYfYzsZ+3b72bxfile8KPW4nPNnEJ5mfw//&#10;twutIE3g70v4AXL3CwAA//8DAFBLAQItABQABgAIAAAAIQDb4fbL7gAAAIUBAAATAAAAAAAAAAAA&#10;AAAAAAAAAABbQ29udGVudF9UeXBlc10ueG1sUEsBAi0AFAAGAAgAAAAhAFr0LFu/AAAAFQEAAAsA&#10;AAAAAAAAAAAAAAAAHwEAAF9yZWxzLy5yZWxzUEsBAi0AFAAGAAgAAAAhAAAuCHHEAAAA2wAAAA8A&#10;AAAAAAAAAAAAAAAABwIAAGRycy9kb3ducmV2LnhtbFBLBQYAAAAAAwADALcAAAD4AgAAAAA=&#10;" fillcolor="white [3201]" strokecolor="red" strokeweight="1pt">
                  <v:stroke joinstyle="miter"/>
                  <v:textbox>
                    <w:txbxContent>
                      <w:p w14:paraId="200BB600" w14:textId="77777777" w:rsidR="00A06D42" w:rsidRPr="00912536" w:rsidRDefault="00A06D42" w:rsidP="00362CBB">
                        <w:pPr>
                          <w:pStyle w:val="NormalWeb"/>
                          <w:spacing w:before="0" w:beforeAutospacing="0" w:after="0" w:afterAutospacing="0"/>
                          <w:rPr>
                            <w:sz w:val="22"/>
                            <w:szCs w:val="20"/>
                          </w:rPr>
                        </w:pPr>
                        <w:r>
                          <w:rPr>
                            <w:rFonts w:asciiTheme="minorHAnsi" w:hAnsi="Calibri" w:cstheme="minorBidi"/>
                            <w:color w:val="000000" w:themeColor="dark1"/>
                            <w:kern w:val="24"/>
                            <w:sz w:val="22"/>
                            <w:szCs w:val="20"/>
                          </w:rPr>
                          <w:t>b</w:t>
                        </w:r>
                      </w:p>
                    </w:txbxContent>
                  </v:textbox>
                </v:roundrect>
                <v:roundrect id="TextBox 7" o:spid="_x0000_s1037" style="position:absolute;left:52385;width:2667;height:2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YGxAAAANsAAAAPAAAAZHJzL2Rvd25yZXYueG1sRI9Ba4NA&#10;FITvgf6H5RV6i2sllGDdBCktBBpSYgpeH+6LSty34m7V5tdnC4Uch5n5hsm2s+nESINrLSt4jmIQ&#10;xJXVLdcKvk8fyzUI55E1dpZJwS852G4eFhmm2k58pLHwtQgQdikqaLzvUyld1ZBBF9meOHhnOxj0&#10;QQ611ANOAW46mcTxizTYclhosKe3hqpL8WMU5MXq/Vx9je1k7P5yXR/K3SeWSj09zvkrCE+zv4f/&#10;2zutYJXA35fwA+TmBgAA//8DAFBLAQItABQABgAIAAAAIQDb4fbL7gAAAIUBAAATAAAAAAAAAAAA&#10;AAAAAAAAAABbQ29udGVudF9UeXBlc10ueG1sUEsBAi0AFAAGAAgAAAAhAFr0LFu/AAAAFQEAAAsA&#10;AAAAAAAAAAAAAAAAHwEAAF9yZWxzLy5yZWxzUEsBAi0AFAAGAAgAAAAhAPD8lgbEAAAA2wAAAA8A&#10;AAAAAAAAAAAAAAAABwIAAGRycy9kb3ducmV2LnhtbFBLBQYAAAAAAwADALcAAAD4AgAAAAA=&#10;" fillcolor="white [3201]" strokecolor="red" strokeweight="1pt">
                  <v:stroke joinstyle="miter"/>
                  <v:textbox>
                    <w:txbxContent>
                      <w:p w14:paraId="6BF4AEEF" w14:textId="77777777" w:rsidR="00A06D42" w:rsidRPr="00912536" w:rsidRDefault="00A06D42" w:rsidP="00362CBB">
                        <w:pPr>
                          <w:pStyle w:val="NormalWeb"/>
                          <w:spacing w:before="0" w:beforeAutospacing="0" w:after="0" w:afterAutospacing="0"/>
                          <w:rPr>
                            <w:sz w:val="22"/>
                            <w:szCs w:val="20"/>
                          </w:rPr>
                        </w:pPr>
                        <w:r>
                          <w:rPr>
                            <w:rFonts w:asciiTheme="minorHAnsi" w:hAnsi="Calibri" w:cstheme="minorBidi"/>
                            <w:color w:val="000000" w:themeColor="dark1"/>
                            <w:kern w:val="24"/>
                            <w:sz w:val="22"/>
                            <w:szCs w:val="20"/>
                          </w:rPr>
                          <w:t>c</w:t>
                        </w:r>
                      </w:p>
                    </w:txbxContent>
                  </v:textbox>
                </v:roundrect>
                <w10:anchorlock/>
              </v:group>
            </w:pict>
          </mc:Fallback>
        </mc:AlternateContent>
      </w:r>
    </w:p>
    <w:p w14:paraId="3C8B16F4" w14:textId="6B445709" w:rsidR="008D66C8" w:rsidRPr="00A06D42" w:rsidRDefault="008D66C8" w:rsidP="00A06D42">
      <w:pPr>
        <w:rPr>
          <w:rFonts w:asciiTheme="minorHAnsi" w:hAnsiTheme="minorHAnsi"/>
          <w:lang w:bidi="ar-SA"/>
        </w:rPr>
      </w:pPr>
    </w:p>
    <w:p w14:paraId="1E68D84F" w14:textId="181F7A5B" w:rsidR="0009056B" w:rsidRDefault="0009056B" w:rsidP="00554C4A">
      <w:pPr>
        <w:pStyle w:val="Heading2"/>
        <w:rPr>
          <w:rFonts w:asciiTheme="minorHAnsi" w:hAnsiTheme="minorHAnsi" w:cs="Arial"/>
          <w:lang w:bidi="ar-SA"/>
        </w:rPr>
      </w:pPr>
      <w:bookmarkStart w:id="3" w:name="_Toc25065244"/>
      <w:r>
        <w:rPr>
          <w:rFonts w:asciiTheme="minorHAnsi" w:hAnsiTheme="minorHAnsi" w:cs="Arial"/>
          <w:lang w:bidi="ar-SA"/>
        </w:rPr>
        <w:t>Printing an Application</w:t>
      </w:r>
      <w:bookmarkEnd w:id="3"/>
    </w:p>
    <w:p w14:paraId="15DB12B0" w14:textId="0E07BCE5" w:rsidR="0009056B" w:rsidRDefault="0009056B" w:rsidP="0009056B">
      <w:pPr>
        <w:spacing w:after="240"/>
        <w:rPr>
          <w:rFonts w:asciiTheme="minorHAnsi" w:hAnsiTheme="minorHAnsi"/>
          <w:sz w:val="22"/>
          <w:lang w:bidi="ar-SA"/>
        </w:rPr>
      </w:pPr>
      <w:r>
        <w:rPr>
          <w:rFonts w:asciiTheme="minorHAnsi" w:hAnsiTheme="minorHAnsi"/>
          <w:sz w:val="22"/>
          <w:lang w:bidi="ar-SA"/>
        </w:rPr>
        <w:t xml:space="preserve">If you want to print an application, DO NOT USE THE “PRINT TO PDF” BUTTON. </w:t>
      </w:r>
      <w:r w:rsidR="00DA7251">
        <w:rPr>
          <w:rFonts w:asciiTheme="minorHAnsi" w:hAnsiTheme="minorHAnsi"/>
          <w:sz w:val="22"/>
          <w:lang w:bidi="ar-SA"/>
        </w:rPr>
        <w:t xml:space="preserve">This option will print all pdf and other image file attachments with the application and is in a less desirable format. </w:t>
      </w:r>
    </w:p>
    <w:p w14:paraId="59E643B4" w14:textId="78E59A40" w:rsidR="00DA7251" w:rsidRDefault="00DA7251" w:rsidP="0009056B">
      <w:pPr>
        <w:spacing w:after="240"/>
        <w:rPr>
          <w:rFonts w:asciiTheme="minorHAnsi" w:hAnsiTheme="minorHAnsi"/>
          <w:sz w:val="22"/>
          <w:lang w:bidi="ar-SA"/>
        </w:rPr>
      </w:pPr>
      <w:r>
        <w:rPr>
          <w:rFonts w:asciiTheme="minorHAnsi" w:hAnsiTheme="minorHAnsi"/>
          <w:sz w:val="22"/>
          <w:lang w:bidi="ar-SA"/>
        </w:rPr>
        <w:lastRenderedPageBreak/>
        <w:t xml:space="preserve">Instead, use the “Print” button in the top menu (shown below in green). This option will open the browser’s print window, where you can choose to print as a pdf or hardcopy. </w:t>
      </w:r>
    </w:p>
    <w:p w14:paraId="7B0B3B42" w14:textId="251802D3" w:rsidR="0009056B" w:rsidRPr="0009056B" w:rsidRDefault="00DA7251" w:rsidP="0009056B">
      <w:pPr>
        <w:spacing w:after="240"/>
        <w:rPr>
          <w:rFonts w:asciiTheme="minorHAnsi" w:hAnsiTheme="minorHAnsi"/>
          <w:sz w:val="22"/>
          <w:lang w:bidi="ar-SA"/>
        </w:rPr>
      </w:pPr>
      <w:r>
        <w:rPr>
          <w:rFonts w:asciiTheme="minorHAnsi" w:hAnsiTheme="minorHAnsi"/>
          <w:noProof/>
          <w:sz w:val="22"/>
          <w:lang w:bidi="ar-SA"/>
        </w:rPr>
        <mc:AlternateContent>
          <mc:Choice Requires="wpg">
            <w:drawing>
              <wp:inline distT="0" distB="0" distL="0" distR="0" wp14:anchorId="25311D37" wp14:editId="4D204CC5">
                <wp:extent cx="5977890" cy="1374140"/>
                <wp:effectExtent l="0" t="0" r="3810" b="0"/>
                <wp:docPr id="10" name="Group 10"/>
                <wp:cNvGraphicFramePr/>
                <a:graphic xmlns:a="http://schemas.openxmlformats.org/drawingml/2006/main">
                  <a:graphicData uri="http://schemas.microsoft.com/office/word/2010/wordprocessingGroup">
                    <wpg:wgp>
                      <wpg:cNvGrpSpPr/>
                      <wpg:grpSpPr>
                        <a:xfrm>
                          <a:off x="0" y="0"/>
                          <a:ext cx="5977890" cy="1374140"/>
                          <a:chOff x="0" y="0"/>
                          <a:chExt cx="5977890" cy="1374140"/>
                        </a:xfrm>
                      </wpg:grpSpPr>
                      <pic:pic xmlns:pic="http://schemas.openxmlformats.org/drawingml/2006/picture">
                        <pic:nvPicPr>
                          <pic:cNvPr id="2" name="Picture 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977890" cy="1374140"/>
                          </a:xfrm>
                          <a:prstGeom prst="rect">
                            <a:avLst/>
                          </a:prstGeom>
                        </pic:spPr>
                      </pic:pic>
                      <wpg:grpSp>
                        <wpg:cNvPr id="6" name="Group 6"/>
                        <wpg:cNvGrpSpPr/>
                        <wpg:grpSpPr>
                          <a:xfrm>
                            <a:off x="3312543" y="595222"/>
                            <a:ext cx="552091" cy="241540"/>
                            <a:chOff x="0" y="0"/>
                            <a:chExt cx="552091" cy="241540"/>
                          </a:xfrm>
                        </wpg:grpSpPr>
                        <wps:wsp>
                          <wps:cNvPr id="4" name="Straight Connector 4"/>
                          <wps:cNvCnPr/>
                          <wps:spPr>
                            <a:xfrm>
                              <a:off x="0" y="0"/>
                              <a:ext cx="552091" cy="24154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a:off x="0" y="0"/>
                              <a:ext cx="552091" cy="24154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7" name="&quot;No&quot; Symbol 7"/>
                        <wps:cNvSpPr/>
                        <wps:spPr>
                          <a:xfrm>
                            <a:off x="3010619" y="595222"/>
                            <a:ext cx="258793" cy="241300"/>
                          </a:xfrm>
                          <a:prstGeom prst="noSmoking">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657600" y="77637"/>
                            <a:ext cx="500332" cy="232914"/>
                          </a:xfrm>
                          <a:prstGeom prst="rect">
                            <a:avLst/>
                          </a:prstGeom>
                          <a:noFill/>
                          <a:ln w="38100">
                            <a:solidFill>
                              <a:srgbClr val="69EB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miley Face 9"/>
                        <wps:cNvSpPr/>
                        <wps:spPr>
                          <a:xfrm>
                            <a:off x="3312543" y="77637"/>
                            <a:ext cx="250166" cy="232410"/>
                          </a:xfrm>
                          <a:prstGeom prst="smileyFace">
                            <a:avLst/>
                          </a:prstGeom>
                          <a:solidFill>
                            <a:srgbClr val="69EB3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E6385E4" id="Group 10" o:spid="_x0000_s1026" style="width:470.7pt;height:108.2pt;mso-position-horizontal-relative:char;mso-position-vertical-relative:line" coordsize="59778,13741"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ZNClZgFAADxFwAADgAAAGRycy9lMm9Eb2MueG1s7Fhtb+I4EP5+0v0H&#10;Kx/uGyWvBLjSFUtfdqWqWy172s/GOCRqYmdtU+BO999vbCchLZTSnq66lVqpwY499nj8zDMzOf2w&#10;LnJ0T4XMOBs53onrIMoIn2dsMXL++HbZ6TtIKszmOOeMjpwNlc6Hs19/OV2VQ+rzlOdzKhAswuRw&#10;VY6cVKly2O1KktICyxNeUgaDCRcFVtAVi+5c4BWsXuRd33V73RUX81JwQqWEt+d20Dkz6ycJJepL&#10;kkiqUD5yQDdlnsI8Z/rZPTvFw4XAZZqRSg38Ci0KnDHYtFnqHCuMliLbWarIiOCSJ+qE8KLLkyQj&#10;1JwBTuO5j05zJfiyNGdZDFeLsjETmPaRnV69LLm5vxUom8PdgXkYLuCOzLYI+mCcVbkYwpwrUU7L&#10;W1G9WNiePu86EYX+hZOgtTHrpjErXStE4GU0iOP+AJYnMOYFceiFleFJCrezI0fSi2cku/XGXa1f&#10;o06ZkSH8V3aC1o6dnscTSKmloE61SHHUGgUWd8uyA1daYpXNsjxTGwNPuDytFLu/zcitsJ2tyf3a&#10;4jCqN0W+NrkW0HOsBNYnuubkTiLGJylmCzqWJeAaTKlndx9ON90H283yrLzM8lzfkm5XBwMfeISh&#10;Pbax+DznZFlQpqzDCZrDGTmTaVZKB4khLWYU8CM+zz3jAnDt11Lp7TQAjBP85ffHrjvwP3YmkTvp&#10;hG580RkPwrgTuxdx6IZ9b+JN/tbSXjhcSgrnxfl5mVW6wtsdbfcivuIG60vGJ9E9Np6vLWUUqn+N&#10;ivBKm0TrKpWgiqS6mYC1voKFrUwzYEy7taa2uwSf0BL/xgsaLMNNC6muKC+QboBFQQdjUXwP2lpt&#10;6inVxVsFjGagj3VX4w6N51be3auhZp279wrfDgLPj8LAQeDF0SDyfYNWe8vGzSPfHXjWy/3Qi452&#10;8r1yjVkeuviqhDghaxBD7zhg6Cixj2GnKS4p2Fgvu/XLsDbWVAmcLVKFJpwxuA0uUGgtZ6ZPWEWJ&#10;8mVIOHzgHRzkGdM64uFeHOBhzgyAeZ7Na0eXYjGb5MKi//LShT9DFoDz7TQwsRYFA9f6m5ba5FQv&#10;mLOvNIHQAAxuHdsEZdosiwkBUrAkVM3WYtZ7KkHX6H1QsJqvRakJ2M2uRwg3EmZnzlQjXGSMi327&#10;q3WtcmLn1xaw59YmmPH5xtysMQ3AzQLkP8dddAB30fO4Qwlw2af6tg5G5HcEtqD7cyBwy4NvhMa4&#10;RuNvP5Zc/X7D7S+abooZz1HcAmSTG9ZEshMSA8hue97gyeDhR/14ALFFp4gQPIKGr+rQWge+KjYy&#10;Pi34HWT8h4ixxXVAfMdQYk2mjGsmtSH3SI7095FNzZGanmSK59QyctQmZF3qaFY1mYkh3R0aPYJ/&#10;3xrEecP8z9AoEhxyGcj+ZUkuM0hsrrFUt1hAmQUvoXRUX+CR5Hw1cnjVclDKxZ/73uv5EPJh1EEr&#10;KNtGjvyxxDpfzz8zSAYGXgh5B1KmE0axDx3RHpm1R9iymHDIDyFrAe1MU89Xed1MBC++Q+4w1rvC&#10;EGYE9h45RIm6M1G2nIQaldDx2EyzhcA1m5ZQPtjL0/j9tv6ORVkhWEF2fMPrBGQnuNu5GgmMj5eK&#10;J5nJALfhqQpbbxedoJK39aHOjaEOySnqv4wDelHcA8fWCWQc9wLDIK380XWDAEoiQwGBDzdZpSxP&#10;UMDh9FjbrfJh7dQI0BX0PdjduOI2CXpEDL3BxcfAxFrIjlr8cXyu9M4DNqF8nE6984CB3s/PAxDE&#10;LQ9MiyynG3SJCUWDlzFBq5TcwwR+5Ho9qFgrJgjtp6imItwpkKRRROthTPxEmdTy5iOdvs4GHkrW&#10;8dqG8m050Zr1zhZPFF/vWUOVQvwfsgZTUcB3ZZN4Vt/A9Yfrdt9kGdsv9Wf/AAAA//8DAFBLAwQU&#10;AAYACAAAACEA/zozmLoAAAAhAQAAGQAAAGRycy9fcmVscy9lMm9Eb2MueG1sLnJlbHOEj8sKwjAQ&#10;RfeC/xBmb9O6EJGm3YjQrdQPGJJpG2weJFHs3xtwY0FwOfdyz2Hq9mVm9qQQtbMCqqIERlY6pe0o&#10;4NZfdkdgMaFVODtLAhaK0DbbTX2lGVMexUn7yDLFRgFTSv7EeZQTGYyF82RzM7hgMOUzjNyjvONI&#10;fF+WBx6+GdCsmKxTAkKnKmD94rP5P9sNg5Z0dvJhyKYfCq5NdmcghpGSAENK4yesimQ88Kbmq8ea&#10;NwAAAP//AwBQSwMEFAAGAAgAAAAhAMj3UQTdAAAABQEAAA8AAABkcnMvZG93bnJldi54bWxMj0FL&#10;w0AQhe+C/2EZwZvdbI1FYzalFPVUhLaCeJtmp0lodjZkt0n671296GXg8R7vfZMvJ9uKgXrfONag&#10;ZgkI4tKZhisNH/vXu0cQPiAbbB2Thgt5WBbXVzlmxo28pWEXKhFL2GeooQ6hy6T0ZU0W/cx1xNE7&#10;ut5iiLKvpOlxjOW2lfMkWUiLDceFGjta11Sedmer4W3EcXWvXobN6bi+fO0f3j83irS+vZlWzyAC&#10;TeEvDD/4ER2KyHRwZzZetBriI+H3Ru8pVSmIg4a5WqQgi1z+py++AQAA//8DAFBLAwQKAAAAAAAA&#10;ACEA/UC/tv6aAAD+mgAAFAAAAGRycy9tZWRpYS9pbWFnZTEudG1wiVBORw0KGgoAAAANSUhEUgAA&#10;BF4AAAEBCAYAAABBpGF6AAAAAXNSR0IArs4c6QAAAARnQU1BAACxjwv8YQUAAAAJcEhZcwAAEnQA&#10;ABJ0Ad5mH3gAAJqTSURBVHhe7b0HgBzFnfate++79+5sfOYcXvuczwETjDHGgAkmB2MTRTImGTBg&#10;gsk5iCREFIggghAglMkgJK20q5W02pxXu9qcc845zfN19XRPV3dXT9jdUeL5mZ93t7u6qrqquqfq&#10;r56ZWWPjdaCUUkoppZRSSimlMy8DL5RSSimllFJKKaVRkoEXSimllFJKKaWU0ijJwAullFJKKaWU&#10;UkpplGTghVJKKaWUUkoppTRKMvBCKaWUUkoppZRSGiUZeKGUUkoppZRSSimNkgy8UEoppZRSSiml&#10;lEZJBl4opZRSSimllFJKoyQDL5RSSimllFJKKaVRkoEXSimllFJKKaWU0ijJwAullFJKKaWUUkpp&#10;lGTghVJKKaWUUkoppTRKMvBCKaWUUkoppZRSGiUZeKGUUkoppZRSSimNkgy8UEoppZRSSimllEbJ&#10;WcsTqkEppZRSSimllFJKZ85A4AWEEEIIIYQQQgghZMZg4IUQQgghhBBCCCEkSjDwQgghhBBCCCGE&#10;EBIlGHghhBBCCCGEEEIIiRIMvBBCCCGEEEIIIYRECQZe9hB8vkndyrIiPP/YXXju0Ttx302X4Yq/&#10;nImjjzoC77zzNgYHB4zUhBBCCCEkUobHfNiaU4Or73kZZ517KUZHR409hOye+CYn0VdchPYtcaiL&#10;34jS9DT/dp9P/0mih9zGhRXDSMoZQHxyJfIKSjHa04PW5ARM1JajIz8H6Zvj0dLYqKVkv3xZCRl4&#10;Ge7rRuHSZ7Dl7vPw/h2X4oPXFqC9vc3YS3YGExPjyM8vwJpPP8YXy17AyscvxjsPnI9Xb/0jnv77&#10;0bjviqNwx3Xn4+UFz2F7Xp5xFAmGb3ICva2V6G4qRpdmb1sFaravReKSvyNpwQkofvdM5L5+MtJf&#10;+QOSnj8Km58+DDFzD8Hnj/wanzx0MFbffxCW3v0rrJl/Lta8eQdS172KioJt6O7qMEoghBBCZp7u&#10;wXHE5Q7goTfqcfNjCXj7nSUMDswAExOTKKxqRUpJFzLrRrAmsxxzX1mOuLg4jI+PG6nIVBgaG0JZ&#10;WxmSK5OQXJ2IrKY0FHbn6OZ3ZCG5KAkVdRUYHh42jiBhoy38B+pqMJiXivGszRhLj0N/yiZ0ZKai&#10;Kj8fA/19mJycNBKT6SLiLKNjk+jqHUdV4yi2lw5he9mQNn5HUVozgtzSESRm1iMlKQO1OZkYryqC&#10;r2IHJkq3oyc3DRWZ6Whtatwrg2ITGMMgutCBGrSiAp2o07ap7p3aufu0MSmEeLBgXPt1XBunY7oT&#10;vlHNEYxODqFpsA5ZjWnIKctGR3fHHj+WgwZeRNCl9L3HUPfkcWh74tcof+i3SLzjOKy5969Y+vyT&#10;KMjLxfDQoJaSkbuZRFyMI8P9WPfuQ1j21GV4f+ED+ODdl/Hei3Pw9n0XYcWD52D5/efii2euwCdz&#10;L8Gbt52Kx/92LG69/E+Y/+xTqK2tNXIiKsSTQ2PDvXrQZPG9x+PNu0/Em/echNdv/S2W3Px9ZDx7&#10;EBrWXYfirS+jNP5plMQ8jKLPb8WOD65C/tILkPfWach57SikvfAbZL10BDJeOhbxT/0O8287Aave&#10;e90ohRBCCJk5JrT5ZlZRL5bHdmLplgGsShzEnNfycfRJ16C3X8zFyFQQAZfSxl7kaQunrNphFLWM&#10;oqUfKK5tw6vvfYGPPvoIY2NjRmoSKcPjw6joLEVmSwoy2xOR252MosEMVIxla+agZDgLSXVbkFC4&#10;FdXN1cZRRBDO4ny4vR1DxXkYL0gG8rcBuVswmb0ZI5mb0ZO+FXUZ6WhraMDIyIhxBJkKI6OTaO4Y&#10;R2nNKAorR/SfFfUjqGnS7hedE+jsnUTP4CRqmieQW9yB4u0l6C0tAOrKtJtJttY3KZjMS0RXmtYn&#10;+Tlo1/pt78GH9v42NA80oGOiAWUjucgfSEPlaD7GfCKYKsax0B9oESEavyIoIxzVdo9q4104oqUc&#10;1h3zDaBmsBhJ7fHYXBGH3NJcdHZ2aun3XJSBF3Ghjw0PYseSeSia80fUPHMmOl46HQPPH4auuQei&#10;+J5fYes/j8Wm+y7BJ4/fg00frUZDbQ0mJ0Ujkuky2NeFj16+Ca/ffhIW3HQcFs69Da8/dS9eufNC&#10;vHTd8XjtplOw6JbTsez+P2L5vSfgzRt/i6f/uh9uO3t/XH3hqZg//3k9uEDUiLYZGezU2u1HuP3U&#10;r+Efx++L64/bFzeftA9e+Os+yF5wGJqz3kBtSz1a2uvQ2lqJ5uYiNDbkorE2DY1VCWgs24ia7I/R&#10;FHMD2j4+A+nP7ofbz/o2nn70LqMUQgghZGaoa53Ep9sG8G5svzZxG8L6/HFsLQde+agWP/n1tSgr&#10;r8T4OIMDkTA+MYnWnhFs1xZP6TXDyG+cQF0P0DkEDGhNWVrbipffXoMPP/yQgZdp0D3YjYL2HOT0&#10;JKFwOB3FIxkoGctE0Ug68gdTkT2QhOSOzYir3IDEwkTUNn7J//FQW4NNjo1isLEevbVVaNXWV/29&#10;vZiYcKyxxFptcBADFUUYK82EryQNKEoBChKBvK3+AExWPHqT49CSmYLG8jL09/UZB5NImJz0obV7&#10;AlVN4imXMdS1jKGpcwJtvRPoHPChR7tn9Az77xvNnWOoqu1CS00txmtKgcpCrV+ygJwEIDMe42lx&#10;qE3ejNoK7Qa+F9HQXY+ankq0jtehcCAT6d0J2s8MjEz2a0NVG7ua+pMtumOGRqDFN2w4pDmoOaCl&#10;H8S4rw+1w0VI6dqM+JqNSMjZivqGeqPEPRNX4EW8T3Coqx35y+Yj8bHrUbDsOeSt+xjbP1+Kqvfu&#10;QvfLp2L8hUMx8OQhKL9lP2z86wH4/Po/Yu28+5D4+ceoqa7SGoyL/qki2q6jqRIPnf8/eOUfx2Lh&#10;vRdj0YJ5eHnOzXjm6j9g3uVH4slLDsNLV/8KH9x1EOIeORhbnzgEGx46EO/985f459k/w2UXn4X+&#10;/l4jR+LEDLwsuvFHuOnEr+PK338Tlx35LVxzzNfx1IX7IP3FQ9Gcuwwt8UnoXheHvm2p6N1Rgp7K&#10;GvQUV6A7vxjdxZVo2lGDmqyP0LvleuS+/Bvceua38cRDtxulEEIIIVNnXJtKtXT78EXyAD5JGcHr&#10;MYNYkTKOjcXAtirogZe31nfgsD+9jqcWbkJCRjXyS1tQ39KDwWFtQmvkQ9z09A2iqLoZxe2jyKgZ&#10;Q3mHtrDqB7q1BVTnINCu/cwpb8UzCz/B22+/ja6uTlRVVaGxsRGD2mJ3b3ybQLRo79fWFB3ZyO1L&#10;RsFwKnL6k5Des1VfTCV2bsK2jk1I7NqEzQ2xiMlZj5wdOV/qdcTkyAgGG2oxVFuE/uoCtJVsR1t5&#10;CdrratHX3eNvGz04M4aB6gqMVORisiobqNAW9yL4siMR2K4t8nO3ANnx2mJfm8cmxqJo21Y01e/Z&#10;i9ZdwaR2qY9N+NDYOYnaNhGsnUT3oE+/Vwi7DEXAtm9Eu7f0dqCrsxK9bVUYqa3EZHEOUKD1S04C&#10;fGlxGE6ORcmWWJQVFRkl7B009TahtrdKD7yUjeRh+0AKiobSMTjZo799aHxsBKOjQw4HJPs1+zA2&#10;2qs7Pt6HicleNA6XILV7C7bUxyIubSOqqrUXvz0YW+BFvJAMtjejaNVCxF/4S6S8swg7SuqQWzeO&#10;rPIBZCTloODdJ9H39O8wri1OJxYchsEnfo2am/dD7EX7YdXVp2HNi48iKyEevb09RhGhSV05jn+7&#10;33KV8yNk2iZwobT/31buvTfkyYlxNGs32/vO/R5euPr3ePG+K/Ha/Mfxwt1X4tGLfoNHLjgA8y/9&#10;Gdbc8zOUvfpbdCw7Dv0fnIzeD05B7Tt/wNLbfolrzz8C2xK3GTmGpjnebNsJpBrbLCYxz2j3eTuM&#10;TWEQ6NPdsK/MwMvim3+IW07+L1x11DdxxZHfwt+P/TrmXbAPUuYfjLasN9Hx0OPov/F2jLz6Bkbe&#10;XoKRxe9i5L0VGF6yAiNLV6H74w3IjdmEqtjHkbrgCPzzz/8PTzx8t1GKxI6JIO27i3BeU4aR9LEK&#10;fSztxdcnIYTsDHr6x5FTOojPUkYwd1Uf3t42ii8KfNhYCsSVAVsqgG2an2WM4N6Xi3HvggwsWVuB&#10;j+JrsCGlEVszmrEtow5Z+ZVoamoOLwgTeK3yMkqvYdLrkWv+FyWq6lvx0aYc5LVrr1t9YgGlLaa0&#10;hVOL9ntVF1DeCSTuaMHclz7C408vREZeORISU5GamorEbduQl5eHri4tYQRYcy21F8aH89o5tTmZ&#10;xSRWvTD91/pIEIGXvPYsZPYkIqs/UQ+0xLduwOa2jdjaHouEjjgkdcdjS2MsNuSsR2JGImqaalDX&#10;WYfazlr9CZjBofCCXUM9nWhr7zDs1Ps0XALHdvQi2GHhppsKIpgy0tGK/vJ8+Lq1C7y7EhMtJegt&#10;z0VzQRaaSovQ3daK4YEBDLc2Yag0F5P14u0s24HKbKBYu0LFEy+OwEvXtljkbopFXbX7rVz2NnPb&#10;2W8kjIDptVE/OiPsu2ghhtz4pA9jE9r12+NDXYf2sxfoEMFZTfFTBF26h/1PvPQPDWB0qAjjg8kY&#10;7slFf1MVhkoKML49Db7MzRhOiUPNljhsT0lGXV2dUYqfUP2gG+HY9O6HmW/jlt5m1PVW64GXmolC&#10;lI5lomQsA32+Dq0NRzA2NozR0UG7Y/2GfYa9Wroe3fHxHkxM9qB9pAJpPQnY0qTdH1LXo7yyPMi9&#10;YAjdHVJ7CbumMICjiC3wMtjRgrKP38HGs36JgvN/hKQP16Ghow9NPdoLUbsP6ZVjiF+zFQ2PHI2B&#10;Jw7C6POHYmzBYfoTMF0PHoicK3+O987YDy/+9XQkf/QeygsLMDwkHhsKfrN0Bl6cLz6uF6u9OfAy&#10;OYHmulJcf8o38MwVh+Hpu/+G5x+5A0/f8CfMvfCnWPi3H2PLI/uja9mx8K05A1h3tuY5ftefhYLX&#10;jsYDlx6IO+68AyMj4rGt0C9Ue3vgpWegG939XfqHFAsCgZd//hC3nvJfuOpoEXj5Jq45Zl88Mftr&#10;SHzmILSkvoS2G25B37U3YfSjTzA092kM/OMWDD/3IkYWL8HQCy9jePG72PHaUmxf9xY2v3gCbj/3&#10;B3jmyUf0MmzsZoGXUJO/f3tBG4NG2kjYnYNthBCyJzA8CjR2TGBLbj8WfNSO5z8dxOfaump9qWYx&#10;sEEzTvtdPO2SVAWk1QDptdraSpvDZ1b5kFw0hpi0HrzzaTWeeysDryyJx2cx6UjPb0JtXSNGgn0I&#10;b8jAi98ZD47sgsBLYVk9Xl+9DRl1/n+5bu/XFlXdQFm7tmZt0l6rK7V2T67DU29sxv3zN2DZxmps&#10;za5FcmY+li5bgTcXLcLmzVvQ3Bz+q2XI117N0MGX6QRephu0mRpm4EW89SCtdyu2tMcGgi7bOuL0&#10;p15Sujdja2McNm6PQUzyemzMikFcyQZsKtuIGG2xVVpZogdfgjO9RVe4wYLpBRW88U1MYLS7E4M1&#10;pZhoK9ODLuiqADq1hWZ7KcbqC9C5IxN1eVnorK5Af2k+fC0l2sAqgq8+3//Ei3irUb4UeMmJx3Bq&#10;HAo3bUBuehra2lqN0izCWvBHuHidchsN9aJdL3PXB17E6skMuoxrNnRMoqbNh5Ze/9MtIuAigi09&#10;I0CvZt/QCIYGyjExvA0YjMFEdzwG2vLQVVeO3qJ8DOUkoT5pC7IStqKivML1mTth9UOEY1PZD1Fq&#10;4/beNjT01qJFBF7Gi/SgS9FoOrommzEBca5jWqOKtxXJby3yv63I5+uHT7wlabJPs1dTPCXTjYnJ&#10;LvSMVSFdBF5aY7EhIwblVV6BFxFMMtrJ6Qxfq9PBFngp/HCJtnb/NbL/+D+6m5d/jiatsmK52qLd&#10;7xJ2dCPm3dWou+tQdD2wP3ofOxiDTx2CkecPQdmco7H2prPwweVn4dOzDsbLR/8AT1xxMfK2bdJu&#10;hG1BPxHeGXixL/z80Xnb/t14Yde8cjZmXbhiSgtXk47WRvz15B9j3uWHYc7Nl+Cuq87BgmsPReyD&#10;P0fFq4di7KNTgDV/Bj77E/DpGZafn4GaxcfiqSt/hsMPPxz19bWBYEMw9qTAy1Tad0NeDD7Yqo3b&#10;Ov/7hs3Ay9u3/BC3n/I1XH3UN3ClCLwc/XU8cs4+iJ/7SzQkPIvWf96B/jvuw+ja9Rh6/kUM3Hkf&#10;ht9YjNGPPsXwstUY37QZQ+9/itaMT5Hw8im4/y+/wMKX5+tl2NidAi/yxNrRN7ZJ4RT6jYEXQgiZ&#10;HkW1k1i8fhBz3+/FO4lj+KJYe7nXXnvXFALrioCN2jprk7YmE4GX5Cogo05bXzVqx2nrqYpOoFFb&#10;FHRpc9wB7aW/awAoqBrFO5/V4sp71+OlNz9Edl4h+vrFRFcxcZVeH4I9eRzekxkRMJ3AS/0KzJ41&#10;GysifAdFVn4VHn01BlvLJlErnnBp19qqaQLp1cOI3d6J5bGVWLC6CM9/2IxX4ybxdjLwYY4/wNXU&#10;PY6U9Cy88spCvLd0Gbq7u41cgxN4jVX844Y1D47mPCGC+dwU21WFCLzktGYgpWMLUnq26E+4mE+6&#10;iKBLcle8/laCpJZ4JNRsQlLtZmS0bUNuVwoK+tKRXLcFG9NjUFFbrv+DoifygrKn21h0dSPcTzUJ&#10;N1gQVroptN9Yby8Ga8oxWlvgD7Z0+AMuvpZiwyL4GnZgpCwbvQXpmGjSbg7tZfC1ajeF2jzjbUZJ&#10;/g/YNQIvE5nxqN4ci6T4TdqaoF65Fgt2Pn1dog39RvLkS7ht6WKmgwJTHMdm0GVEay7xoeYjYz5U&#10;t4yjunUSbdqAEgGXXsmewXEM9tdgYjhRO4eN2ob12mJuLSbaNmKgKRMd9eWoLStGemoKioqK0Kv1&#10;tZMpt5lEWHmE28YRtl2vlm/LQBOaRutQM1aC4tF07BhJQ+u4Nu58w5icHNHWpIPaGBzA+Fi/oXhb&#10;UY/u6Ei3Zpdhp+7YeCcGteMzerZp94w4bMyOQVlVmf6Qgot+85qXziuwbWpPbkUDW+Dl0zOPxrbD&#10;v4H0P3wLKcf9P8S/+xEa27SG0F6g67onkLxhKzLvuQgNN/wYzXfsj/b7DkLfIweg9vYDsfK+BzHn&#10;lXw8tKgazzywBMsuvxhLjjsUd/7mJ/jw9ZdQV6XdTDyewAi84LygvaA7X3jkF3szACMt7Jz/gmCf&#10;ENhfZJwBHvkF3mvRGOliciYCL+Kr35a+tQDzrj4ST825B7dcfRE+f+Q4jH9ymjb7OgO+j09X++np&#10;qHnrGDxx6Y9xwP6/RHl5adCAl8mUAi/OfxkL1W62iZWVp+rYYEylfW9ccQN+dtn/4qn58/T28Ade&#10;uvDOLT/Erad/BVcd/d/+wMsx+2LO2V/Fxsd+joZtz6LlyWfRe+NtGHj4MQy++AoGn30RAw8+ioH7&#10;HsbQ8wswFrMJAx+tR2v2h9j04vG4+6Kfz0jgxTlOlU+gSO0ptI1vz/aUgpgeaeTrSb8+vCbEjv50&#10;BUc1IwnUEUIIAd5d24cn3+/HF0XAZ9o99OPt2s98f+Blrba+2lAKbCoHEiqAFCnwUtgClGn36Jou&#10;oElbGIhH4AdG/Z8TM6FNu1oHgKeWVOK8y+fg87WbMDSkWMAGC7x4vn44Xs9d+wUh/gFN9Toj1SVo&#10;oGcKCyvxdaTZBdV48o2tWJ8LlGplZjdMYFN+J95bV4jnl+Vj3opGzP9iFG9q69el6cDKbP/PN7cC&#10;H6b7UFg7huzsHDz9zDNYvHixOpDlIFjgxdn2ctpU6XV53g73nMyWr2NuEGhn53bdIHOSGQy8tPW1&#10;IbMlHdvaNiGpK14PuDiDLmk9W5DZl4CC4TRUTOSg2peHOmzXLNB/T2tOwMY0bdFVWapedGnYF53W&#10;v36rF1yOfx3v6vdYtIabzsEU2m+osR7929OABu2Cby2Gr0274JsK4TNt3AFfQ4GWt7ZfvLVI+90n&#10;0olt5Rn+p10CgZetmMjZjI5tcdgWE4OqikrPr+oOfj7SU0S2p16cTxfZF/HeeTqfSpACY9IiOaB0&#10;fCBPw3bxibahmOI41oMt2vLJ//ku4mkWH0q1a76qaQIdWjOIwIv42azdb+vaJ9Ha0oyxgW3wjcQC&#10;vf6gC9rXaQk2YLImHkMV2vo5KQ5pKUloa2tT3i/CGlc2Qo9NV54h2thGhG3X5wi8iKdd8odT0DRW&#10;qX87kfgcl8HBHgwMdAUcHOiwHOzQXpeE7RgeasPoSDsmxrWfE0362xS3aveMjbkxKK0uVT5UYI0P&#10;OdhqjVP7eHGOQ83A+PY6RgpEStdCpOPSFniJ/dV/Y/Ov90XC776BxCO+jpjrr0b2xkQ0aKOrMCUL&#10;6XNuQMmlP0DV1f+L6pt/gZbb9kPV9T/CihuvxavvZuC99AmsyJ7EG1vH8NwnfZj7cgGevuV53HP8&#10;kbjlxMPx0Vuvobvb/Z7YwIJRe9FYZfweWLSZL0YrtX2OF33XAtU08IKumBDYtF50vBatoRezdmYi&#10;8CKCA5Xai8sjl/8ad1//V/zz8rPxxZxjMbziDxhddSKGV57gcmTVCZh4/0SUvPRb3Hved3Hsscdq&#10;+YhHit0Xt5NIAy/y4tymeNH3J3G3m/JFX1I6NhhTad9bN96Er9z+f3HS3SdiS8JmbYsPkxOjWH77&#10;D3HOTf+O4y/cB+cduy+uPnJfPHTmPoh58Aeo23g3ysoqUFdcjgbN+uomNNS0aK+B5WhKy0NLbhHa&#10;qxvR0NiJmuwPsOHpI3H7+T/DSwumE3gJNl6lY0O1pddYlY7zDoo4+ls6hoEXQgiJLi8tK8cNz1Xh&#10;rQRfIOhiBl7EW43EZ7yIJ170wEuN9MSLV+BFWzRMaKsHsVAo0u7Vj7zTgtMvuBdvv7tcX1DYCBZ4&#10;Ub5+BHnNCmceppgf6OVKf4d8uibCxYFY8JSVleGLDduwZlsLVmybQHKlNnfdWIznlxfhyeVNmL9m&#10;CIsSJvVAy4osbaKcCbyb7MOrsZN45tMJPLJ8Am+sHUVKfjtiYzfg8iuuhPhqWBHQCYZ34EV+DfW/&#10;1qvnWWJfBHMyQ70NpTa1DDInmWbgRbSz+EeuMW2uVdpSisSGrfpbBbZ1xgXeXmQFXbYivTcBWX2J&#10;yB9KRclopt2xTP2DOjcXx6KsweNfuxWLJdUiyY9i0SUbWIiGm07BFNqvo6Ya9YmbMVaQAtTm+gMw&#10;dZoi0GIqAi7i6ZbqHKBSG5zi7UVl2kAVn+1SmOz/fJf8BPhyt2IgNR7pG2KQmZaGviDfZhRqwe9e&#10;0Hq3ixnkUuYZeNLCqRG0CRIUkJ+8senqWwdT6AcRbBH3zVHNwRGtX/omUVY3hryyEZTWTaCmVWt+&#10;zaoWH+q160rUf6QnFb6ROO0cYoDOdUD7WqBlA3y18Rgp34LtyRuQnJigfy6U130iVD/YCW9suvKM&#10;YuBleHQIbYPNqBuqQM1Ysf60iwi81I+VYtQnnvAZ0u4J0luLdPs0ezXFh0Z3a3Zpdmo3kA7Ndu33&#10;NkxMNCG7OwkJHbGIzY9BcWWR+qvRnePLc2wEaTvjmODj1woyTmVc2gMv+30F8b/8KuIO2hebf7Mv&#10;En7/HSScdwy23HkzEm+8GNnn748d530fJZf8GJVX/QRll/4PVv39ErzxdhJWpw9jfQkQo/mFNkH4&#10;KNeH95JHsTCmE5de+zyO3e9g/P4n38NzTzxmFG0hB16aA4EW/8A094kovy3wolzMWi9I/kmD/IIv&#10;pZMmF+YL1+4UeBEvWCMjQ7jngv1x+8XH4dUH/4bc185G35Ij0bvkaPQoFNv7lx6D5McPwu3n7Y/X&#10;XnlJ5OTPMAShXrRNvRfiVt94tqf8oi9NOuSyrcmcN1MKvMTejG+/sQ9++d4Pcdj8g3Ho7b/G8Vf/&#10;Gjdc8W84+8n/wTnvHolT7z8Ap5/2X7j7tK9g7b3/g7aPz0HduhtQu/4WNG+9D61JD6Nx832oi70H&#10;TQlPoD3lGTQmzkX11rloWPt3rH9kP9wy+xfTCrzIbSG3bWAMO64JrzHtOVaVfefE6kvnZM12jGJ7&#10;pNcKIYQQO8s/y8Rf7k7FXx/txmOrBrFSW1eJJ13E24xiioHYUmBzuf9bjVJrgJwG/9Mu4m1GtT1W&#10;0EV85sDgmP+JF7GAaNO2iQDNh1kTuOqRZPzzgSXYmpCozzcCyK8jHsqBkMBrlnTPD7wOGK/zytc1&#10;qRx9m/x6ou0LzBXCeS2JcHHQqy1AMzIzEbMxHinZVVj2+Xa8v347Xlxdivmf9eLVuHG8k+zDsgzo&#10;vpPkw8I4H+avmcDc1RO47+0x3PDCAP42txWPvVWHmM15eOmlBXj8ibno6XG/fUAmnLmW2b5yWnvw&#10;KXjgxUorzZkDcy73sZ5MYcE6MTmBvuFeVLVXIqUyBdsqE5Bcm4ht9ZuxuTlW/0Bd8RYjOegivt1I&#10;BF0y+7bpH7ybO5CM7YMpegBGPP2if/30aAYKtL+3lMShotHj8x0UiyJrkenxNIa8XV60ORetIdIp&#10;mUL7DfX3o7a4GEVb4tCXtc3/Ybm1ItBiBFtqhLlG0EXbV54JlKb732JUbDztUqBd03kJ6E/fjB1x&#10;sdi2ZTN6uruDBgVDLvgD7egPvCgDWmYaZ9sF8lQ/RRBIZ+YVtB/lJxnMxbO9b11E2A8Dw5No69au&#10;l65JNHWLtxf5UFw3gRLNqqZJNHT40KZd5t0DWg2GfRgaHsTYQA58I5u0hjGCLuJpFyPoMlS+GSUZ&#10;cdi2dTM6Ozvg+kpwCWu8eesKbIU7huW+VbWxigjbbmRsGM39DajsL0G1EXjJG0xCzXAhRiZFUGVQ&#10;G4f9mn2YnBD2aO3RjfGxboyNdmjr3nYMD7djaLBNsxVDAy0YGWrWAy/be1KQ0BmH2B0xKKoqDP30&#10;lk153EhppPEbGNNmOynayNWWUxyXtsDLowd8Hx8f8l3E/uzfsOmAfRD/q69hy2+/ia3H/AhJJ/wQ&#10;6ad8F7l/+h8UnPM9bD/nO/jgkj/irTe34JOMfv3RV/Ep+0IxKRAf/ra2EFit3Sf+eucSXHDhNZhz&#10;791ISthqFG1hf6E2XxjEotL+uxx4CfUC5n/xsV5kQr1weS0aI11MzkTgRTA5OY57L9of9557MBY/&#10;ch2yFl2B1sVHofOt36Dnnd/ptr9l2bn4cDS/8VusuOlHuOSPv0bSlL7VKLh6W4WamBnt5Go3z0W/&#10;Y6EfgkjbV/yLyzOfPIVDFu6PA2O+j0PX/i9+veLHOPrV/XHWol/ir2uPx51pV+C2TZfhry8cheuu&#10;+TY+uuPbaFt9Mlo+OBnN2s+Oz89E19pz0fzBadp96ES0fnY22r+4AC2fnomG1aehedVJ+OzeH+CG&#10;c6YTePFuB6t/7NeBM13IscrACyGE7NZkbq/A7U/l4ugr63DevR24/fVevBY7oT/1ElsGxItvNNLm&#10;WOKDdcVbjTYX+vBB8iTWZPsQt92HtHIfylu0W7Q2pxSBF/GvtyPaXL+hx/9BvJ9o+dyzqBOz/74I&#10;C1972yjVIIzAi1D1+uGaRxiL/bBeF6TXE8tgr5cSES4Ourt7ELcpHm+/uxRbtyUjIysfOfll+DRd&#10;W9gXdWBt/iSWZwCLk3x4bdMk5q+Z1AMuDy4Zx62vDOGKJzpx2j8rcNilObjo7ix8tH471q//Auec&#10;c47+FoJghJprye1qf92Xcc9fvdIGtkc98OJDx0AHiluLkN2YgYymFCQ3bkFK6xakis916dysf5PR&#10;lnb/B+omdVpPumSYQZe+RP1rps3Aiwi07BCBl5F0/amXHUPp2Fq6CeUN5coggnKBKf3LtrXYl94i&#10;4/hXaXse4abzIMJxKRDnNTgwgKaaahQmJqA1bSsmSrXBKAIt1blAlfZTfG20eNLFFnTRel087SK+&#10;Rjo/AUOZW1CxNQ6JmzejtbUl6GJfEPJ8bAtMqV2U+hec7jyDPGWgayxegy14PQz61o4I+sGn/a+p&#10;Yxzl9eOob59EiwhkiycIO31o7/OhVytGPEU4pN1XhQMjPvQN9GO8X2v3wQ1AlxF0aY2Brz4OQ+Xx&#10;qM6OQ0riFq0fWsPvhyD6Ay/hj01l30Yp8DI2MYbm/kaU9RTaAi+Vw/kYnuzUzr8Po6PdGBnp8jss&#10;7NAVbysaHRFvL2o1bMHYaBMmNCcnG1DQm6YHXjYWr0d++fagT3B5jTXVWw5dbS61kxmM8Y8vd+Bw&#10;quPSFnh56bHX8OL1T2LJMUfi0/2+htj9/hObDvwathz8NSQcti+Sjv4W0o//FtJO/g4+PedovPHi&#10;59qLVR+2VmqTgGq7idqEQEwQxL/UXHHPEjz4+AIkJSWhv9995oEXZiPwYi785q00JgGO7eIFPHCM&#10;h/5FqdeLzO4deBHBgqGhPjxy6a/wwJk/x2NXnoDlT1yOnEWXomzhMUifdzASnvgdyhf8Cg2vHozG&#10;hQej6bVfI/WRn+G2U/8Lpxx/hPKTy73wfoEX2Nsq1MTBbCdXu+2iwIvWmMgqzMDVi6/AD175Bg7b&#10;8lOckvwbnL/tBFyScDpuyrgETxT8Ey+U3I8n0m/CnLeOw6q7voXGpX9AzdKTUP7O6ahedhpaPjxN&#10;K/s41C/5PVo/OAntH2vbVh2vpTsaTcuOwYd3fA93XXY4lr63xChYIszAi+eEyHa8d7qQY1XqA1cZ&#10;ARz5M/BCCCE7ja7uPsx/cysOOWMpfv+XVJxzZzNuXtCDZz4ZwsrkCWwo8r/NKFWbZyVrc69PM314&#10;PW4S7yX78F6iD8s0P0jzYV2ODwk7JrG92ofqVh8q2rX02jGrtXXbQ0uHcMJFr+P+Oa/ogZkAUuDF&#10;HVyR5mDmQl4ZMDF0zNuCvr575RPOa0mEiwPxAaNxmzbhi3UxKCwq1v9u1ybU9d0NaGpoRn5OPT5P&#10;6sErsT488f4EHnx3DLe+Moirn+rCmXfW4uirCvD7y1NxwZ3JmP9uFpLSCrAtMRF//OMZqK2tVQYF&#10;TNyBEG+852XuOYBXvu7tQeYZTiJs16qOSmQ1pyBfWyAVDmbogZL8wVRka4vS9N6t+hMu4kkXEXRJ&#10;kd5eFCroUjyaibLxLD2/1KqtqG2tVjzxEioYoBlYULkXUCb2RWq46TyYQuBFIM5tdGQEzQ31KM/J&#10;QkNaAkYKkoGyDP/biioy/Z/nIt5eZAu6WJ/t0pcej6Itm5CVlRVysS8IdT7WAlMER0IFUDwCL/LT&#10;GEq9Ay+eb+cw9Frg6kQYeKlpGkVR1QjauifRP6KVPSwCLNpSXvyuFdM94ENHnw/tvT609Wi/dw1i&#10;vCMLvo5YoGOdEXSJxVjNNrSWpGN7TiaqqqqC3hdMwhpXOuGPTWWeUQq8iCfemvobUNSdj6rRYv2p&#10;tdyBJJQO52Josk3/tiL9CZdxYRcmxjs1OzTbMTkhbNNs9TvZotmsHdOkWY+C3lR/4KV0PXLLcsL+&#10;QHPbuAtnLMrtJD/FNYPj0hZ4icvuwjNaCz//yCq8ct6VWPmbn2L9fvsgbv+vIv5XX8eW3+yLLb/b&#10;F5+ddBDeePg1fJLRp72Q+5Be5/86Q/Fe4wytg4Rp2t+J2qRgozZB+Nt9S/D0i2+jpKTEKNZOYMFm&#10;vDg4F/dmEEUOvIT3Aub1IuPe7qyDH3uZ4TATgZeJ8VHUVeTgycsOxe2nfhdnHfNtXHb5oXj9mfPx&#10;6bzZeOiKI3D3lafji/sOQsULv0TtCz9D/lM/wYLrv4nDfvtvOOakY7TBHfpDdU28X+AFjrYKK4ig&#10;WIR7LvqjHHjREJ+C/0XKGpz5zBn4/mPfwOEf/xLnbTkO16Sfhzuzr8aTBbfh+eJ78UDidbjtld9j&#10;ya3/jfLXfocd71yIsi/ux/Z3L0XB6yeiYtGRqFtyFFpWn4TWD09Bw7I/oH7JMWh49ygs/+d38cDf&#10;j8fHH31klCoRZuDFqx3s/eOdLnTgI/R4lq89feLt1W+KCToDL4QQMj3EBD0ztxQPzluO0y5egEPP&#10;/Bh//GclrnuuA48uG8SiuHGsyfXp32gkgi/vp07isVUDeGxlJ+atbsPc9wfw9CfjeHHtJF7bMInF&#10;sZNYudWHTzN8+Fw7bkmKDw8u6ccxF7yDOx58O4LAi4bttUx6PZFe25xzqbBeF+TAizguVD1kIlwc&#10;pKenI2bDBuwoLEJNTZ1mLRoam9A/0I+Btg60ltcit6AV78UP4o7XB3DF3E6cfVcdjrm6AMdelYGL&#10;7kzFgy+mYfln2UjO2I687duxeUsCzjr7HH2OOzY2ZpTkJrx5qx/vtLtn4KW0rQTZ7SmomszTzNWD&#10;JiLoIj40VwRdxIfq+t9etFnfZgVdttmCLmKxJoIuRSMZ+luMxNMuFRPZKBzS8mtIRlOXokKBJzKC&#10;qVgwhXhaINx0SqYYeDERARPxuUHVOdkYzNoG3/Zt/g/PLU3za769yBZ0Ed9ktBUjGfFoSoxHWUY6&#10;OrQ8pvvEi70dvBf9Mu48rYCN+sOODRQL3LDa24sI+6GmcRjFVUPo6JnAmHbLEk+4dPb70NrtQ3On&#10;Zpf2uwi49PnQ3T+Jvt4BjLfuwERrGnytcXrQZbJ2KwYbClBTpd1LdlSio6PdyD04kZxnuGNTmWeU&#10;Ai/itauxtwH5HbmoHCnSA685A0koHMxE/0QzxGe5AD2aImgiFJ/5Kj7LRbvJ+0SwpRnjk00YmWjA&#10;0HgtBsar0D9eidbhQqR3bcUW8RkvFTHIKs3Urw07UvDV0SbeT2wZwT6NQHva2t4cs53o7DLaUcp7&#10;quPSFnjJrp7Em9r1u2jLKF5akotXbnwMS086EZ8e/D3E7PdVbPjlV/Dx4T/Fm9fehZXxLcho8CGn&#10;EbrZDdoLWvUQUsu6kVE1qP8tHmuN1yYHV9+/BE8+vwhFRYVGsXacL9TOf/3wv/A6Fo3SC3PgBUQ6&#10;zjwm4sCLvDiWygh3MTkTgZeRoX4kfv4aHr7gAMw+bR/sd9ZX8Kubv4XLHv817rv9ZFx21u9xyVkn&#10;4u0bf4bcJ36InHkH4v3Hf4fL7v45vnPZPjjkil/hk/iP0d8vPrQodL2txbYqMOBoK6mNrYV/kPY0&#10;2805sfJvlcp29pGaqbaveCzti81f4Lz7zsEh9x+AXz36U5zyxmG4IvZM3JF2JW5YewHOevxQnH/J&#10;f+Ota7+GrCcPQOarZ6Mq5n5kLDwfsXN+i7Rnfo2ad36PppUnoHnViXoQpu4dzcWH4+0bvo17rppO&#10;4EUeg/Jk02pbsy2nNVbldF6TNDkPj/62JtxWXV19TgghJGJ8mtU1NXjjrRW46p9v4Mhz38Kpf0/E&#10;FY834v53hvDKugn9SZf4Yh/e2zKMyx7KwqmXvowLr1uIc69fjgtv34irHsvBLS/V4v63+zFn2STm&#10;fjCJFz+fxIJ1k7jzjV4cNftd3PXwu3pZAaTXB1XAw/7aY702qeYC5uuL/LoSyFN6XXHOKyJ+PYlw&#10;cZCwLRGxcfGora1DeUUlSkrKUFxSitq6en2S3dvVhdbWNmzOaMbdr9Tj+OuKceTlGTj1+m24/akU&#10;LP80GykZ25Gfvx052qI4OTUNa9fF4OxzzkNBwQ6MjoovNVDjDoR4453WPd/ySuve7j7Wk0gDL+0l&#10;yGpPQtl4th50EW8lEk+4mB+kKwIvKYGgy9agQRfzSZfSsSyUa/lVTOagYCAVeU0ZaO11t1xg0SQt&#10;pCykJzSMRVNgwSQvPBX/Mh5uOiXTDLzo+LQFflkxRvJT4ctN8AdWRKBFPOUigjCF/s90kYMuyNkM&#10;X1Y8RtM2oS1xE2qyM9HW0KCNS/FhpD5/vg6CLSCtNrACJqr2dubhzlNa8ErluAIIqqCAFFgLBG2i&#10;FDxobB1EafWA/sSLCLyIJ11E0KWly4f2Hh96BnwYHPHpn5s1Oj6J3p4etFZux2BTCUaa8zDWmI2J&#10;tiLt/NtRr+W1vaQJVVWViqe03ATrBydWv4Q5huU8o9R24hwbuuuR26Jds8OFgcBL3kAKWkerMDzZ&#10;qrVpK0YmWjA40YT+iQb0jtega7QCbSOlaB4qRP1gAaoH8lHRl4OS3gwU9aYhszsBW9s3YnPHRsRW&#10;xyBNG//NzU1GqRbKNnGNO+t+YAUOpXuEo+2tse7XFjSc4ri0BV5yqiewIsP/AW7rSoAl8T149bk1&#10;eOOSa7H86MOw8siDsfiy6/H2B4VI0TqiQDvv7Y3jyKpsR1pBGbZsicPGtZ8iMaMIBdqLZ1ad9iJX&#10;C1wTaeBFXtiptukvxPbFn83AC7XXi4xiu7wgVRnmYnImAi+Dfd1Y+erduOyi7+CQf+yDg179IY76&#10;9Fc45d0DMPv+n+G2mw/D3H+ciA8fPgIbnjoOXyz8Jx59816c+u6fsP+KH+LnL34PB990AFasXYr2&#10;zjZ4ffWeiTUxCiPwomFNvhwG+koxaZIDLyp3QvuKF56CHfm4d869OP2G03DCVb/ASS//Eqe99Tsc&#10;d+vP8Yc/7IPLj/53LLr6v5D08E+x9eFfIO/5g7HlgZ9i1T//F7GPHoiqtw5H47I/oHH5cah5+whU&#10;Lz4cNW8eitev/QbuuuoEfPrJJ0ZpEqHGlqZ/smm1tVupbzzaUvV16yqs/vZQ6seg15mha6Js6Hwi&#10;hxBCSPiMjY2ivLwMN9/6IP7011dx2tXrcPkjpbh7UR9e+GwCyxN9eHltN0678j0c+tvf4/LLr8JF&#10;f70V51zyKP586Sv401Wr8Zd703DLK0O4/51R3Lt4Ag+9N4F/zO/Fb//0Km679xWjJIMwXquE5r3d&#10;cy4glOZunq9rZhpF4MUVnPEiwsVBQWEhsrJz0NDYiJraOlRWVqO0rBxFxaX6EzBtbe3axLkVO0qq&#10;8Mb7BTj3tnRccd82vLE6Hcnp+SgoKEBObg6Sk1OxMW4zPv8iBqvf/whnnn2Ovm9PCbyYBtrbSYTt&#10;WtJWjPSWbXrwRARWNrdtDHxltHfQxfowXfPtRUUj6f6nXTTF0y7FwxnYMZCOrPZkFLfmo2fQ+c2o&#10;7sCKE3egQDpGZWDxFW46BdMMvPgmtYV/bw8GS7djojrP/1Yj8RkuItASeMrFHXRBdjyQuQnIiMVk&#10;2kb0JGxAReJWtNfVYmRoSBkAsBasQZTbVl7gOzQXoMoFv+eTSR7BA13nUwoOPfo8QIT90KlVpKp+&#10;EM2dk/oHkw+PaWuyEf9XS4tvgROOar8Pa5d5z8AE6pp6kLu9CC31jehq7dTGWhdGh4e0dJPo6p9A&#10;UVW7dr/I058GCUVY/RDhGA4eeDFVBSw1Ih7DPtR31yO7KRNlgwXadZ2K7IEk/UOziwayUD9ciKbh&#10;YtQPFaJ6YAfKB7ajpD8LBT0ZyOlKQVZHMjI7UpDZnoIU7V4iPpB7U9MGbGqL0e8nIvASV7MBKYVJ&#10;+ltE3QRvE3fgUKHzmra1lbOdpjYubYGXvJoJfJjtf/+weNtQmuY67ca+aE095j/1GZ6fsxKLVhdh&#10;S5X4WkKguG0SaXnliFuzDJuW3I6Nz52ML545C/EbPkVpj3YP0NolsRb4+wORBl4UC3d5ASgtLF0v&#10;/LZFp/sFyo96u3NBKiYX7noEZ7qBF/Eew87eDjy26G4c+Mh3cegH/4s/Jh6Bi9NPxl+STsXZX5yE&#10;i9+7EIvffx2ffLQcH23Ygi9yWnHv2mU49f0/4fhNB+LozfvjJ+9+C/uc+x9Y+tkStHeKr+Ry32xN&#10;rPMOL/AicLaV8wXf1W62iZVjMR9m2wpmIrAlWll81fbadx7CJXf9GL8+599xzO++gosP2Re3nLAv&#10;3rjqa8h88meIufV/sOG2b2HZVd/Ee//4MbY8cRCq3jwMde8epT/tUvnGofrfFa/8Cgsu3xf3Xns6&#10;YmJijDIkwg68+Ak+pg0cwRdxfGRj1T0BE9qvExNnWm2cqCbKjnQMvBBCyPQRC4ANG2Nx3iX34uSL&#10;X8df78/E3YvaMH/tGOZ/0Y3ZN6zAP2+/G01N/n8F7O3pRkpKKh558nWcdNFL+OPNDbjs0S7c9aY/&#10;+HL983047M8LpxR4cc6lXK/lyteGEK9rHsd4BRRsRLg4EE+3bM/foT/V0tzcgvqGhkAApqysAnV1&#10;9WhsbEJVdQ2ycouwLi4XSanbUVS4Qw+4pKSmI37zNnz48Tq89MpSPPn0Qrz55tv481ln7wGBFw1H&#10;H8vtbWMKgZfkpq3I7kvUn3bZ2h5O0CXJ9aSL+BajHYOa/enI70lHdkuqthZJQV59Dlq7m7TFiqN9&#10;Vf/q7ESZxrFI0xZKykVq2OkcTCPwogdd+vvRW5yPydZS7fooARoK/J/tYnxzkT/gYgZdtriCLkjf&#10;qC3iNmgXXgxGtsWgessmNJaXYWho0CjFIviC3+tf7t2LXLn9PdvIteh352+vj7XYdS2YQwVdBBH2&#10;w8DAEGqbBlDfOq7fd4Vj41qdtGHXPyyCLT509PqfgGlo96GudQJl9SOobp5AY6f1jUciMCMCNtXN&#10;A8jaXqI/dR/qqZfg/WAqL/5Dj02vfvBqYxtTGMNNvY36Ey8lA/nIG0jVgy5C8SHa6T0JyOpOQk5X&#10;GnI6MpCrWdidh5KOQlR0lqG6swoNXQ1o7GhEqXY/SWrdii1NGxHfsgGb2zYgvn0D4upisK0gATU1&#10;NUaJTlTBEOcYc6QR4ygwLoOk9RhvkY5LW+Ble+0EPs3zfzhuttbQ+dpruHiqRXwg24c5wJI0/1dF&#10;5zUCZR0+FDYM4dPX7kDigmNQ9PbhyF34a2x66Uxb4CWpDrj2wSWYFyTwsjcx3cDAyPgI0mrT8bXH&#10;v4pD1/0vTk38Lc5LPg6XpZ6BG7IuxC1Zl+DyDbNx6fv3IrG+HzltPsSXD+PONfPxp09OwllJR+PE&#10;hEPwu80/w49XfgNfPek/sGbTZ8qb7U7FY2IVKTMTePFTk/sZ5t94AK4+eh9cfvg3cNVR38RNJ34d&#10;r175NeQ/ewBS5x2kf0vUkpt+ii3zDkHJa4fpwRb9KZe3j0D5a4eg8vVDUfrCAXjq4v/CE3ddgszM&#10;TCP36CFPYFVBDwY8CCFk72JSm7SPjo1h+cqV+NMFd+OY2W/g1lcq8dyaVpx06Tu45fZ70dRkvTKK&#10;z26pqO/BghUl+PNtdTj8LyW4+KEW3L1oFP98aQhHnPWGO/CyJxJpgKC0FIWFRejq6kZHR6cegGnU&#10;2q2+oVEPtgjr6hv0n4VFRVraHcjLy0Naeob+NqUv1m/CW0u/wENPvIdL//YI/nLZjXj2OW3+9ecz&#10;QwZe9igibNfitiJsa4zXAywpXf5vMRJBF+szXdRBl8CTLqMZyBcLtTZtYdaYicr2MtR31qG1pxl9&#10;A90YGxuGL8TT27sV0wi8jA8OoqekCGPNxfB1V8DXWaHll+//TBcRaDEVT7mYQZesTUBmnCvoguT1&#10;2kJsLUYS1qNw00bUV2sLui8TEfaDuH7rW4ZQ1TiqB1wmtOm0+EDdmlYRZPEHXLr6fBgc9mHcePql&#10;tVsrRgRhtPVYTYvflk4fegfFZ8FMoKi6G/nb8/e8e8MUxnB7fxsKWwtQ1LPdH3jRrnc96KJd/xld&#10;SSjrLEZ9Rx0q28pRqY3rnoEe7XVtBMMjw7pDw0PoH+xHQ28dsrtSkdQRj/hmI/CiGdcQg/jtcSgt&#10;LzVK3POwBV4K6ifxRYF2rdZo13IDUKC9hu/QzG0EtlUCG0r8X2MottV0+1DUMIRPXrgCSQsOR+ar&#10;hyBu7k/x2dOnY1NcjB540T/npQn4xyOr8NQLbzPwEgIRDc2uz8RvXv4VDljzPzhm8wE4Y9sRuDj5&#10;ZPw94xzcnnMp5mz/Bx7LuRmXf34+3kv/DO0DfdhQmIx/rLse52w8DhemnoTTth6Go+J/iQPj/wdf&#10;f+A/cM3D1yA/X7tp70p2w8BLa3Um3r37UNx2ytdw1VHfwJW//yZuOP7rWPDXfZD91M9R/dbhKH71&#10;Nyh/83eoeftIPehS/urBqHzzt6hadBjKXvkVyhf+GkXP/QLzLvzaTgu8hPpXyem0LyGEkN0X8eGt&#10;9Q1NeHHBGzj4yIvx86Ofwr7f/T3mzntB/xc7k6qmcbz+SQ8ufqAxEHg5+fo63LZw+EsdeCkqLtGf&#10;ehkaGkJvbx86Orv0f6VsbmmF+JDduroGPfBSWVWNvPwCpKWnIykpEbGbNmPJyvW478nVuOKOlbjy&#10;rtW49dHVePjZD/HkCx/gyKNP0d9SMDIiPktjLyDSdm0pQnxNLLa1b0Jy9+bAky7p4iuj+xL0BZhQ&#10;fOCu+4N001EylonMjm3aeiMTrT3iG00mMemb1OfF4qf2i1HSHsIUAy8T2uJ8uK0ZwzU7gJ4q+ITN&#10;RUBJKpBnBFr0YIs/4DKeEY/J9Dj4PIMu6/TAS9eWGGRu3IDqyiqjpC8JEfaD+FxM8TkvxVUD6Bv0&#10;6cNOPO0yMOx/8kUEtMU2MRqFIvAivm66otGHUm0NXVI3qf9eawZp+n1o7BpDRl65dn/uxPi4dsCe&#10;whTGcGd/B4radiC/Lxu5fal60EUovsUsqzsZpR1FKGovQFL7ZmR0JqGltxkjYyMYGhnCwNAA+gf7&#10;0NvXg6buBhR0ZSGjJ0EPvGxSBl5ED+x52AIv6SUDWJ3hQ3qDP2ginngRQZbtjf6nXuK080yoFDdY&#10;oLYHqGwdwcpnrsbq+w7EZw/+AO/f8Q2seORExMbHYYe2P0G7vt/e2ImTzrsLz73wOupqa41i916m&#10;ExgQkcJ3shfhB4u/gd/E/QjHbf4Vztx2FP6acjpuyLwQ9+RehbkFt+DFovvxVM4duPmTG1HcUoIF&#10;CQtw5frzcWni6fhL6qk4I+EIHBN/AA6O/z6+s2gf7H/Rflgfr92AdyW7YeCls6EA791zGG7XAy/f&#10;1AMv/zju63j+L19F6twfofKN3+qBlgr9LUXa7wt/jdKXD0LFa4foFr90IMpeOQj5836KOed8FY/c&#10;/pedE3gReARfGHQhhJC9G/0bTzq6kJK+He8s+xzL3/9IDxyI7WKhGpc1jHkrenHvm9246qmOQODl&#10;gvtbcNebI7j2mW4cd+6zmPPoM/pCYo8mwsXBZ5+vwbr1MRjTVlFiETQoni7o6fEHYNr8bz9qaGhE&#10;SWk5UtPSsX5DHN5evhYPznsPd/3jb/jn5efiqZvOwUvzHsKLK1KxIqkXMVmdWLQ6C/c//ha2bEtD&#10;b6/49o49nAjbtbK+EpvzNyO2fIMefEnt3YK03q36246S2jYjvSsBuf3J2D6U6gq6iG8vEl8ZndWe&#10;qK05tqN3UFtA7OlMYdEqnugZ7WrHQOUO+DrLgZ5K+Dq0hZf4FiMRbMkWbyfyv6VIfIDuYOomFMRt&#10;QJFm17aNmEhVB12Gtq7D9o3rkZ+Vhc4OKzj7pWAK/dDS3oeiik7966IF4h5pKgIt/UPa+qHPhzbx&#10;TUcdPlQ1+1De4ENlkw812u/iyZj6Nv9bkcxvQapuG0ZBcSX6+gf0e/QewRTarm+4D5VdZcjtTkdO&#10;n//znoT6U2/diSju2IESzfTurcjuTUZTf70/6DJsBF36e9Dd042mrkYU9eTpT8ZtbtyITa3+4Etc&#10;cww2bo/BjlLl5yLsEdgCLxu25uHvD6zAu5uakVoHbNdWtyL4ktcApFQD8WVAovh8FxF46dZutO0T&#10;eHfedXjrxh9h2U37YPE1/4FXbjsBbyxdjxc/yMPf7nobR5x0JU449ULtxW6t9gI3YBS79zKdwEBC&#10;5Vac/N5x+PEn++LQTT8OBF4uTfmjHni5N/dqzCu4DQtLHsY7FfNw87or8NTGebjx86tx7dYLcG3m&#10;efhLyilW4GXT9/G9lV/Dt8/5Bj7aoPi2nT2QmQy89LZVYMWDv8Mdp+2jB16u+P03cd0f9sUzF34V&#10;yXO+j/KFh+iBlrKFB+uBFvF7yYID9CddhEUv/BIlL+6P3Cd+jPvP/Arm3P5X/VsOCCGEkGgipu4j&#10;o6No1xZSXdpE1ZzMj0wAn6cN4/GV/bh3cS8ufbQNp99cj9n3NOHONwZx95ujOOP6FBx/5v14deFr&#10;e+i/GUpEGnj57DM89NDDeOONRcjP34Gh4WE9ADM0NKwHTMTbj+rrG/VvKNoQuxkvL/oY1963Gpdd&#10;/SCu//PP8Ow1v0HCE8egdOEZiF15D+bFr8ajKSvxRu4GrM0pxbrEIiz/cCPSM3P1p2r2WCJs18Hh&#10;QVTUVuifv7CpcgO2tW7ClvpYbCrfiM2lsUht2qp/dkvxWCYKhtJ0zaCLeNqlfCIb2R1JKGzJR9/Q&#10;ly9wJRjtbMdgRSEmmoqArnJ/8KUi0/90i/jsFsmRtDiUxW9EYnw8KouLUJKShPotGzGYuAE+4+1F&#10;wvFt61AaG4PULZvRUK8t9oJ83fleyVSCB/1DqGnoRV2beOrKv018Zov4ViPxdIv4Wmnxu3grkXgS&#10;RnzmS22LFHAxFL/XtQF17Vo1un3YUd6IxqYWjIxoB+0JTKHtBob7UamN3ezOVOT0JgeCLiIAm9qd&#10;gKLOApR3FSOvPwX5/Wlo7KuxB116u/Wvbm7qbERFb6EenN0iPmS3bQM2tccgrjUGGwrWo6CswChx&#10;z8MWeKmqacCbSz7Fjfe+hAdf3ojPMnqQWT+pv9VIBF7E24ySqvxPwVR2avcDbfC9+8w/8dJV38dT&#10;F34Ft56+L84/4WCcdtZVOOvim3DDbY/h5VcXYc0X69DQ0BDy23X2BqYTGPh4x4f47oJ98ZN1++I3&#10;sT/CHzb/Cn/edhQuST0d/8i8AHfn/g1PFGjtXfwAFpU/gccz/4mLVpyNK744Fzel/gXXZc7GRckn&#10;4Y8Jh+OY+P31J16+9/7X8I0zv44P139olLJnM5OBl6G+VqyecyTuNAMvR34L1/7hv/Hk7K9i6wPf&#10;Qekrv9IDLaUvHaQHWsTvxXqwRfv54v4ofP4XKH5+P2TM+R5uP/0/8NRD16OiQrtICCGEkF3AoLau&#10;WrVlAHe90YmbXuzEZY+14e/PdOLed4dx/7vjmH1HHn562K24/Op79M8t2eOJcHFQW1uLzZu34L2l&#10;y/Dsc89jwYKXkZiYpD/pIoIvIlgiPlw3MysLH32yBk/OX4YbHv4Utz+yDI/cfxfefexSfLHgZGx4&#10;4wgsW3o+7lz3EC6Iuxh/T7wGKT2N2NHSi2VrkvHYs6/hc23uu8cyhUXX4NAgqhurkV6ahtTyZKSW&#10;JCO/IhvbK9KR3ZikLbRS9UDLjmH/h+j6gy5ZKNMUXxmd05mMopZ89H5JAy+DDXXozU3Vjs0HWovF&#10;BxH6P79FfwuReCuR/+1Eo6mxaNiyEUmxsaiuqkJ/fz/aW5pRlb8dFdu2oGlzDAYT1mMkQVt7bYrB&#10;tg0xqNTmpnt0IHCqTKEfxNNwLe2DKK0d0N9mJBjR7qu9g35FsGVE2y4+48V8CkY8/VLfDj3QUtuq&#10;dV2LD5XNkyhrGEVRdR92VLQhJSNPfzvjHvNZL1Nou+HRIdT0VCGtPRGZPUl64EUEXcTbDlO0n4Wd&#10;21HVU4rCwUwUDmWgvk8bv4P96BvoQ0+fCLx0obO7Ey1dzajpL9W/2WxrUxziGmMQWxuDjWXrEZO+&#10;HjuK95InXsRjqo2NjVi56mM8t/BD3PnkKrzxYR5i8vqxrQrYVg2k1gL5LUBesw8JJcN47P47cfnJ&#10;P8effvNNnHHUAbj84ovw0Jwn8eabi7QXs0T09vZgYmIc4n1ze+r7sSJhOoGBD3aswr4v/Tt+sn5f&#10;HBzzff2plT8mHIGLUk7GNRnn4LacS/HQ9uswb8dteL7oHjxTeAeujbsANyVdjJsz/4KrM87CBSkn&#10;4LRth+HI+F/gF2v+H7457yv4znHfxidrFV9zvAcyk4GX0aFuvP/I73HPGV/Btcf+N64++hu4/riv&#10;44nzvoK4e76Jouf31/wlirWfwqLn9kPhM7/Q/Dnyn/qp/haj/Lk/QeJ938JNJ/9fzH/iNu36aTBy&#10;J4QQQnYufSPAuxsGcMfrPbj/3X7cs3gAD7w7hBsXdOLP18fi57+7CWeccw0++PAT9PaF8a0guztT&#10;XFhV19RgzZo1WLz4bbz00kuY/8KL2LBxIyq1hWx1TS1SUlOxdPlqzJn7Oh545gu89WkZVm8uwacx&#10;8Xjpk0dw6/un4LrPjsdNm6/B9UmX4sntTyOhoRaxGSV46Kk3cNcDc7ExdpNR4h7IFNpVID4gs7Wj&#10;FY2tjWhubdbWANoiqqMOeS0ZyOpJ1P8FWwRdxIfpBoIuEzmo8uUi90seeOlsqEdtWiL6tifDV5mt&#10;LbYS/G8dShNvIfIr3k7UlrAR2Zvi9A9sFU9PiKfdxBpLvGWuoboa1Xk5qNi2GaVx65EWuxE78rdj&#10;YEC842DvX4O5mEI/iPbs6hlEUWU72rWhKB4mFN8GLT5o13yXkPghgi7i66XFV0639wE1rZMobxhD&#10;cfUA8ss6kb2jAWk5ZcjMLUFBUQWKikr0z5UK56uldwum0Haj46Oo7a1GYusWpHVvCzzton/uU2c8&#10;dnTmoaa3DOXDeSgbzUFDfw36+nvR3deN9p52NHU0oa65DuX1Zdhem4P02gTEbt+AmKz1iM3aiISc&#10;rcjOz0JTc5NR4p6HLfBibNMfu6ypqcaCV5fg0aeW4fHXYrFofQW+yBvExoJhfJrUiJdWp+OmOUtw&#10;3gV/w3nnzMZ111yDp+c9hQ0bNqC9vc3IiUTCB4WrsO/L/44fxfwXDoj5Lo7c9AucsvW3OC/pOFye&#10;dgb+kXUB7sy9Ag/mX4dHd9yo+2DBtbgj9zL9bUYXJZ2MUzf+Dr/74Bf42avfwTdv/yr+69Sv4qJr&#10;LkRW1k767JE9iPHRAXz27B8x76J9cP+f/xP3nvFVPKD9fP7i/4u1t34dOY/+BDlP/C+yH/8xsh79&#10;EbIe+SEy5/wAaQ99D9vu/w623Pv/EHfXN/DpTV/B3479Vzz3+G1oamo0cieEEEJ2Ln3D43hzTTdu&#10;W9iDh5b24eYXKnH+bfH4zekv4sAjrsYFF/0Nn69Zg67u7i/jMsyGWGCJr3ldt24dnn32Obzwwot4&#10;7bXXsXzFSqxa/T6em/8irrzmFlxw2d149IXPsSqhCpvKRrC0JBe3ZD6Mv6Scjwez7sPi3JX4JCsP&#10;b70fh1vuno+zz70Uixe/g34tbwIManOtwrZ8pLZtRU5/EopGMlA6loXy8WzdsjHN0SzktCWjtLUI&#10;AyN7/8cSqOjVrsnq4iLUZqaiI30rRtPi4EuJ8X9mi+ZkygZ0J2xA0eY4ZGdk6G+Nc35eiPgHdPF1&#10;8lXl5SjOz0dhYSEGBvr3nMX+bsLQ0AjqmjpR2TSqjV9/0EUonm4RgZaBEaB70Ie2njHUtfajrLYD&#10;ecWNyC6oQe6OGuwoqUFhSQUKi4pRUVGB1tZW/Ymjvb0fxia09uitwZamOP0JF/Npl+TueP3r5Qs6&#10;c1DbU4nq/hKU9eajorUU1U3VWvuVoaCiADmFOcjIy9DNKsxCbkkO8grzsL1gO4pKilBdU42urs49&#10;+i1zysCLiXhSJS4uFo8+9TruenIFHn0tHg+/tAHX3/kmzrvsQZypvbjccuud+PDDj9DQUP+leCtR&#10;NPkg633s+/B/4rvvfwU/XfMNHBLzYxwbf5D+1qHZiSfgspQzcE3qubgu9Xz8I+VCXJs4G5dv+jNm&#10;f34STltxJA5/dX/870Pfxbev2RffO/c7+O0Zv8U555+NlJQkDA/vIe8p3In4JseRvfZ5rFtwPj57&#10;5jTN0/HR3OOw/K6fYvW1/4kNt/431t72DXx2y7748Ib/woprv4YlV+2D1y//T7zw1//Ak+f/G+ac&#10;86+4+0//glMP+Xc8P+9BdHS0G7kTQgghOxfxrTqvLN2Bc26Mwxl//wzHzV6Io069Ayeech5uu+Mu&#10;fSH2pfuchzAQC9iUlBTMnTsXDz08B8/PfwGPPvY4rr/+elx80V9w/U0PYs68d/HuJ0nYWFCFjypT&#10;8WLOMrwQ+wHeWLERd855C7Mv+DuuvPxGzJv3LHJzc42ciVhsNvTUI6spHWltCcgfSEHhUDqKNAv6&#10;05Hfk4b8zgzsaM1DU08DxrXF25cVsThvqKlBaVoq6hM2oXfbBowlrcdE8nr0J8SgbNMGZCaLt8Y1&#10;uYIudvxPwQRPQ7zQg7IDwygob0OD+GroIaBnYBIt3WOobR1CeX0vCis7sL2kETkFFcgrKEZ2bj62&#10;b89HVVUVOjs79bcUmX3wZekHca3Xd9chrnIDElo36V8tn9wZj8T2TUhoiUVmYwqKGwpRVFOIzOIM&#10;pOWnIm17GtLy0pCao/2emYbMrEz9daq5uVn/8PPx8bFAG+4N7Rg08CLw+Sa0G8EA1nyxFtf+4zac&#10;ceZFuOSSS/HWW4u0gdXOKOoMEpu8EYdccTC+csu/4RtP/Sd+tPAb2P/tH+C37/0CRy09CMe+dwiO&#10;fesQ/P7lX+HQp3+JAx76CX7yz//Bty/eF189/j/w3T98BwcdfxCOOOYIXHfdtdi6dQsGBvq0PmQf&#10;qRBjWwRf/E5oGybR19mArPXz8f4DB2Hl/Qdhyd0H4fXbDsLzNxyER/52EG7/y0G49ryDcPmff4Xz&#10;TjkIfz7hIJx41EH446nH4/33VzH4SAghZJchJqbvfxSD8y66GX846WL846Z7sPqDT9Ha1q4taPn6&#10;FArRfh0dHUhPT0dsbByqq6v1beKtGuKJmBu09pwz702sWJOEJR/F4/K/P4BDDzsBvzzwd7jw/AsR&#10;FxenP0VD7Ii5UVN3I/KacpDdmqqZhpyWdKTVpiC3IQdV7VXoHe7FpDYv+7Ij2ko8tZKbkYHS5CQ0&#10;bY1Fx5b1KI9bj4zNm1FSUqKPSRJdxGc+lZTXYEdVH0rqB1FUrfVJcSNSsoqQlJaDtPRs7T6RifKy&#10;MnR3d+sB7S97v4jzb+1owdbcLdhYGIOttXHYUhOLTaUbsTEvBhvTNmBz6mYkpSdhW9I2pKam6uNZ&#10;vFPGH2QRH01ib0Pxt+neQMjAi0AsUCfF4pQL+KgyNjaCjbHrMOurs/AvP5qF//OLf8G/HvB/8P8d&#10;+K/41wP/D/51//+jb/uXH/8LZn1jFmb9p+a/aM7ye9999xk5kZ2NuEZE4IYQQgjZHRDT1Eltsiok&#10;08ec+D/66BM4+NdH4KBfHYYf/s938MPvfRf/+6Mfoq6ubq9ZHESDickJzXHjLzE+fRgaGdS3Ezfm&#10;WMpKScGWdesRu3Yd8vLy9MUpiT6i/QcGBrF5azLit2UhdlMC1q+Pwdq1a1FQIL5VRwQD/PN+kZbX&#10;vh/RJuKr+deuW4t1m/yujdHU2s1qOz9mm32Z2i+swAshhBBCCCGEEEIIiRwGXgghhBBCCCGEEEKi&#10;BAMvhBBCCCGEEEIIIVGCgRdCCCGEEEIIIYSQKMHACyGEEEIIIYQQQkiUsAVexB+UUkoppZRSSiml&#10;dOYMBF7a2jtAKaWUUkoppZRSSmdGBl4opZRSSimllFJKoyQDL5RSSimllFJKKaVRkoEXSimllFJK&#10;KaWU0ijJwAullFJKKaWUUkpplGTghVJKKaWUUkoppTRKMvBCKaWUUkoppZRSGiUZeKGUUkoppZRS&#10;SimNkgy8UEoppZRSSimllEZJBl4opZRSSimllFJKoyQDL5RSSimllFJKKaVRkoEXSimllFJKKaWU&#10;0ijJwAullFJKKaWUUkpplGTghVJKKaWUUkoppTRKMvBCKaWUUkoppZRSGiUZeKGUUkoppZRSSimN&#10;kgy8UEoppZRSSimllEZJBl4opZRSSimllFJKoyQDL5RSSimllFJKKaVRcsYDL4ODA5icnEBRYRmW&#10;LvkAH370KeY88CiO2e8/UFGSj0/mX4C8+MUYHh5CR0e7Mg9KKaWUUkoppZTSvcEZDbz09PQgP78A&#10;mVnZyM7OxZYtCVi3LgZL3lmMVx67GltXzUX+W2eh+M3jETPvD3jxnnOxfMkSZV6UUkoppZRSSiml&#10;e7rTDry0d3RiaKgfXa3VyN72GeJjY7AuJhafr1mLL9auR8yGWGzduhUlxbnIz0pCwsqnkPX235D9&#10;yvF4+fqf4borz1XmSymllFJKKaWUUrqnO6XAS1dXJ9oaS1Gcugq5ax9HwRcPIj32XWzb+D7iYjdg&#10;/YY4bIzdhIRtifrTLyUlpWhsbkFJaRk+X7sZG95/G3lL/4bFN/8QF59zNAY6OlD15stIeelZbP3s&#10;M5SXlSvLtbl1MfY989EQvoC3ixXHRsGN83d+mZRSSimllFJKKd29jTjw0t7WhMbiTaiIn4uSDy5H&#10;7oIjsOnlc5EU9xHy87KRkZWFtIws5OZux44dRSgsLNLfflRYVIyCwkJsy65G7IbNSHvvRiy99Ye4&#10;9oxD0brmI7Q/eC2K774Sa+69BW/Pm4v0pGT09PYp6yAsXPWCFGAJ5s4IhBTj7VvN8hZjozINpZRS&#10;SimllFJKv2xGHHipyd+IkjW3oHzJiahedALyX/4z4lY+j4KiUhSXlCO/YAcKdhSiuLgUJSVl2s8S&#10;bC8oRFllNWobG1Hd0o+0xG1IWXorNjx+LN7625/Q/PS9wFPXA49chuJr/4wXTzwMbz/2MIqKipR1&#10;EFpPmITh/G3KPCillFJKKaWUUkqjacSBl5w1c1C85ER0rjwdBfP/iM2rXsfGjbFIz8xGVlaO/+mW&#10;4iKUVpSjtrYOzc0t6Orpx9DYJEYmgfZBIHlrIjYtfxb57z6IxgWPA4sfA+69EL4rjgCuOAwlp/8C&#10;L53+e7z10kvKOrS1b8NjgcCKxxMmxR/jIjPNrR+jUJWGUkoppZRSSimlNIpGHHjZEfMoShb/AfVv&#10;HI/Ml69AWmkP8grLkJ2Ti/LySjS01aOyvRxNfU2Y9AHjE8DQqA89w0DnINDUA3wWW4IVq+KR9+lH&#10;6F34BHzP3ADcfR4mLj4EvtO+g4kT/xuv/uwrePy6vyvrEF5QRQrOONK436ZkfzuSvP+xrdZ2v/Lb&#10;iozjpM+bcaWX62p40ariwH6rLEcAScpTTs+AEqWUUkoppZRSuucYceClYP2jKHnrWNS9fhyyX7kc&#10;RdXd8E1OYtI3ifHJMSQ0b8DH5ctR0LodQ6NAY+cktleOY3OeD2klQG7FBFZtG8Hizd3Ysjkb1a89&#10;h9GbzgD+cTwmLjwIk6d8E02/+woe+t6/475rPQIv8gfrKt9GJD8RI6dxbHcYCJp4BT089nl9sG7Q&#10;t0OZdQrkJx8rB3fsdeCH+FJKKaWUUkoppXuOEQde8tc9iqJFx6L+zROQ+/pVeuBl3DeO2q5arKv9&#10;EC8XPYa4+liUNIwjLseHz1N9iMmcxPY6ILNsDO8nD2NZ2jgWJYxh4eeN+GLV5yi7/xpMXHAQcNr/&#10;Q/vh++Dh7/07fvPt/8Ydt9+urEP4H6wrtAIUyqCF6gkSaZs98CIFRAJPm3h8sK4yeKN4WkYqKxD4&#10;cTwlYx0vBY74uTWUUkoppZRSSulub+SBl7WPoPiNY/S3GuW8fjXyq3r0p11Wlr6Df2Seh/cqXkVd&#10;Tz26+oGadqCh04eOAR+2V/mDLkvTxrFw0yQeWT6OO18bwOOLKrHkjY+R8OSDyLnpL3jg2N/i8B99&#10;H3MeuB+VlZXKOkTywbrhPMVi5WcGTqQAiRTgUL8FSfWWJu+3Ocn18OdhpTXzdJ2fUQerfD7tQiml&#10;lFJKKaWU7glOMfByNOrf9Ade8sq74NP+l9aUjOfy5yC9LRF9w0PoHRpH7wjQM+RDcf0Y3k8axoqM&#10;Cbwe7w+63L5wHDe+MIxLH27HWTcU4Lrb1+CK8y/HL37wQ9x/7z3Yvn07Ojq7FHWwvw1HrTswEd5T&#10;MtYTK4HghyqYIj9tIj+dYm53PLHipTPwogeE5KdtbjXqrOcbJJhDKaWUUkoppZTS3dLIAy9r5qDo&#10;9aNQv+gE5C66FjklXRD0jvRgR0chcluzkd2UifLOanQNTKKofhwfpw5jSco4XjOedLnjtXHcMH8Y&#10;Fz3QhaOvqMX+f0zBTw67Ez894He45957kZGZoZXV7irbr1cAQtquCLyE95SMFXhxfuitdbwjb9WT&#10;NNK2YPoDL/anawLlinMz85G3B46jlFJKKaWUUkrp7m7EgZftnz+MwoW/R8OiE5H71vXILu7S32o0&#10;MDKAsu5SfFi5DGsqPkNubT3Si8fw/rYhvJM0jtfiJzFnmf9JFxF0ueD+Lhx1eQ32O3ULvnPgXfj6&#10;t3+FBx98GDt2FGjleAVdNOWghvzkiVB+0sTxVIj77UQhDJTzAt7eqniqxVD59h+pjuEESQJ1m784&#10;EDzSjwsEXqztfNqFUkoppZRSSindc4w48JL32UPY8eqRaHjrROQt/oceeBEfrpvanICFpU9iQcmT&#10;SGhMRXnjGOIy+/D2ZzV4ecMYHl46gdteHcdNL47ggvs69aDL/qdtxY8OuR/f//GhuO22W9HY2ODx&#10;9iJL+ckP52e1COUnW+Sgh+cTK14q3y7kDtooAzpS4EVVR6dynW15yUEmQz7tQimllFJKKaWU7jlO&#10;IfDyoBF4OQl579yIrKIuTPgm8F7Fa7g262wsr16Cmt4OtPf7UF3TgKR1a/HIGw24aYEIuozi4ge7&#10;cPTlNfjDRSk46YzHcejBh+OGG/6BoeFBtHd0KsuU9QqsBFR95opQDmJIT42YgRx3XvJbl/y6gygR&#10;vu3JrJvnUzN+A+U4gz982oVSSimllFJKKd2jnFLgpeCVI9Cw+ERsX3IT0gs64fP5kNOShzeKX0Rq&#10;WQLaWvrQ3DOBpupS1K17Fsve/Ay3v9CBvzzQicMvqcExl+TjgXvfxFM3/AHXnH80RkaGlGW5VXwd&#10;cwRp3E+W2LUHXxwf4qsKengFeYSKp1VsegWF5CdnHIEXPu1CKaWUUkoppZTuWUYceMn95AHkv/Q7&#10;NCw+yR94ye/AxMgImnaUoK6gBCVvvIrytTEoqetHXHwi3n/6b2heezs+eWMZzr0uG4ddVIVbH96M&#10;5BX34JNHDsCVs4/B+Piosiy3Xk+Y2LU9QRJOQMSZxlDORxn0kPJSv6XI/dSM8jNmPAM44Z0vpZRS&#10;SimllFJKd08jDrzkfHy/HnhpfOdk5C+/FWnbOzDS34+KB25Hyfkno+zx+1CclotN+f148pVYXHfN&#10;NYj/ZBl2ZG7BBzEVWB47iPc/SkPG6rvwwcP7Rxh4oZRSSimllFJKKd1znFrgZcFhaHj7ZGxffhuS&#10;8zowNjmJshefRvHsk1D0j8uwY20cMqtG8UVKAxat3ID3v0jEh7HZWLq2EK+uLsfidzcgfdXt+Dji&#10;J14opZRSSimllFJK9xwjD7x8eC+2v/BbNLxzCvJX3oGk7HYMdvei9OXnUbnmC9Rs2oKaomqUtfqw&#10;raAHi1dn4NmF6/Dwk8vx0BPLMOexhVi98GGkvnUe5l/7Q5z7RwZeKKWUUkoppZRSunc6tcDL/EPR&#10;KAIvq+5EUk4HxoaGUZ+bj/K6PmQXDyIxpxsbE+ux4v0UvPDC23j1yYfw5pM34d2nrsXyeRdg5WMn&#10;4em//wLnHv0tXHzhuejt7VWWRSmllFJKKaWUUronO+XAS9O7pyJvxZ34dEsryutGkLy9FbHbihGz&#10;MRPxX6xH8ieLsHXpHHww/0q89/BpeO+ho/HabQfjiSt+jCtP+RZO+M23ccHZp2D16tXKciillFJK&#10;KaWUUkr3dCMOvGR9cDdy5/8GrctOQ/Hqm/Dxh3FIjovH5k+WIX7FPCQtuR0Zb/0Vqa+eirXzDseC&#10;G/fDjWf/ABcf/21cc/aB+Oflp+Gmv1+Cu+64Fe+vXo3u7m5lOZRSSimllFJKKaV7uhEFXrq6e7Dp&#10;3Tuw9oH9ULnoWNS/Pxu5S69DwZK/YMdbJyPjlSPwxZxf4tVrv4e7Zn8PV/5pP/z1zMNxzhkn4qST&#10;TsTDDz+M+PjNaG5uxtDQIPr6+pTlUEoppZRSSimllO4NRhR4GRoexqo3nsI95/8cr137PWx68kDE&#10;PnEA3rntx3hg9tdw7mFfw2mH/y+OPuxA/PH00/HkvKeQlpKM9vY2ZX6UUkoppZRSSimle7MRv9Wo&#10;o6Mdjz3yMP77q7Ow/w9m4aDvz8J//ccs/J9/mYVZs2ZhxYoVmJgY17+paHJyHGNjI8p8KKWUUkop&#10;pZRSSvd2Iw68UEoppZRSSimllNLwZOCFUkoppZRSSimlNEoy8EIppZRSSimllFIaJRl4oZRSSiml&#10;lFJKKY2SDLxQSimllFJKKaWURkkGXiillFJKKaWUUkqjJAMvlFJKKaWUUkoppVGSgRdKKaWUUkop&#10;pZTSKMnAC6WUUkoppZRSSmmUZOCFUkoppZRSSimlNEoy8EIppZRSSimllFIaJRl4oZRSSimllFJK&#10;KY2SDLxQSimllFJKKaWURkkGXiillFJKKaWUUkqjJAMvlFJKKaWUUkoppVGSgRdKKaWUUkoppZTS&#10;KMnAC6WUUkoppZRSSmmUZOCFUkoppZRSSimlNEoy8EIppZRSSimllFIaJW2BF/EHpZRSSimllFJK&#10;KY3csAIvhBBCCCGEEEIIISQyGHghhBBCCCGEEEIIiRIRB17augbQ3NFHKaURyXsHpZRSSiml9Mui&#10;TMSBl6GRMQwOj1JKaUTy3kEppZRSSin9sigTceBl0ufD5CSllEYo7x2UUkoppZTSL4kyEQdeCCGE&#10;EEIIIYQQQkh4MPBCCCGEEEIIIYQQEiUYeCGEEEIIIYQQQgiJEgy8EEIIIYQQQgghhESJ6AdeWtfh&#10;8jMfxb6Gl69pNnZEkUCZC/Bhq39TxmtGHV7L8W+YcXLwvFSeqg7RR9TBOE+Vd67D1KviOL9wULRB&#10;65oFM1AXQgghhIRmEvPuH8e/eTqBVCNlMJrjjfQvTGBKs7gdE2Ee66/vqjbjz2mQulI+T7fzdhgJ&#10;NUKlddYn0B5eBjnX5pWzMevCFRG1Y8jywuzHiGmbwIVGGTPRJ5GS8vgszHo8xfhLRajxbe/n6GPV&#10;x1+u8++dzSRWvWBvD92Vk8b+3R997Eexvp73trDvWSGoX4HZs2ZjRb3xdwjs96IoXdfTYhr3aEeb&#10;Tvt1ZYYx214+N/e9V+4T4/qOoP5RD7wEFtoB30OGsS9q7OzAiyrIsjsGXnSnUJ+pngsDL4QQQsgu&#10;JPTCNJzJ/XQmyGEfO8OL/FDBFKG5GA4n7YXx1uLPPRl3GORcoxN4EUZhkcbAS4Q4Ay3Ov3ciUt95&#10;uSv6NBIC1+VODrxM537nIqLAi3s8y/edXc407gdRb+fpYp6bVBfv1wXrXmumCbefohx4acaHd/oX&#10;/JevWRcICjyfa+yOFjs76LFLgiwqrMCLq40DddSMNOgxg+fHwAshhBCyswiy8JMm0dGc3Ic9uZ7h&#10;Rb73ok16CsCoU1hppXoFzmkKwY7pBV4U5e2kftwVRBJ42T3OfRcGWmzIC3jHmJHGS1SCdTPIzgi8&#10;qJjRgEAkgRfxRIjRL6t2p6CEyTTu0btVkEWBO4Ciurcotpl9FuZ5RTfw4liwez11YluM577n/93Q&#10;FkCw5ed4ukPOUxEo8HzixVGeKrjgfmpHSuM6XlOcR5BgRaAucnpjn8DWHoF8DIM+sRMk8CII1NVR&#10;J+c5yGV4nZ+x23Uu8hNNijZQB14UT+o42oQQQgghkRJsISgFFfSFjZxWWrhpE8p816TZnm9ggWRo&#10;Tsqd24XKBXJgwSEpT2Rti0W/oRa2wRZtzkBG8AWee7K9WwVepH60t63Uh85jPRdQ9n4NJ50rb2nx&#10;aNVVSi+1cajF2IwFXrzOw7nd9rfzbTrutrf6xa84xtZ+zvbUsJ2zVJ6uYvzZriHHMfY+sQg5PqU8&#10;zHaTrwH3eelJdMJNZ2Krv9DR13J+ctpbnrN+N7Xdaxxt5dxu+9txf5HHiq0/tL/lOpietdj83dme&#10;XteeRASBF1udPfvZPqac9fXqq2BtYOI6d7mvQtyj3e1mtZV7n798Z9tbSPcLKb1MJOemKt+rTQPb&#10;pTyttM7XTP825zUejKgGXlyL7MAi3v52I3dgw27gc2GcQQinZjlhBl68y1UECrzSRBR4CfZWIKtN&#10;wm4PFyECL9J+Mw/Pslx95t7nDrqYGucSVuAlSJsEDTIRQgghJDhBJoXSxNI/UXVPds197gmyOq2l&#10;f9LtNeF2EWRS71zcySrzMrBNzG1IdTfK8E7rJ7DfVSePhW0QovnES6CPnQt6Sf8iQr1gdPWzavEX&#10;Rt6uMSf3b2AMWe3q1Y+7MvCiVKp7sHEp9J+7uy1CHSefh+r6kbWdSwDV4tCNc8yHKsusf7jp5HN3&#10;G3xRLtr5dVvQy6/I21lvk6mej3PMq467MH7CPaYFXuNKJuzAi3OseAV1grWrMETbSkbUV0Hu0d7l&#10;+I9Vt6lH4EVVjqnU5+GeW6i66QTKlLYpsdrJ6pMwgm8SUQy8yG8zMpvTvfAXyIt/a7t1vHshrxlY&#10;uNuP1wMOYQVepAV/YJtUpr7NTCMFT6Q6BIIbqiBLsKCDnE5Rj5DtIZ27HSsvdeDF0Seqektpwjs/&#10;KYgWCNIY6YK1gXkOqryd+RBCCCFkCoSapAvNyaac1j4BdU+QPdJKk2avhY0nykWMVI406ZYXr14L&#10;nlATc6Frcu5YzJk4z0EuX6XnIkwjap/xIvVN0KCKcY7Oc1Ie5+qT8PI229NM46y/mZfZt17tNe3P&#10;eDH702uB7Nwu/S2PV7n+zrrLY0Yec+bi2Uznuh40rTa02jVQrlQXZTpNdbup+8iJs//ddRdI5xlh&#10;OnebCdztps7PT2Cfqo2lbQLn9pD1NNI528Frm6rcQDpHXWyEG3hRLP6tNpTvx9I5hLj3RtwGmsH6&#10;SnkdBbap62KmC6+dFdeBYMrnproWrDSu+5NcpgKrTLk/1GPDi+gFXpSLeikAogqcOAMKzjw88tSa&#10;LGRAwRV48czLCylAYhhZ4MVRRwkr0OIPYjj/NvFspwARBl5UT7PIhttWgf2mRjrFce5zcLarRxmE&#10;EEIIiRB5kq7QNlF0T0hNVBNkdVpruzkZDndSq5zUKxYjfrzraiJPzN1GNnF2nkPgbw+txYubaARe&#10;7OWF6PPAuVvp9OODLqrMbWHmbfab3l7S4sf4qY8NWxo1uzLwYi3mNJzpFAtLP1Z9/Mc7/5b70j4G&#10;XdeJ19j3OpcA0wy8OK8BRz3CS+ddB+f5B/JTjANVWV7lO7d75etM52p3j23u/nD3rZIwAy/K81KO&#10;R6vcUPfe8Nog/L4KOfak/aZmurDa2TN/q46R9m/gb0PVNeE8RoWcj7O/lePFg6gFXqzggZfBFuMG&#10;zoW7ZwBgCoGXQNDBHtxw4v12mkgDL0GCIo66eLXH9AMv1n7RTiH7KGjgxWpzt0Y6xXHKcwikcxq8&#10;bwghhBASjDAXBzpeE3rVxNIrX/f2sCelikm397GhF5fhTKZNQqUN7DfqEahXYBEWPjP1ViN5IWBr&#10;A8Xix647D3G8sq2dfRJ23tY4WKUtWP3HaPvMxavWzoHygvTPrv2MF38SHed21yLcxDn+w78enNu9&#10;0nnWMYB7karCOeY9rwHHuYaXzn3eAbzyc56nhqosr/Kd28NNp2pnddtb7aqfk3keinrbCCvwYrWX&#10;p4Hz8Gpb9/bw2iD8vlKPPWm8KTTThdXOzvIkptq/weoXqp382I9X3Wc8r1UFUQq8OJ9iUGs++WEF&#10;ABwLbefCXVqg2wMLUXriRXoixKyrsg6qvFzbpvDEy0wHXpx1CjP4pDo/q85SWYH8jHTBjvM8B3tA&#10;x9lWhBBCCAmXIJNqF95p3RPL8Cf/YU9KVZN6z4m4VU70Ay/WxNssK3BOigVCKGbuM17sCwKrHyLo&#10;c2nxOM/Iy3aMq0/Cz9tsU/MpF71tpfxsT794EI3Ai628wPgyzk+5sNRwbvdK52ofd3t5XQ+u7V5j&#10;37Nsi5DjU8rDbLfANeC8Th31CC+d+5oxcdYt2LWn2qcuX7oWjLRe+Tq3q/ojZB9px5r5BB13gjAC&#10;L1abBNPsS69r0L09vDYIv69UY0+ue6A+zutKQ9Wmrm1Brqup9q8TW1sb5Xof43WPtaM6Ny8iDrz4&#10;fD5N86fdSdMcK2DxXI65XxzjPy59obmwfg/p2t8t0iL+8jVNRj5N+CCwAPen87WYC3lNbeHerOUn&#10;0jZLxz+Xo5URSLcA77f46xQoc2G2UZ9sPGccs+/CHHfdtPx3BPJ9D2nGfrmu4tz0umrlXaZvs8qT&#10;6/CBtk0cmxY4b2ubvR6ibloHSsGJFj2NP095e7OxTfvP0J6X1e6mUjl6vlrbSe0pAhzuPIx8Heci&#10;yg2ci1QXq1+N85PaxX8crPYzzy0wVkTb+ftT9P37Zt9LfSP07/f/7tTaLvKxjpH3+zXLMY+R29Ce&#10;Vt4m7/P/7izHXaZ6m5V/uHWR/5a19rmPM/f7nflyrHysdFYa5zZT9T6zXu56Cq0y5fTy3/J2/z73&#10;MfL+cMqx77Nr7VOVY//bPkbk7aZefWMdZ+1za20X+bjLMo/1LsedVt4m7/P/7izHXaZ6m5V/uHWx&#10;fp9qftZx1j631va9tw2dWvvcx5n7/c58OVY+VjorjXObWbazHkIrTzmt9Xew/IRfhja0PhTySW3S&#10;aNZBlaecdt4Oc79f28RSTy9P8v1p/PlO4Elj+5PadrHNfqyVp1UHw1Zr0r2iVWzTypG2/duKCf82&#10;7f+apMnzSj2tXZF3ygrrOH/dzP3yOfuV03ru01zR6m9DufwURX6uc5NsXOEPvDR5HOfX3lfWYmFC&#10;K09Ob/WZvy5i+yRWmIuFF8z+ks9xMlCW3Of2PIyyHX0yqeW90pa3P629/fzbfDuMbYZi0SLqFjje&#10;UJTnP0/3+Ex+bBZmPZYSyFPe59eqv1g0+ve521UeR/507rqIceQ+X6M8abt/vFnjXB4z8lgR14Xq&#10;egiMnResvhG6rhNXnUU6d53FsWY9rTaU6qens8qRz1Fo9re97iK9UBofRr2c5+jP156uyZEucD1r&#10;9Q+kM65L5djRtO/zj1mhnK9/7GjnLI81PS1s+ZrtYzveKE/uD/816X3Pst2PDK3xa9RF+lv7D746&#10;f+BleZ0/D/9283d/mzivKSsPLT/HOJDb0D/G/Mp9YPaL3H7+spzbHX2gGayv5LqYYy9wrF53cf5S&#10;20vpVG0qbxNjxjZujW3af9q9xArkmOcsn4N5Xrb66OPAOgd/2/mPtd+/ndekIi9Na6z79be50D7W&#10;xN9yOqFMxIGXCa1Fx4UTPkw4FNvEvpRXjUXzme8hxdiup9H26WZbgZlns7QT/twKZqgUafTjm8yF&#10;vIevZvvTNVsL/tXaVSTqlGrWyUyjbWsMUu6z2XI+akW99HN2pXsPqYG6LsD72kjU220iG8/a0sn6&#10;28pWrzvXoUnkbyhvbzS22dp1Mlj+pv428ddHahenogyRp8jf1e5aXaU+dGucs9QP4m/RD4G+Ns5t&#10;YqIJq6UnXOxqxxl1NdXbwqyX+dP4PTAuzZ+S+nFCY1/gp6Z5vKyZJrDP+KkfZ+w30+n5izSGZhrz&#10;d/1YSbNcM5/AT009jXFsID8jTWCf8dN2nPG7WYbQPM5ME6wcOU1gn/HTqxw9raH5u55W/G6kMQ0c&#10;K3TsM/eb+wI/DfU0Ik9DOU1gn/EzsN1MZ6YxlI8Nt5zAdimNsxw9b2N74Hj5p3mspJm/7aexT9c4&#10;Xs/DSBPYLqUxjzXTBfZpmnl6lqP9LWumCewzfurHGfvNdHr+Io2hmcb8XT9W0izXzCfwU1NPYxwb&#10;yM9I45WfMGh+QuN4W37mdimNeayZLrBP08zTsxztb1kzTWCf8VM/zthvptPzF2kMzTTm7/qxkma5&#10;Zj6Bn5p6GuPYQH5GmsA+46ftOON3swyheZyZJlg5cprAPuOnVzl6WkPzdz2t+N1IY2rmbeYj/66n&#10;EccYymkCeZvpDOU0tp+azvwCeYrfzX3GT9txxu9mGULzODNNsHLkNIF9xk+vcvS0hubvelrxu5HG&#10;7wTmGhPHufn+4215Co3jJyaltAXSPu1n4yZjYqlNTMXcYFzK90ktX5HGn7e7vAbzWFNtcirXI1BO&#10;8wQukNNpJqmOl7xg06SVh6TYliRNhvXyDAPlGdrSBtEsSyjXKVmRn67429xn/BTb6pfPxqwLlqPe&#10;SGfWWWgeZ/upaStP5Cenybf2iTrq+wqsbU5XtFh1ET9t7au1la0uLVafLBfzOLFNKs+pSKMfL/LW&#10;xoi8+BflOs/FORbkcxYmPSoCL8n+/KQ0qjICY8FIp5+D+F2km5SCUR6uEOcnjcHlRn31vKTtZvsF&#10;G5dCcV3I14m4pkRegeOMa8k8N9t2Uaa2LVk1LrXzCNTFaG+9nlp620/F9eRUPxdRlqayLEnzvENd&#10;K/o40etgnbtKMY5FPeXr1KyLKEfk4SxLH99Bxp+uyEc7NnA+0hiznafYrm2T273BKN/Vt0aeIr2t&#10;ncy8jfxtPzX1c6ldjvNmzcayWuO8jDRmfvLY0s/PONbKbxLLpcBMozTmnzTGlJ6PvF3ck7Vtznug&#10;Xh9NZxuE21fy/cA0Kci9Rqhf99rxqjaVX1dE2+t1Cda/Zj9oaV3jRmzXdJ5zoAyFgXu6VGbg/hrq&#10;+jHyF/cWs3/M+69ZF/OnTMSBF1HI2Pik7qjxc2zc2jY2noVnzIXzq1nSdjON+GlP0/CZsRi/Yx0a&#10;GtfiUnOf5jNZ0vGN64x9C7CqsRGr7rDS+csSeYt0Zh4inb/cZCnwYtVF01GefIxu1hLHvkkrsCSd&#10;X+AcdJcgxVZXMz9HXUxt7STlJdoj5HY572yrXVU6yjG1113zjrVa/v58RR8LXeen3NYU6JNLP2tS&#10;9kO97RzMukttGtA8xkxj/+kfe+Z+c59dK417n327+bucl/+nvRwzvUrVfiuPnVWXqZVj/vT/PvVz&#10;tufhrEvoe4fXNvNv50/zd1Nzm1Ov/fI2OY39p709zH0qVfv9f9vbQ5WHvE1OY/8ZTl2sNO599u3m&#10;73Je/p/B6yqr2m/lMRN1MX/a8zP3ycrb5DT2n/Y8zH12Z6Lewesqq9pv5bGz6jK1csyf/t+nfs72&#10;PLzrYqWz/nb+tG8Lnp9zu3ys/Ht45za1csyf/t/DKcevc789DysfORBiT2cdp04r16U+zphszp9A&#10;vb5dTivnp9o+geXzjeOFyye0bfIxQkc5honmfsUkWCzwzOP9dTXz8f+euNxIq5dn7pfTWD8DaT0M&#10;1MNIL9czUZGf+buqP+uWnacHXuqMv600/r8treOClyedq+byZuP4EG3mV/tbSmeNEWO/tC+Qr2O7&#10;lbe5XxzvzyPQ74FxYz/WX56sXD8ftonAy6NJ0nb/T9X4viDO2c9mGvNYK63pNuf52f42j/Pa7h6v&#10;y7R08jWkuh7c15Jqu9jm1zY2xVj2qmNAeZvH2NbysY9NKZ0ow7H4lcuR04260pnlmirK169HMz9H&#10;uUZdrOPtfXZBnH+7s93Fdns+zr/9eYpzdqZz94dfr3uWfM7u8SuU66/9Xr0c586ajaXV5nb7zzrp&#10;XLz6Uz7f5a4x5j9mVDHWnOdq9rlzu1lOYLupdN7mT7m+QnFvdPZHolYXs/2s69L9OuDV9qpr1X9O&#10;Vl1U/StUnrMimOOvl3mcVZ7ZB85zchloO/exluLvaQZeRsYmMTI6oSl+mr87NfcFSyP076v71FyM&#10;r0WdYn/Aemshv7Je3h+sDOFU94vtpubfzjSm4aQRztT+aJQjtsl6pTMNL82wvn+m8hPO1P5olCO2&#10;yXqlMw03TbD9wnCOD5XPVPeb2+X9inRRuHd4G+7+mcpHtd3U/NuZxjScNMKZ2h+NcsQ2Wa90puGl&#10;4b1Dlc403DTB9gvDOT5UPlPdb26X96vSmdudaVXO9LiR8/IynOND5TPV/eZ2eb8qnbndmVblTO0P&#10;N51qn9Brn3mcuV/+3amc1iuNMNxxY6aR06r03l+79DzMOn85asM63jsfv+Hs99ouHyv/7lRO65VG&#10;GGyfMNz9VrqER2Zh1iNJgb+d+9V67RfbTc2/nWlMw0kjNMeN/3fv9Oa+YGmE0r7GcZwfWOSNB/bX&#10;xhrbNLcFjjM1jw9WhtC9f1tgwSrK8jp+Msx0wqnXxW64+6NRjtgmq12/ZvvPH9euYVV6+adm1TKc&#10;O+s8LKmy0nBuo0pnGm6aYPuF4Rxv5WOO6/NjVenkbbLavsYJ/3VqGw/mcX5lIg68DGsZDo2MhzB4&#10;mmHH3zWfWIGXGts+Rz51a/FXI/Cyok7kE245oerstV9sNzX/dqbxa9XFO43fmdkf6tynXo7YLu8L&#10;lU+4dTHTeKdlG6r3+Q2dR3j683Feg9NT5Gmq2u83GvcOb0PlE245oerstV9sNzX/dqbxy3Gv3udX&#10;ztM7LdtQvc9v6DzC05/Prrh3eOldFzm/0HmzDfcs/f0V7jkHT2M//53ThtXvicDLUlQr9u0so9eG&#10;wQyVj3v/ljmzMGtOorHf3B6qzl77xXZT829nGr9WXbzT+JXzC2bwNF5t+J78hIDTZe70oe5lwdpw&#10;q5afla9XPhNhpou0DVXbTcPbH+rcp16O2C6dt+H5saq0fm11qVyKc2adh3cr5TT+PK3f5X2We1sb&#10;2v+W97udfl3C1Z/PcIMR6NSuuUjuzdVGIM4+HkSepuNGBMVPxIGXweFxDAyNoz/gmP633TF9n3Ob&#10;X/N3a1/1x0bg5fa1qHallcqpXYtLjMDL8lp/OnU5zt/lbbJiu9c+U2u/ec7qY2a2Lv52dacV24OX&#10;49zm3KdK663/nMUx7uOs9jBVp5O3Wceo09nz829z/6461txu7ds729C5z/739Msxde4Lltat6pyj&#10;ce9wK6edSjnO31XHmtu99pla+81zVh/Dce9Po8rf2mYdo05nz8+/zf276lhzu7Vv72xD5z7739Mv&#10;x9S5L1hat6HO2b5NnU42VH7hnZu5zbnP/vfe2YbyPnfaqZXjTm9Xnadda7/Zvv66uNNNpS5Wfu79&#10;wfNTKe8bQ+WSczFr9lJUGtv21ja0lNNGVk78w7Mw6+HEwH77T6f2ctRa+81zVh8T+WuKmd9Mt+ES&#10;VfBlWaTlOH93H7tFCqg498nK6cxzVtd/6nWxtlv7vK+TUOU4tzn3qdK6DZx3oI1UdTHbw1RLU74U&#10;Z886D++UO7Ybv1vHqOqxd7Whqf+cxTHu46z2MFWns7Y599n/jqQcs4+X1Mnbrf2qvx8zxsQW2z67&#10;MhEHXvoHx9E7MCY56vh7JhR5OvONVjmq7aHcWXXZm8+ZbTgzOvMUf+8u52w/hvcO4c6qy958zmzD&#10;mdGZp/h7dznn3aUeoXTmKf7eXeoejXoIVecs/z1T7g7nHJ1zK3v3XMw6bynKAtv25jYUijyd+YZX&#10;TtxDszDroW3KfW6nWveZPueZzk8o8nTmG61yVNtDubPqsgeec6kIvJyLxaWKfTbZhjOjM0/x9649&#10;Z5mIAy8ig+6+0SkojjNV7Z8pp1JOtOoUaT2EU6nLzionlGY9ZjLvqeQ3lfJ3VjmhNOsRjbxlZ7Kc&#10;8PLgvSMSI62HcCp12VnlhNKsx0zmPZX8plL+zionlGY9opG37EyWM908ZrIuwpnOz8uZLGe6ecxk&#10;XYI5k+VMN4+ZrItwpvPzcibLmW4eM1mXYE6lnGjVKdJ6hNLML1r1NZ1KOdGqU6T1EE6lLjurnFCa&#10;9ZjJvKeS31TK31nlhNKsRzTylp3Jcux5yEQceBEZdPSMqO1WbJuKtnxEeUHKnDFDlDNT5xaWO+N8&#10;hTNYTjjtwzYM7rTaUNQjzLrMVDkR9ifvHTvDnXG+whksJ5z2YRsGd1ptKOoRZl1mqpyd2p9hyjaM&#10;UMU5z1SdbPkoygnHXd4+4fglacOZqEvEhihnZ40PtuEMuTPOVziD5YTTPmzD4E6rDUU9wqzLTJXj&#10;kUYm4sCLyKCtSzgcFVsDv5tlRKesSMtp3avO2TRUOTNbD7bhzBp5XabmTJ0z7x0z784/Z9NQ5cxs&#10;PdiGM2vkdZmau/6c2YYzpajHzjhnqxwz711xvmzDmdI633DrMjUjLWfmX1Oic17CL08bWu78czYN&#10;Vc7M1oNtOLNGXpepGWk5MhEHXnr6x0I4qthmauzrEz9V6eRtwfIRBttv7LOV45Vetd08zusYp+Gk&#10;k/PzSh8qn6mW4zxO9bepvH0qynlEkmc46eT8vNKHymeq5TiPU/1tKm+finIecp7On9PVWY7z91Dl&#10;iP2mqv2RGiwfYx/vHcZPp6HymWo5zuNUf5vK26einEckeYaTTs7PK32ofKZajvM41d+m8vapKOch&#10;5+n8OV2d5Th/D1WO2G+q2u80WDpzXyT5BVPOQ87T+XO6Ostx/h6qHLHfVLXfabB05j5nfvJ25zYv&#10;g+2X81Olk7d57fc6VmWwdMY+z9cUlWHkp/+U08nbndu8DLZfzk+VTt7mtd/rWJXB0hn7vvSvy6EM&#10;ls7Yx7mN8dNpqHymWo7zONXfpvL2qSjnEUme4aST8/NKHyqfqZbjPE71t6m8fSrKech5On9OV2c5&#10;zt9DlSP2m1rbZSIOvBBCCCGEEEIIIYSQ8GDghRBCCCGEEEIIISRKMPBCCCGEEEIIIYQQEiUYeCGE&#10;EEIIIYQQQgiJEgy8EEIIIYQQQgghhEQJBl4IIYQQQgghhBBCogQDL4QQQgghhBBCCCFRgoEXQggh&#10;hBBCCCGEkCgR9cBLyuOzMGuW5dxUY0dQUjBXTz9X+y0I9SswO5D3bKyoN7bbMPMy9c7TWddZF65A&#10;s7Fv5nHWS/PxIGdrO1fNsOrWjBUXivQebePM07MNVSjq7zTY+ey2hGizoIQ/1rxoXjlbOl7lVOq1&#10;qzDbMnTdp3Pt7V1ttvOw2jzM9nHdL/zOXjkTd0np2pH6Xu7b8F47HMh13mn3I/W5EEIIIYSQLy9R&#10;DLx4L8yDTqDDnig7F3WKRW7qXGm/pGsyHCSIEI2Js1e9hIryPBeWQesWYvLvWYfpLcJcRqP9osY0&#10;Fkye7RFZ8MUVgPBwSovQnUnY7RHk2guz7faaNtupyPfP0O0cso2ne5173PcjDg45ke5zygCRtn/6&#10;40Jry8el8w/7NYwQQgghhHxZiFLgRZ7UmxPm0BN9Z4Ah2L+kuoIRzom/YvLr9a+n8qLC3D7tf2n1&#10;RF5oWosJz/LkAIk5iQ9jMRE4Rj7ORG6bQLtJ9QpnseAsI4gz235RIlSbhcAaQ+bYttoz/PN3BhOD&#10;uFsHtBQBLI8xK4/7wPZQ49vG3tJmOxtFH3kRpD9sAZkIrxkbEfX5TGCef3jBPS/M8btz6kwIIYQQ&#10;QvZUohN4CbnIcvzrpce/jnsuWFXpHZN+5b+USsdZ9fJYgCjTzgBS29jqLJ9TYLtXsEqqs+28pe2S&#10;zvp79YO1PbJ/AVf1k3JBvVsSXpsFR+onsz+k/gw78CKPAeViWK7r9BaM0UTue+vcVWNWajfb+XqN&#10;bwV7SZvtdCK4v7mDijJefRgZnq8NUWFm6izfy8MPrhJCCCGEkC8jUQi8eAUL5Mm1NFGVAxE2vSbg&#10;8qR5tnrxEHIxFgY7+19g5Tqbi03POkiLSfP85OMd2hcF3ouO8Bc/ch97pHUt7ByLaVt9rXFi+xd0&#10;Q+WixrbokesjDHOBHXabhcLZpor+CQf5WvAIODgXwc4+k9svMGZU56msl+M8HNdmeNdBJIEOj7Eo&#10;1zdU4GUPbTP5Xhgqrb1NQ6VXp3WNZ9v1Y2zzQG6fyK4LVV3UY8LZRzpSH7jPVZG3q3+c40v626F1&#10;Xuo0tvIdfRzQKF95LgZyW5qq2tR1L3aMR++xQgghhBBCdkdmPvASZNEkLzbMyaa8bfbKFGnSq56g&#10;W+m1/R6LB1ueF1q/hw4omMiT73CPmQ72yb45qbYm6c46SIsOc7HhWIBGdKyB9zFO5EVPqH4y+kZe&#10;RNn6xL1fqWMsqRYwdtX1shF2m4VGPl/LyPKxXwuqhZW77+Q6z5YXjK79Kh31C9UHmiEXfHKbSoFR&#10;oWqBqWrzSPphz2sz+dpR6LgmPRf5pvJ1ESKt3P5TbWO/oa8t9fVgaR8L6nuSnIecPnjeUt2cr0We&#10;fWUcE6Iv3fdl1X71uYQcJ573t7lY4XG+quuJEEIIIYTsnsx44CXYQkiesJqTRn2bOel0TpSdSPvF&#10;8VZZ9oWA18TY1HvC6l4U7YzJrX0hYS6E5Lo4FjpyOxmTez2PwETfY/Kv4/xXYJMIgk2K8mXs52PU&#10;3bkotPWvOvDk3G71hX27XAe5753jz0n4bRYa95hz9FkYqK4PC/vY9J+box2c/WZrc6k+tuCIdK6O&#10;PgrUwbZoDH5e9r536+4T5zmYhg4ICPa0NrONE+kaUI9bqa62MSmfV4j7hVyPQHlyGwTvTx3buch6&#10;9JEtvZTGaxwp6yi3iZSHRz/I4y7QflJaedwp87W1ibzd477gUWf1dvuYU/avpuf9TaqP7fqSyyWE&#10;EEIIIbs1Mx54UU9qBV4TWwmPibIf6Xhjwhkoy7YocUxazX3yhNiWXsK2MFDVYeZxLlQDZXpN7AXy&#10;4kM1+Q52rIa8yDMn+/Z6ePSPiWOxGVSjfFv+jvYPuphQnovHIlMQ4tw9mYnjJN1BgFA4F1vBNPvH&#10;Hliwl6lanFuorlO5H5xj3/u6tiOPLatvvPvLOf4Del2jNvawNvMIGviRyg7s8263sAl1/YTVzhoe&#10;49ydh71PnNeB3F6Bfcr7vpyPee7ytuDjUKAsS5lvMDzayuu1SrHdNsYjvr85znOq9ylCCCGEELJL&#10;meHAS7BJbejJvnqi7Me96JHKsk1AvSbn4U+45cWjsx42lAGI8BdItgm5MJyJvUawdtIJcqxOsEWU&#10;bvBzcNXbS+l8grWpakFrIY0bs5+DLj4U6cMhVJupcLTj3JXy3+GPAz/yYiu4gfaTy3deUyEWaFYf&#10;Wm0erB9U6VV49bMqb3kcBdo8RL3t7FltJp+v+7qV7k+Besn3LElnvW14HKM5tTZ2oLznyfmEuM9L&#10;x5ttoG4XRT4R1lvdNyHqpyGPYZtSmV59qdoebIzY6mPmH+w8p3KfIoQQQgghu5zoBV6ck1p5wu4x&#10;afacoConm9aE1T4B9Q6wWPmHWhQrJsMKlBP0oIsiC3mC7tdRJ8UCxY98fqqJvHry70Y6R6dBzlng&#10;uTCR9K6zs+2D7dNQLUI820ZjiovK8NrMjmq82vpVlG/WJ9S4kOvtZZBryrUIC7ZPw133INeuhupc&#10;VXils9rF3O61AA5eDxt7WJsFb0Ov9gjzOpXq7mVgXIc4z7Bwtb1x7Ya4/lTXmbJdVPlEVG+P+4pX&#10;HmGMJSu99z0r6BiZgftb8DFECCGEEEJ2V3Za4CX0wjacyWwI9YmrVx286+bGaxEkI9dXUrHYcOFa&#10;JCkm5J6T79B1m8rkPPzAg7wQVNRbSbA6h+gXxUJJHg+uunotrEIQeZt5nZPHuNAM1q5y+4db76B9&#10;FmTxZq+j0YfyAjBYH4Xoc6sdva5hd3n28w2/rD2tzbzaRke1AHcg192vOVbla1IzUBd1W1r5THfx&#10;HrxNVH3ivs6kPOQ2VPVF0P5xIrWJ1J7q/pfPQ2i1lfq+EMa1r+oD1xjRUNyvvPtH0d6EEEIIIWSP&#10;YCcFXoItvA08Fx6ORUUQzYl0YLIsl+XKP8gkNsTiYVrI9VCVbeKxyAi6cNQJ3tbqxZ/cxiEm9HL9&#10;vfrSiWJxYRFsMSHvUyzUXPmp0odDGOPTRZBjXH0cehxZ/RLOolIQrN00grW5tC9wrcnbnPmp0ntg&#10;jU+P8WW2ldc1JrddiLL2tDZTL+L9OM8l2HXu2ufVlqp2F1uV9wAFnvmaSO2p6FdX/8n7AvWR6iil&#10;VwYfpDa1tYkqX4+6q/tAXQfP8eJ5jqp8go05eZ/q/uZMr+5PQgghhBCy+zPDgRf1hDnYgiNAsEWP&#10;gmCLB9WiRVUHOZ1VpmoyPFPIeYfKXzGJD7aoMQmRJnjbuBd5LlQL0BCoypSR98t5yvWytkvtomv1&#10;v1c+IQmnXRXI9bONWTk/3VDjaCpjLtQiTG4nKU9b3azttrbTtM7HIx8vFNexuv/lfM0+tF8fwcfi&#10;Hthm8rUjlW/Lx9wup3Xc41z3MuX4ddxrVNdPyMW7x3kYqPvVqw/lvKTtyvu+nId07vJ5Buquzjf8&#10;MSdQt4nt/uPRX7brXnku9vTy/SXk/c3ZP8p+JoQQQgghewIzHnixT27t2iapDtQTZS+kibly8eBY&#10;dEja6+CdThi6HhFiW8Cp9Zyw27QvxGx4TP4tptY/Jp6LjiC4FoougveDrY/DaEP1mAhCyDbzwrst&#10;VXqPJzmfIH0rE84izLZ4dyvXx7YI9DDc68EzL0c9vcd3OP2wZ7ZZ8GPs5xEqf6uNQlw/moG0ES7e&#10;g/VRQGc+Ia5RuW/V932pbx3Xcrhjxmo7+Z6jul79bR6yL6VzVNVBlK0+F8EU729Brpdwr0VCCCGE&#10;ELJ7EIXAi8A50fRacFuoJ8peSBNoz8VD+HVwT7rDXMhFSLBFg19FHZ0LwRCLpfAm584FSDht7iey&#10;fhLI/RC8XVXt4zoHqT30fRG2j4rpLmiUizazHnr9QrRVhIthHem85QWnG8Vi0xWYkvpI3xf59evE&#10;2Sae7ersv3DL2pPbzHXOQeqjSKvO21ln7VpTtVHYbSDjPDfTYH2lOsZ9/SvvJ6H6NuSYkct2lOk8&#10;NpC/qv+kNrX1v7qvQ90bI72/Ofsn8nsvIYQQQgjZXYhS4IWQ6MDFRxSYShDjyw7bjBBCCCGEEBIm&#10;DLyQPYgg/5JNps6UnoL4ksM2I4QQQgghhIQJAy9kD8Lr0X8yHab7VqsvI2wzQgghhBBCSLgw8EL2&#10;HPj2jqjAt29FDtuMEEIIIYQQEi4MvBBCCCGEEEIIIYRECQZeCCGEEEIIIYQQQqIEAy+EEEIIIYQQ&#10;QgghUYKBF0IIIYQQQgghhJAoEXbgxfwGD0oppZRSSimllFIanmEHXgghhBBCCCGEEEJIZDDwQggh&#10;hBBCCCGEEBIlGHghhBBCCCGEEEIIiRIMvBBCCCGEEEIIIYRECQZeCCGEEEIIIYQQQqIEAy+EEEII&#10;IYQQQgghUWLmAy+pc+1fnfR4irFDRQrm6ulmY0W9scmgeeVsez6mtvyaseJCeb87H536FZgt53Hh&#10;Cu3ImcJfh7mpxp8zjmgj6bwC5+JxrlEi5XGj7YL25/TZGeXoYyvK50EIIYQQQgghhAhmNvDiDLqY&#10;Khe5ctDEHUQILMCdBvJyBl1MHXlFVKdIMQNHUQq8qIIsDLxMi511HoQQQgghhBBCiGAGAy9SIMRc&#10;1AaCHo4ggfMJFFcQwcwrSHDBlbeifGnb7JXGMy5edZoSuyDwsotg4IUQQgghhBBCCImcmQu8KIME&#10;VuAjEJiQnkCZfaH5diJnYMEMaMzVflOjXECbeZtvJYpm4MIVPBJK9ZXOU1ex0A+cQ0Cpns7jheK8&#10;FOcUeFuWbb+hq1wrWCQUASnb8UYqJ3J7298GZm9br8CGcrujrqIu6uPDrbMUfNOV6+bc5zd6bxEj&#10;hBBCCCGEEEJ2YuDF/sSJEaAIBBfsi3dl0EFTXiQrF+iB45z5z8UKOVgQJMAQNkECL/bAhKRUbqD+&#10;Lp11l7QFVhSBFw8Dbe8IYLgMJ/Ci1KqLOnCi2K5sP8nA8eHW2Tudf9ww8EIIIYQQQgghZOczc4EX&#10;Z9BDR1rsOhbiOoFj7IGXYIEE5yLaCipoOPILGpCYieCLtNgPLOBDBKC862/lFdimyitE4MXKT2p7&#10;41ytdKr8rHQq5MCLFayQgh1G/4YbeLHyk8aLHGwy0oVbZ2W5Zn7SeXnVjxBCCCGEEEIIiQa7ZeDF&#10;XBzLQRX7Qj3ywEsgnbS4n/7TDorAi5S/Ulfgwa/tPEwiDrzIbS9tDxac0HCmUxHyWKNsr3T27Yog&#10;k4Hz+PDqLI0zpVZbeeVHCCGEEEIIIYREg5kLvKiCBF4BEhOPwIsSR1rlAjqQxghAKPP3XvSbBPIO&#10;aA9oWLgDL1YgwsNAfb2DBYEgTqSBF0fgxCs44Txvr+NlPAMWjjb3SmffrghYGdjThVtnKz+1Vlt5&#10;ngchhBBCCCGEEBIFohx48V5g60QSGAkj8OIKIOyCwIszEBEugboLzfrPaOBF3WYCr+NlAsd6leEM&#10;vNjSSUGmEAEVZx3Dq7N3fk688iOEEEIIIYQQQqLBzAVeXItrDWXgQ8Jjf2BxLAUvXAt617GK8qXA&#10;SNh1ighF4CUQGJGDAM506uCPM4gx04EXK39Vfu7jZaw+kYNo7vZV9Z3V5pGnC7fOqvxU7RJIFxgj&#10;hBBCCCGEEEJI9JjBwIuGvHCW9VrkegVB5IW1TTmdFGjxTKMRaZ0iQgo86PrLloMUNqUAgBVQcBsI&#10;xrjaYS5SphF4cdfXb+BrvR3Hy3iek67U5l7tbWq2u2cfGwb6J8w6B8lPftrKeR6hnpAhhBBCCCGE&#10;EEKmw8wGXgTOhXewAIdX4EVHHdSw4wy+qNJoRFKnSLHlrQiGmKqCGooghTMQYM9nuoEXgb1dRVDC&#10;63gZ+UkRe53cbW7f7z8n5ZMmjmCJZ7qw6+wO0shBFz/2NAy8EEIIIYQQQgiJJjMfeCG7LXJAxApI&#10;qN6itfuwJ9aZEEIIIYQQQggxYeDly0SIt/e4nw7ZDdgT60wIIYQQQgghhBgw8PJlwyOQsVsHMPbE&#10;OhNCCCGEEEIIIRoMvBBCCCGEEEIIIYRECQZeCCGEEEIIIYQQQqIEAy+EEEIIIYQQQgghUYKBF0II&#10;IYQQQgghhJAowcALIYQQQgghhBBCSJRg4IUQQgghhBBCCCEkSjDwQgghhBBCCCGEEBIlGHghhBBC&#10;CCGEEEIIiRIMvBBCCCGEEEIIIYRECQZeCCGEEEIIIYQQQqLEDAZeUjB31izM8nSulmJ3xKz3bKyo&#10;NzZNmWasuNA438cdZ5s612oLx77mlbONfRG0kcjvwhVaiTuPlMc9zm0mqV+B2XpbzER/TJ1AnwRp&#10;40B7KJ1a/T3beIb6O3idDaPZvzuTXXCN2Al1T5yF2SujWTtR/q66jhxl7/Lr2qMvdun4MO4zwa63&#10;QLt5uIvrTwghhBBCwmMnBl6Eu1vwRQqUzNCCILCwdUyI7QteuR2CBGs8CCcoEA08gwIzyV4TePEb&#10;6cJa1cYz2d/h1HlvCLzsqmvETjj3xCgFX3bldaQqexfWJzAWPN0195qw7qehAi/CXTrGCSGEEEJI&#10;OEQl8DI31dhkIk0eo/svvBHgmtDO0OQ78GSLHFxxLsDksqx94bYNAy/RJ6LAi6s9ph7Q22mBl70g&#10;uBKM3S3worq2A30RjYD0rryOdpNrWCesJw01d8E4CetaDNaW0rm5XnMJIYQQQshuxc4JvMgLUX2S&#10;KaeVghLS5Nc2Kda1L05sCyt5cq0ZchIqpZ99oVnODC0SpIBOoB5meRfOxVyjHQILMcXE2n3u1j5r&#10;sWZpLerkBb/QcU5yWalWPc2Jvztv+/G2hYJ0nkL3wjJEXQzsZWp9HGyhIeMoXyjXwTY+nGldCx1p&#10;DBr7bccbqZwEXzh5LbodZTnGtTNPd5/I+Tnz0lTWxSJ4nVW4y3D3taKeinZzj2vrGrH2OYMQ1jgK&#10;lKvoe/l8grdZ8HFp63fbfcVMZ28PVVtYeI0Bg0D+Hvc2z2MV/S63t+N+6Nzv7gdHm8vXoOI+4T5e&#10;akOvsoNc16HqY+uTkNeyjPN1x42et9x2UtuqX5sUbS/lHV5dnWPQr/J1K0i7ucZXiH4ThHOdOq8v&#10;US/nfUP+28rTqqP7GpT7VG5jR1sY+dvHRPDrQxjyNZ8QQgghZBezcwIv0mTcv4hQTF4D+9STUr/W&#10;xE41+ZJVLnRM9PoYk7lA3VQT26ngmAxrBOqqTSrl3237jPp4n5e/fu4JbfA2FQb6w7kQkPar8vVr&#10;TXoDaS6c7ZmPnzDqouFdpjBIf3ich9DV5h5a48O7rrqqhYlBoP5GXzqx2svIw7PeigWLkaeqjUL1&#10;t1d9BKHqbCOMdg5aD2nshBrXcj62+0egDka6MOo0lTYzyww6bpTjPsg4lcqz2svCNT7kbU4D/RVG&#10;v3sGXsK7t3q1sWijkP0YUeAlyvd66TxsYyoo6vYNNX7Mtg+vrjMTeJHL0o8N0m9B6y4HNjzyCGic&#10;p3KcGuPYcwwHyglWF62NAv8YIhmyfd3tQwghhBCyOxGVwIu3qomXNOkTSBN3ayIqTVSNyZ08AbMm&#10;3vKE1pGvFzMeeJEmnvpk0aqTfj6B8vz1s6c120Wqi2LxEDh31YLNmKDqmGWZ6eRJtXSsXEerLa0+&#10;MrfJE2qrb6S+dE7Kw6yLuv+8+8PMX3mcUWbI8eEaR+o2t7eTHeV5Stj7SdXGUpogbafqb+dxgsCx&#10;4dTZU6sdrLTWtWS1l3+b9bfcX+GMCXefBT13c5vj+hE462TbJrWFKn/nuLTyksZ4oEzpWOX4dSLf&#10;57x1l2Odh5WH0b6BcqX2DhynGsOqdPL1674mvMe/oy4CKW0gT1XZ06iP3CfBrmUXqjJDIveZ3A9S&#10;PaTxExhTU6ircjw6kfvCSzNPOa2jTax6yW0R5DqVz10x/q10ct9pBOqgOt4sWyo3UE+pjaQ6Ouvj&#10;bjPpuGDtSAghhBCyi9l5gRfbpMhK61y0eE5GHZO3wETSMcGMeLLtmhROH2uSq00WXRNR89xFedak&#10;0b14c7enOcF1n7s8aVVpnJs0MbdNljXkibRQtZgMpHG0ub3PwquLrY382fiJsP+c9TbHjVf+9rbz&#10;nrS729iN51g1sOcR4vrwXFiErot1robh1NlTs92DjU0T7zRWnfzn5aqjqs0C16LzWlEt6k0d48fA&#10;3WbTGJfK6yac9gnR515jzkN/Oc48Pa4TxXXkOV6d98Ag9wkL7/uT8hqeRn2UfaLh7mMHqnoIpPOz&#10;NNNY5+Xdr4q+MuoQSV1D3T90lHW1tNVRSmvvt3CvU+90zroG/g5yr3HXPXgbK/N03BNc7R6s7Qgh&#10;hBBCdiOiEnjxnqybeE1ugyxmHJNo1URWx5EuJOEGXhQTYFcdTaQ6zH3cqKc0QTQnmLMfn+uqa2Dy&#10;qdBsV/e5uxdBdo38pXNw95H3wtRM65x8m9i3h1eXafVfoM8UGnXzyt++PYwFibN+El7tYRLYL/JQ&#10;jB+7/oWFKk9lXYLlN406W4RzPQdJ41gwCQJlO7Ta3uoPPT8zD+f5ePW/lM7dZtMYl8oxGeReFcAq&#10;M5DG1m/2xblX+5iq85CV8nPVOfx7q5y/s1+D1TGQ1lW2alv49fG6FkNeo17nIW23NOul6DMT5XGG&#10;Rh0iqWtY16Kr3YLgdb7SOTn7036deqdz1jXwt6vtrX51625juRxle0zpPkIIIYQQsvuxywMvoSZ4&#10;AQITMMdk3LF4iWiiKnDk64li0u090bPOT5XWqrupcQ7SgjKQXjGZdk/iw1kEakTQNrY6GuV49Y19&#10;e5h1UUyodULWUWpbxfmbdVMtdATO7V7n5HW8jOdY1XG2Q3jXhyrPYP2tXJBMuc4y4fSjdxpr/Dj6&#10;10Qa63KawHFa/cy6Bh1H8njQnO41oux35ZgMJz+rbrY08rlL5SjLDok8FqRyFHX27HvnPdDrGgzz&#10;/qQ8fhr18WqX0O0ltY1XGue5S31mv07ldva+5iKpa1jXoldfqPBM6z1WA/XSz8k7nbOuXnW38pPa&#10;L8w2VuYZODay+wghhBBCyO7Gbhd4UU7cpAmha4KraU0S1ZPjoLgmhTOBXA9F3tJiRdd1TlbdVe0R&#10;2KaaxKuONdN5TszVC0Rnfbwm256T8rDq4tV/Hv0hHRcYH3J7GnVQtZHAud06R6k8OT/H8TJe7SGw&#10;2sDM1z2GBZ5tJ+XpPhdVf1nbplpnJ9Y5SNeS43pxn6dAqotejnTucrmqa09ue12pbA2rv+Tt7vZQ&#10;9b/qfDzHg9yGgTrJ52idk3zN2FFfVwLrPKR90iLSPbaNspX3K0X7Kuoslxns3qo+X/l4RfvJeaqO&#10;n0Z9AunkPtHw2m5DalN3OqmsQL2sPrPqJFD1pTTOp1DXsK5Fj75QEiRteNepnE51zSvSOeoe2K46&#10;zxBtrMwzULaoj2KcC5TXBCGEEELI7sVuF3ixT4adWhMredKuMnQdDKI0abPVL+iEX5rIBybOas1z&#10;cp27mIQGOTbQFkEm5sHa06xfyMm2uT2cumhYE3KVXv0RbHxoGnVQLXQE7u3S4kOlq+8sgtffr23B&#10;LS9gbFrnqmpjVX8HLXuadQ4cH2w8BuoXrP08Fm9OpXMV2Oro2BdueVO9RpTjRnndWOPQ1sc2rLq6&#10;08jj2Kx3kLEdaIdg41+qn+tcHQtXl6pjHddgsPGg6b7PmGplh2hDt1a68K9lNa6xoDKQh/drUzjX&#10;XCR1deanHEdefaEiaNowr1NlH8/GbLOfjHEYqLvz+gx2nQfqpW5jZZ6B/Iw6RnAfIYQQQgjZndgN&#10;Ay9+XJPlYBNZx2QxdPkSgYlcGBPbSJAmiKoJtTzpttXXNrH018k9IXUsWALb3ZNrW96hJvGKSa1c&#10;d6/Jtnp7iLoYyO3gvUBzYs9br2Og7v4JeiQLIFddtfPwOl7GXnen0mJGxrWwsZ+nui1V/a3YFkbb&#10;Ba+zoe2c3YvjUONZ11Z/A9e5e6STxqH6WlYt2J3tPbVrRNnvyna18lcumHWsspRp5PaQ2iGctnT3&#10;o7vPA+eia7WPfbumc4wHG0dh3Z8UZQfJM1R9lH2i4bVdjWrMqI61+sw99hRjynFekdVVcR9zEqwv&#10;nISRNvLrVN3Hqj43sfenGHfOa0Xdxso8Hfd1HVv9FMcQQgghhOyGzGDgZecS2aSbELKnwGubkF2D&#10;FZiRgzchAoiEEEIIISQkDLwQQnYLnP8az0UeITsZxVOPlmE8dUMIIYQQQpQw8EII2S2wBV741gFC&#10;dg3K4AuDLoQQQggh02GPDbwQQgghhBBCCCGE7O4w8EIIIYQQQgghhBASJRh4IYQQQgghhBBCCIkS&#10;DLwQQgghhBBCCCGERAkGXgghhBBCCCGEEEKiBAMvhBBCCCGEEEIIIVGCgRdCCCGEEEIIIYSQKMHA&#10;CyGEEEIIIYQQQkiUYOCFEEIIIYQQQgghJEow8EIIIYQQQgghhBASJRh4IYQQQgghhBBCCIkSDLwQ&#10;QgghhBBCCCGERAkGXgghhBBCCCGEEEKiBAMvhBBCCCGEEEIIIVGCgRdCCCGEEEIIIYSQKMHACyGE&#10;EEIIIYQQQkiUYOCFEEIIIYQQQgghJEow8EIIIYQQQgghhBASJRh4IYQQQgghhBBCCIkSDLwQQggh&#10;hBBCCCGERAkGXgghhBBCCCGEEEKiBAMvhBBCCCGEEEIIIVGCgRdCCCGEEEIIIYSQKMHACyGEEEII&#10;IYQQQkiUYOCFEEIIIYQQQgghJEow8EIIIYQQQgghhBASJRh4IYQQQgghhBBCCIkSDLwQQgghhBBC&#10;CCGERAkGXgghhBBCCCGEEEKiROjASx3+f41WTzNlF6iDAAAAAElFTkSuQmCCUEsBAi0AFAAGAAgA&#10;AAAhAJwMpIgLAQAAEwIAABMAAAAAAAAAAAAAAAAAAAAAAFtDb250ZW50X1R5cGVzXS54bWxQSwEC&#10;LQAUAAYACAAAACEAOP0h/9YAAACUAQAACwAAAAAAAAAAAAAAAAA8AQAAX3JlbHMvLnJlbHNQSwEC&#10;LQAUAAYACAAAACEAGZNClZgFAADxFwAADgAAAAAAAAAAAAAAAAA7AgAAZHJzL2Uyb0RvYy54bWxQ&#10;SwECLQAUAAYACAAAACEA/zozmLoAAAAhAQAAGQAAAAAAAAAAAAAAAAD/BwAAZHJzL19yZWxzL2Uy&#10;b0RvYy54bWwucmVsc1BLAQItABQABgAIAAAAIQDI91EE3QAAAAUBAAAPAAAAAAAAAAAAAAAAAPAI&#10;AABkcnMvZG93bnJldi54bWxQSwECLQAKAAAAAAAAACEA/UC/tv6aAAD+mgAAFAAAAAAAAAAAAAAA&#10;AAD6CQAAZHJzL21lZGlhL2ltYWdlMS50bXBQSwUGAAAAAAYABgB8AQAAKqUAAAAA&#10;">
                <v:shape id="Picture 2" o:spid="_x0000_s1027" type="#_x0000_t75" style="position:absolute;width:59778;height:13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CXwgAAANoAAAAPAAAAZHJzL2Rvd25yZXYueG1sRI/dagIx&#10;FITvC75DOELvalYLVlajiFAQShf8QW8Pm2N2dXOyJKmub28EoZfDzHzDzBadbcSVfKgdKxgOMhDE&#10;pdM1GwX73ffHBESIyBobx6TgTgEW897bDHPtbryh6zYakSAcclRQxdjmUoayIoth4Fri5J2ctxiT&#10;9EZqj7cEt40cZdlYWqw5LVTY0qqi8rL9swp+/PBYnPHrsL6PTVHsPw398lKp9363nIKI1MX/8Ku9&#10;1gpG8LySboCcPwAAAP//AwBQSwECLQAUAAYACAAAACEA2+H2y+4AAACFAQAAEwAAAAAAAAAAAAAA&#10;AAAAAAAAW0NvbnRlbnRfVHlwZXNdLnhtbFBLAQItABQABgAIAAAAIQBa9CxbvwAAABUBAAALAAAA&#10;AAAAAAAAAAAAAB8BAABfcmVscy8ucmVsc1BLAQItABQABgAIAAAAIQAqPeCXwgAAANoAAAAPAAAA&#10;AAAAAAAAAAAAAAcCAABkcnMvZG93bnJldi54bWxQSwUGAAAAAAMAAwC3AAAA9gIAAAAA&#10;">
                  <v:imagedata r:id="rId20" o:title=""/>
                  <v:path arrowok="t"/>
                </v:shape>
                <v:group id="Group 6" o:spid="_x0000_s1028" style="position:absolute;left:33125;top:5952;width:5521;height:2415" coordsize="5520,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4" o:spid="_x0000_s1029" style="position:absolute;visibility:visible;mso-wrap-style:square" from="0,0" to="5520,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OvwAAANoAAAAPAAAAZHJzL2Rvd25yZXYueG1sRI/NCsIw&#10;EITvgu8QVvAimioiWo2iguDFgz8PsDZrW2w2pYm2+vRGEDwOM/MNs1g1phBPqlxuWcFwEIEgTqzO&#10;OVVwOe/6UxDOI2ssLJOCFzlYLdutBcba1nyk58mnIkDYxagg876MpXRJRgbdwJbEwbvZyqAPskql&#10;rrAOcFPIURRNpMGcw0KGJW0zSu6nh1EwkvowTY62d3bX9ybvXdZ3P6uV6naa9RyEp8b/w7/2XisY&#10;w/dKuAFy+QEAAP//AwBQSwECLQAUAAYACAAAACEA2+H2y+4AAACFAQAAEwAAAAAAAAAAAAAAAAAA&#10;AAAAW0NvbnRlbnRfVHlwZXNdLnhtbFBLAQItABQABgAIAAAAIQBa9CxbvwAAABUBAAALAAAAAAAA&#10;AAAAAAAAAB8BAABfcmVscy8ucmVsc1BLAQItABQABgAIAAAAIQAHCa+OvwAAANoAAAAPAAAAAAAA&#10;AAAAAAAAAAcCAABkcnMvZG93bnJldi54bWxQSwUGAAAAAAMAAwC3AAAA8wIAAAAA&#10;" strokecolor="red" strokeweight=".5pt">
                    <v:stroke joinstyle="miter"/>
                  </v:line>
                  <v:line id="Straight Connector 5" o:spid="_x0000_s1030" style="position:absolute;flip:x;visibility:visible;mso-wrap-style:square" from="0,0" to="5520,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7ynwQAAANoAAAAPAAAAZHJzL2Rvd25yZXYueG1sRI9Bi8Iw&#10;FITvC/6H8IS9ramCslSjiCAIgmBdCnt72zybYvNSmqjZf28EweMwM98wi1W0rbhR7xvHCsajDARx&#10;5XTDtYKf0/brG4QPyBpbx6TgnzysloOPBeba3flItyLUIkHY56jAhNDlUvrKkEU/ch1x8s6utxiS&#10;7Gupe7wnuG3lJMtm0mLDacFgRxtD1aW4WgVZWxh3LeOBfuOptLL8m4XjXqnPYVzPQQSK4R1+tXda&#10;wRSeV9INkMsHAAAA//8DAFBLAQItABQABgAIAAAAIQDb4fbL7gAAAIUBAAATAAAAAAAAAAAAAAAA&#10;AAAAAABbQ29udGVudF9UeXBlc10ueG1sUEsBAi0AFAAGAAgAAAAhAFr0LFu/AAAAFQEAAAsAAAAA&#10;AAAAAAAAAAAAHwEAAF9yZWxzLy5yZWxzUEsBAi0AFAAGAAgAAAAhAPQjvKfBAAAA2gAAAA8AAAAA&#10;AAAAAAAAAAAABwIAAGRycy9kb3ducmV2LnhtbFBLBQYAAAAAAwADALcAAAD1AgAAAAA=&#10;" strokecolor="red" strokeweight=".5pt">
                    <v:stroke joinstyle="miter"/>
                  </v:line>
                </v:group>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7" o:spid="_x0000_s1031" type="#_x0000_t57" style="position:absolute;left:30106;top:5952;width:2588;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zkxQAAANoAAAAPAAAAZHJzL2Rvd25yZXYueG1sRI9BawIx&#10;FITvQv9DeIVeimbtobWrUdpSUdCL1ou3x+btZnHzsk3SdeuvN4WCx2FmvmFmi942oiMfascKxqMM&#10;BHHhdM2VgsPXcjgBESKyxsYxKfilAIv53WCGuXZn3lG3j5VIEA45KjAxtrmUoTBkMYxcS5y80nmL&#10;MUlfSe3xnOC2kU9Z9iwt1pwWDLb0Yag47X+sgsey/O5Ol42/mOz9c/U63hy3rVfq4b5/m4KI1Mdb&#10;+L+91gpe4O9KugFyfgUAAP//AwBQSwECLQAUAAYACAAAACEA2+H2y+4AAACFAQAAEwAAAAAAAAAA&#10;AAAAAAAAAAAAW0NvbnRlbnRfVHlwZXNdLnhtbFBLAQItABQABgAIAAAAIQBa9CxbvwAAABUBAAAL&#10;AAAAAAAAAAAAAAAAAB8BAABfcmVscy8ucmVsc1BLAQItABQABgAIAAAAIQDtrAzkxQAAANoAAAAP&#10;AAAAAAAAAAAAAAAAAAcCAABkcnMvZG93bnJldi54bWxQSwUGAAAAAAMAAwC3AAAA+QIAAAAA&#10;" adj="3776" fillcolor="red" stroked="f" strokeweight="1pt"/>
                <v:rect id="Rectangle 8" o:spid="_x0000_s1032" style="position:absolute;left:36576;top:776;width:5003;height:2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SvAAAANoAAAAPAAAAZHJzL2Rvd25yZXYueG1sRE+7CsIw&#10;FN0F/yFcwU1TBbVUo6ggCk6+BrdLc22rzU1pota/N4PgeDjv2aIxpXhR7QrLCgb9CARxanXBmYLz&#10;adOLQTiPrLG0TAo+5GAxb7dmmGj75gO9jj4TIYRdggpy76tESpfmZND1bUUcuJutDfoA60zqGt8h&#10;3JRyGEVjabDg0JBjReuc0sfxaRTcJ/FtR/YiP+fV1o0yfR3sH5VS3U6znILw1Pi/+OfeaQVha7gS&#10;boCcfwEAAP//AwBQSwECLQAUAAYACAAAACEA2+H2y+4AAACFAQAAEwAAAAAAAAAAAAAAAAAAAAAA&#10;W0NvbnRlbnRfVHlwZXNdLnhtbFBLAQItABQABgAIAAAAIQBa9CxbvwAAABUBAAALAAAAAAAAAAAA&#10;AAAAAB8BAABfcmVscy8ucmVsc1BLAQItABQABgAIAAAAIQC+fXvSvAAAANoAAAAPAAAAAAAAAAAA&#10;AAAAAAcCAABkcnMvZG93bnJldi54bWxQSwUGAAAAAAMAAwC3AAAA8AIAAAAA&#10;" filled="f" strokecolor="#69eb35" strokeweight="3p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9" o:spid="_x0000_s1033" type="#_x0000_t96" style="position:absolute;left:33125;top:776;width:2502;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HwgAAANoAAAAPAAAAZHJzL2Rvd25yZXYueG1sRI9Pi8Iw&#10;FMTvgt8hPMGbpruiaNcoiyLIggf/sOdH82zqNi+liW399htB8DjMzG+Y5bqzpWio9oVjBR/jBARx&#10;5nTBuYLLeTeag/ABWWPpmBQ8yMN61e8tMdWu5SM1p5CLCGGfogITQpVK6TNDFv3YVcTRu7raYoiy&#10;zqWusY1wW8rPJJlJiwXHBYMVbQxlf6e7VTBpNu1UZoejefwsJr+8veWl3io1HHTfXyACdeEdfrX3&#10;WsECnlfiDZCrfwAAAP//AwBQSwECLQAUAAYACAAAACEA2+H2y+4AAACFAQAAEwAAAAAAAAAAAAAA&#10;AAAAAAAAW0NvbnRlbnRfVHlwZXNdLnhtbFBLAQItABQABgAIAAAAIQBa9CxbvwAAABUBAAALAAAA&#10;AAAAAAAAAAAAAB8BAABfcmVscy8ucmVsc1BLAQItABQABgAIAAAAIQCZGY+HwgAAANoAAAAPAAAA&#10;AAAAAAAAAAAAAAcCAABkcnMvZG93bnJldi54bWxQSwUGAAAAAAMAAwC3AAAA9gIAAAAA&#10;" fillcolor="#69eb35" strokecolor="black [3213]" strokeweight="1pt">
                  <v:stroke joinstyle="miter"/>
                </v:shape>
                <w10:anchorlock/>
              </v:group>
            </w:pict>
          </mc:Fallback>
        </mc:AlternateContent>
      </w:r>
    </w:p>
    <w:p w14:paraId="4A2D5E21" w14:textId="69AD6B95" w:rsidR="00DA7251" w:rsidRDefault="00DA7251" w:rsidP="00554C4A">
      <w:pPr>
        <w:pStyle w:val="Heading2"/>
        <w:rPr>
          <w:rFonts w:asciiTheme="minorHAnsi" w:hAnsiTheme="minorHAnsi" w:cs="Arial"/>
          <w:lang w:bidi="ar-SA"/>
        </w:rPr>
      </w:pPr>
      <w:bookmarkStart w:id="4" w:name="_Toc25065245"/>
      <w:r>
        <w:rPr>
          <w:rFonts w:asciiTheme="minorHAnsi" w:hAnsiTheme="minorHAnsi" w:cs="Arial"/>
          <w:lang w:bidi="ar-SA"/>
        </w:rPr>
        <w:t>A</w:t>
      </w:r>
      <w:r w:rsidR="00E47BCE">
        <w:rPr>
          <w:rFonts w:asciiTheme="minorHAnsi" w:hAnsiTheme="minorHAnsi" w:cs="Arial"/>
          <w:lang w:bidi="ar-SA"/>
        </w:rPr>
        <w:t>pplication A</w:t>
      </w:r>
      <w:r>
        <w:rPr>
          <w:rFonts w:asciiTheme="minorHAnsi" w:hAnsiTheme="minorHAnsi" w:cs="Arial"/>
          <w:lang w:bidi="ar-SA"/>
        </w:rPr>
        <w:t>nnotations</w:t>
      </w:r>
      <w:bookmarkEnd w:id="4"/>
    </w:p>
    <w:p w14:paraId="2953EE9D" w14:textId="5EB13BC4" w:rsidR="00E47BCE" w:rsidRPr="00E47BCE" w:rsidRDefault="00E47BCE" w:rsidP="00E47BCE">
      <w:pPr>
        <w:autoSpaceDE w:val="0"/>
        <w:autoSpaceDN w:val="0"/>
        <w:adjustRightInd w:val="0"/>
        <w:rPr>
          <w:rFonts w:asciiTheme="minorHAnsi" w:hAnsiTheme="minorHAnsi"/>
          <w:color w:val="auto"/>
          <w:sz w:val="22"/>
          <w:szCs w:val="20"/>
          <w:lang w:bidi="ar-SA"/>
        </w:rPr>
      </w:pPr>
      <w:r w:rsidRPr="00E47BCE">
        <w:rPr>
          <w:rFonts w:asciiTheme="minorHAnsi" w:hAnsiTheme="minorHAnsi"/>
          <w:color w:val="auto"/>
          <w:sz w:val="22"/>
          <w:szCs w:val="20"/>
          <w:lang w:bidi="ar-SA"/>
        </w:rPr>
        <w:t xml:space="preserve">Annotations are what Admin Reviewers may use to note red flags on an application. They can be viewed by other Reviewers and are only visible internally. </w:t>
      </w:r>
      <w:r w:rsidRPr="00E47BCE">
        <w:rPr>
          <w:rFonts w:asciiTheme="minorHAnsi" w:hAnsiTheme="minorHAnsi"/>
          <w:color w:val="auto"/>
          <w:sz w:val="22"/>
          <w:szCs w:val="20"/>
          <w:u w:val="single"/>
          <w:lang w:bidi="ar-SA"/>
        </w:rPr>
        <w:t>Please note</w:t>
      </w:r>
      <w:r w:rsidRPr="00E47BCE">
        <w:rPr>
          <w:rFonts w:asciiTheme="minorHAnsi" w:hAnsiTheme="minorHAnsi"/>
          <w:color w:val="auto"/>
          <w:sz w:val="22"/>
          <w:szCs w:val="20"/>
          <w:lang w:bidi="ar-SA"/>
        </w:rPr>
        <w:t>: Annotatio</w:t>
      </w:r>
      <w:r>
        <w:rPr>
          <w:rFonts w:asciiTheme="minorHAnsi" w:hAnsiTheme="minorHAnsi"/>
          <w:color w:val="auto"/>
          <w:sz w:val="22"/>
          <w:szCs w:val="20"/>
          <w:lang w:bidi="ar-SA"/>
        </w:rPr>
        <w:t>ns cannot be edited or deleted, and Technical Reviewers should not create annotations. Technical Review red flag comments must be captured in the Overall Evaluation.</w:t>
      </w:r>
    </w:p>
    <w:p w14:paraId="13F5BB27" w14:textId="77777777" w:rsidR="00E47BCE" w:rsidRPr="00E47BCE" w:rsidRDefault="00E47BCE" w:rsidP="00E47BCE">
      <w:pPr>
        <w:autoSpaceDE w:val="0"/>
        <w:autoSpaceDN w:val="0"/>
        <w:adjustRightInd w:val="0"/>
        <w:rPr>
          <w:rFonts w:asciiTheme="minorHAnsi" w:hAnsiTheme="minorHAnsi"/>
          <w:color w:val="auto"/>
          <w:sz w:val="22"/>
          <w:szCs w:val="20"/>
          <w:lang w:bidi="ar-SA"/>
        </w:rPr>
      </w:pPr>
    </w:p>
    <w:p w14:paraId="551990E5" w14:textId="0B70E3E6" w:rsidR="00E47BCE" w:rsidRDefault="00E47BCE" w:rsidP="00E47BCE">
      <w:pPr>
        <w:autoSpaceDE w:val="0"/>
        <w:autoSpaceDN w:val="0"/>
        <w:adjustRightInd w:val="0"/>
        <w:rPr>
          <w:rFonts w:asciiTheme="minorHAnsi" w:hAnsiTheme="minorHAnsi"/>
          <w:color w:val="auto"/>
          <w:sz w:val="22"/>
          <w:szCs w:val="20"/>
          <w:lang w:bidi="ar-SA"/>
        </w:rPr>
      </w:pPr>
      <w:r w:rsidRPr="00E47BCE">
        <w:rPr>
          <w:rFonts w:asciiTheme="minorHAnsi" w:hAnsiTheme="minorHAnsi"/>
          <w:color w:val="auto"/>
          <w:sz w:val="22"/>
          <w:szCs w:val="20"/>
          <w:lang w:bidi="ar-SA"/>
        </w:rPr>
        <w:t>The image below shows the “Annotations” button. The number in the parentheses displays how many Annotations have been made. When reviewing, check the Annotations for red flags from Admin Review by selecting “Annotations.”</w:t>
      </w:r>
    </w:p>
    <w:p w14:paraId="04E3A5B5" w14:textId="77777777" w:rsidR="00B124C4" w:rsidRPr="00E47BCE" w:rsidRDefault="00635966" w:rsidP="00E47BCE">
      <w:pPr>
        <w:autoSpaceDE w:val="0"/>
        <w:autoSpaceDN w:val="0"/>
        <w:adjustRightInd w:val="0"/>
        <w:rPr>
          <w:rFonts w:asciiTheme="minorHAnsi" w:hAnsiTheme="minorHAnsi"/>
          <w:color w:val="auto"/>
          <w:sz w:val="22"/>
          <w:szCs w:val="20"/>
          <w:lang w:bidi="ar-SA"/>
        </w:rPr>
      </w:pPr>
      <w:r>
        <w:rPr>
          <w:rFonts w:asciiTheme="minorHAnsi" w:hAnsiTheme="minorHAnsi"/>
          <w:color w:val="auto"/>
          <w:sz w:val="22"/>
          <w:szCs w:val="20"/>
          <w:lang w:bidi="ar-SA"/>
        </w:rPr>
      </w:r>
    </w:p>
    <w:p w14:paraId="2A6A2250" w14:textId="5BBC5F32" w:rsidR="00DA7251" w:rsidRPr="00DA7251" w:rsidRDefault="00E47BCE" w:rsidP="00DA7251">
      <w:pPr>
        <w:spacing w:after="240"/>
        <w:rPr>
          <w:lang w:bidi="ar-SA"/>
        </w:rPr>
      </w:pPr>
      <w:r>
        <w:rPr>
          <w:rFonts w:asciiTheme="minorHAnsi" w:hAnsiTheme="minorHAnsi"/>
          <w:noProof/>
          <w:color w:val="auto"/>
          <w:sz w:val="22"/>
          <w:szCs w:val="20"/>
          <w:lang w:bidi="ar-SA"/>
        </w:rPr>
        <mc:AlternateContent>
          <mc:Choice Requires="wpg">
            <w:drawing>
              <wp:inline distT="0" distB="0" distL="0" distR="0" wp14:anchorId="0E84FA71" wp14:editId="21AC4D01">
                <wp:extent cx="5977890" cy="1374140"/>
                <wp:effectExtent l="0" t="0" r="3810" b="0"/>
                <wp:docPr id="20" name="Group 20"/>
                <wp:cNvGraphicFramePr/>
                <a:graphic xmlns:a="http://schemas.openxmlformats.org/drawingml/2006/main">
                  <a:graphicData uri="http://schemas.microsoft.com/office/word/2010/wordprocessingGroup">
                    <wpg:wgp>
                      <wpg:cNvGrpSpPr/>
                      <wpg:grpSpPr>
                        <a:xfrm>
                          <a:off x="0" y="0"/>
                          <a:ext cx="5977890" cy="1374140"/>
                          <a:chOff x="0" y="0"/>
                          <a:chExt cx="5977890" cy="1374140"/>
                        </a:xfrm>
                      </wpg:grpSpPr>
                      <pic:pic xmlns:pic="http://schemas.openxmlformats.org/drawingml/2006/picture">
                        <pic:nvPicPr>
                          <pic:cNvPr id="18" name="Picture 18"/>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977890" cy="1374140"/>
                          </a:xfrm>
                          <a:prstGeom prst="rect">
                            <a:avLst/>
                          </a:prstGeom>
                        </pic:spPr>
                      </pic:pic>
                      <wps:wsp>
                        <wps:cNvPr id="19" name="Rectangle 19"/>
                        <wps:cNvSpPr/>
                        <wps:spPr>
                          <a:xfrm>
                            <a:off x="5227607" y="621102"/>
                            <a:ext cx="698740" cy="232913"/>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AC454C" id="Group 20" o:spid="_x0000_s1026" style="width:470.7pt;height:108.2pt;mso-position-horizontal-relative:char;mso-position-vertical-relative:line" coordsize="59778,13741"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pqeA3h4EAADRCQAADgAAAGRycy9lMm9Eb2MueG1spFbbbts4EH1fYP9B&#10;0LtjSbFjS4hTeJ04KBC0RtNFn2mKsohSJJekb7vYf98ZUpLdxNsGbYDIvAzncubMkLfvDo2IdsxY&#10;ruQsTq+SOGKSqpLLzSz+8/NyMI0j64gsiVCSzeIjs/G7u99/u93rgmWqVqJkJgIl0hZ7PYtr53Qx&#10;HFpas4bYK6WZhM1KmYY4mJrNsDRkD9obMcyS5Ga4V6bURlFmLazeh834zuuvKkbdx6qyzEViFoNv&#10;zn+N/67xO7y7JcXGEF1z2rpBfsKLhnAJRntV98SRaGv4K1UNp0ZZVbkrqpqhqipOmY8BokmTF9E8&#10;GrXVPpZNsd/oHiaA9gVOP62WftitTMTLWZwBPJI0kCNvNoI5gLPXmwJkHo1+1ivTLmzCDOM9VKbB&#10;X4gkOnhYjz2s7OAiCovjfDKZ5qCewl56PRmloxZ4WkN2Xp2j9cMPTg47w0P0r3dHc1rAf4sTjF7h&#10;9GM+wSm3NSxulTRv0tEQ83WrB5BSTRxfc8Hd0dMTkodOyd2K05UJkxPkKRRHgBy20WoEK4AxHkGp&#10;cIZgTE+KfrWRVIuayA2bWw3MBjBRevituJ9+Y3AtuF5yITBPOG5Dgyp4waIL6ASG3iu6bZh0oeQM&#10;ExClkrbm2saRKVizZsAg875MfRFA4p+sQ3NIAV8G/2TTeZLk2R+DxThZDEbJ5GEwz0eTwSR5mIyS&#10;0TRdpIt/8XQ6KraWQbxE3Gve+gqrr7y9yPm2O4Rq8lUZ7YivfUTKO9T9ehdhCSFBX60zzNEahxWg&#10;9QkQDmf6DQ/tCU3E3UJV4IlfqYOezZBpY90jU02EA0AUfPCIkh14G7zpRNrEBwe8Z+APFiw0Utvl&#10;GGZvww3b6KUW9FwTzcAFVHtG3LwjLqIEjBRA3Tz0Cy/XNwv7fwiNs2xyk0ziCHrCTZamSYbHA2Ow&#10;adzkU+BF6BnZdZan157rJ6Q7HN4EFSmkwhLwJoSM9lA7eTJOPLhWCV52BWLNZr0QJrBmuUzgrzV8&#10;JgYZExISgKiEBPiROwqGMQj5iVXQVCGMLFjA64z1agmlUEyhVmxNShasjc+NdSc8W73CEzFb3a2C&#10;TjIo6XQHsgQiVx5Yfxv2jrWhf+8w6054y0q6/nDDpTKXIhMQVWs5yHcgBWgQpbUqj3DlGAX8hvxa&#10;TZccyP5ErFsRA5cvLMKDwn2ETyUUZEq1oziqlfn70jrKA89hN472cJnPYvvXlmAXF+8lVECejpBL&#10;zk9G4wnedeZ8Z32+I7fNQkHPSL13fojyTnTDyqjmCxTMHK3CFpEUbM9i6kw3WbjwyICXC2XzuRcL&#10;18OTfNZwqYTkIYk/H74Qo1saO+iYH1RXdaR4UfhBFvMh1XzrVMV9Vzjh2uINHcCP/LvBU6h94+DD&#10;5HzupU4vsbv/AAAA//8DAFBLAwQUAAYACAAAACEA/zozmLoAAAAhAQAAGQAAAGRycy9fcmVscy9l&#10;Mm9Eb2MueG1sLnJlbHOEj8sKwjAQRfeC/xBmb9O6EJGm3YjQrdQPGJJpG2weJFHs3xtwY0FwOfdy&#10;z2Hq9mVm9qQQtbMCqqIERlY6pe0o4NZfdkdgMaFVODtLAhaK0DbbTX2lGVMexUn7yDLFRgFTSv7E&#10;eZQTGYyF82RzM7hgMOUzjNyjvONIfF+WBx6+GdCsmKxTAkKnKmD94rP5P9sNg5Z0dvJhyKYfCq5N&#10;dmcghpGSAENK4yesimQ88Kbmq8eaNwAAAP//AwBQSwMEFAAGAAgAAAAhAMj3UQTdAAAABQEAAA8A&#10;AABkcnMvZG93bnJldi54bWxMj0FLw0AQhe+C/2EZwZvdbI1FYzalFPVUhLaCeJtmp0lodjZkt0n6&#10;71296GXg8R7vfZMvJ9uKgXrfONagZgkI4tKZhisNH/vXu0cQPiAbbB2Thgt5WBbXVzlmxo28pWEX&#10;KhFL2GeooQ6hy6T0ZU0W/cx1xNE7ut5iiLKvpOlxjOW2lfMkWUiLDceFGjta11Sedmer4W3EcXWv&#10;XobN6bi+fO0f3j83irS+vZlWzyACTeEvDD/4ER2KyHRwZzZetBriI+H3Ru8pVSmIg4a5WqQgi1z+&#10;py++AQAA//8DAFBLAwQKAAAAAAAAACEA/UC/tv6aAAD+mgAAFAAAAGRycy9tZWRpYS9pbWFnZTEu&#10;dG1wiVBORw0KGgoAAAANSUhEUgAABF4AAAEBCAYAAABBpGF6AAAAAXNSR0IArs4c6QAAAARnQU1B&#10;AACxjwv8YQUAAAAJcEhZcwAAEnQAABJ0Ad5mH3gAAJqTSURBVHhe7b0HgBzFnfate++79+5sfOYc&#10;XvuczwETjDHGgAkmB2MTRTImGTBggsk5iCREFIggghAglMkgJK20q5W02pxXu9qcc845zfN19XRP&#10;V3dXT9jdUeL5mZ93t7u6qrqquqfqr56ZWWPjdaCUUkoppZRSSimlMy8DL5RSSimllFJKKaVRkoEX&#10;SimllFJKKaWU0ijJwAullFJKKaWUUkpplGTghVJKKaWUUkoppTRKMvBCKaWUUkoppZRSGiUZeKGU&#10;UkoppZRSSimNkgy8UEoppZRSSimllEZJBl4opZRSSimllFJKoyQDL5RSSimllFJKKaVRkoEXSiml&#10;lFJKKaWU0ijJwAullFJKKaWUUkpplGTghVJKKaWUUkoppTRKMvBCKaWUUkoppZRSGiUZeKGUUkop&#10;pZRSSimNkgy8UEoppZRSSimllEbJWcsTqkEppZRSSimllFJKZ85A4AWEEEIIIYQQQgghZMZg4IUQ&#10;QgghhBBCCCEkSjDwQgghhBBCCCGEEBIlGHghhBBCCCGEEEIIiRIMvBBCCCGEEEIIIYRECQZe9hB8&#10;vkndyrIiPP/YXXju0Ttx302X4Yq/nImjjzoC77zzNgYHB4zUhBBCCCEkUobHfNiaU4Or73kZZ517&#10;KUZHR409hOye+CYn0VdchPYtcaiL34jS9DT/dp9P/0mih9zGhRXDSMoZQHxyJfIKSjHa04PW5ARM&#10;1JajIz8H6Zvj0dLYqKVkv3xZCRl4Ge7rRuHSZ7Dl7vPw/h2X4oPXFqC9vc3YS3YGExPjyM8vwJpP&#10;P8YXy17AyscvxjsPnI9Xb/0jnv770bjviqNwx3Xn4+UFz2F7Xp5xFAmGb3ICva2V6G4qRpdmb1sF&#10;aravReKSvyNpwQkofvdM5L5+MtJf+QOSnj8Km58+DDFzD8Hnj/wanzx0MFbffxCW3v0rrJl/Lta8&#10;eQdS172KioJt6O7qMEoghBBCZp7uwXHE5Q7goTfqcfNjCXj7nSUMDswAExOTKKxqRUpJFzLrRrAm&#10;sxxzX1mOuLg4jI+PG6nIVBgaG0JZWxmSK5OQXJ2IrKY0FHbn6OZ3ZCG5KAkVdRUYHh42jiBhoy38&#10;B+pqMJiXivGszRhLj0N/yiZ0ZKaiKj8fA/19mJycNBKT6SLiLKNjk+jqHUdV4yi2lw5he9mQNn5H&#10;UVozgtzSESRm1iMlKQO1OZkYryqCr2IHJkq3oyc3DRWZ6Whtatwrg2ITGMMgutCBGrSiAp2o07ap&#10;7p3aufu0MSmEeLBgXPt1XBunY7oTvlHNEYxODqFpsA5ZjWnIKctGR3fHHj+WgwZeRNCl9L3HUPfk&#10;cWh74tcof+i3SLzjOKy5969Y+vyTKMjLxfDQoJaSkbuZRFyMI8P9WPfuQ1j21GV4f+ED+ODdl/He&#10;i3Pw9n0XYcWD52D5/efii2euwCdzL8Gbt52Kx/92LG69/E+Y/+xTqK2tNXIiKsSTQ2PDvXrQZPG9&#10;x+PNu0/Em/echNdv/S2W3Px9ZDx7EBrWXYfirS+jNP5plMQ8jKLPb8WOD65C/tILkPfWach57Sik&#10;vfAbZL10BDJeOhbxT/0O8287Aavee90ohRBCCJk5JrT5ZlZRL5bHdmLplgGsShzEnNfycfRJ16C3&#10;X8zFyFQQAZfSxl7kaQunrNphFLWMoqUfKK5tw6vvfYGPPvoIY2NjRmoSKcPjw6joLEVmSwoy2xOR&#10;252MosEMVIxla+agZDgLSXVbkFC4FdXN1cZRRBDO4ny4vR1DxXkYL0gG8rcBuVswmb0ZI5mb0ZO+&#10;FXUZ6WhraMDIyIhxBJkKI6OTaO4YR2nNKAorR/SfFfUjqGnS7hedE+jsnUTP4CRqmieQW9yB4u0l&#10;6C0tAOrKtJtJttY3KZjMS0RXmtYn+Tlo1/pt78GH9v42NA80oGOiAWUjucgfSEPlaD7GfCKYKsax&#10;0B9oESEavyIoIxzVdo9q4104oqUc1h3zDaBmsBhJ7fHYXBGH3NJcdHZ2aun3XJSBF3Ghjw0PYseS&#10;eSia80fUPHMmOl46HQPPH4auuQei+J5fYes/j8Wm+y7BJ4/fg00frUZDbQ0mJ0Ujkuky2NeFj16+&#10;Ca/ffhIW3HQcFs69Da8/dS9eufNCvHTd8XjtplOw6JbTsez+P2L5vSfgzRt/i6f/uh9uO3t/XH3h&#10;qZg//3k9uEDUiLYZGezU2u1HuP3Ur+Efx++L64/bFzeftA9e+Os+yF5wGJqz3kBtSz1a2uvQ2lqJ&#10;5uYiNDbkorE2DY1VCWgs24ia7I/RFHMD2j4+A+nP7ofbz/o2nn70LqMUQgghZGaoa53Ep9sG8G5s&#10;vzZxG8L6/HFsLQde+agWP/n1tSgrr8T4OIMDkTA+MYnWnhFs1xZP6TXDyG+cQF0P0DkEDGhNWVrb&#10;ipffXoMPP/yQgZdp0D3YjYL2HOT0JKFwOB3FIxkoGctE0Ug68gdTkT2QhOSOzYir3IDEwkTUNn7J&#10;//FQW4NNjo1isLEevbVVaNXWV/29vZiYcKyxxFptcBADFUUYK82EryQNKEoBChKBvK3+AExWPHqT&#10;49CSmYLG8jL09/UZB5NImJz0obV7AlVN4imXMdS1jKGpcwJtvRPoHPChR7tn9Az77xvNnWOoqu1C&#10;S00txmtKgcpCrV+ygJwEIDMe42lxqE3ejNoK7Qa+F9HQXY+ankq0jtehcCAT6d0J2s8MjEz2a0NV&#10;G7ua+pMtumOGRqDFN2w4pDmoOaClH8S4rw+1w0VI6dqM+JqNSMjZivqGeqPEPRNX4EW8T3Coqx35&#10;y+Yj8bHrUbDsOeSt+xjbP1+KqvfuQvfLp2L8hUMx8OQhKL9lP2z86wH4/Po/Yu28+5D4+ceoqa7S&#10;GoyL/qki2q6jqRIPnf8/eOUfx2LhvRdj0YJ5eHnOzXjm6j9g3uVH4slLDsNLV/8KH9x1EOIeORhb&#10;nzgEGx46EO/985f459k/w2UXn4X+/l4jR+LEDLwsuvFHuOnEr+PK338Tlx35LVxzzNfx1IX7IP3F&#10;Q9Gcuwwt8UnoXheHvm2p6N1Rgp7KGvQUV6A7vxjdxZVo2lGDmqyP0LvleuS+/Bvceua38cRDtxul&#10;EEIIIVNnXJtKtXT78EXyAD5JGcHrMYNYkTKOjcXAtirogZe31nfgsD+9jqcWbkJCRjXyS1tQ39KD&#10;wWFtQmvkQ9z09A2iqLoZxe2jyKgZQ3mHtrDqB7q1BVTnINCu/cwpb8UzCz/B22+/ja6uTlRVVaGx&#10;sRGD2mJ3b3ybQLRo79fWFB3ZyO1LRsFwKnL6k5Des1VfTCV2bsK2jk1I7NqEzQ2xiMlZj5wdOV/q&#10;dcTkyAgGG2oxVFuE/uoCtJVsR1t5CdrratHX3eNvGz04M4aB6gqMVORisiobqNAW9yL4siMR2K4t&#10;8nO3ANnx2mJfm8cmxqJo21Y01e/Zi9ZdwaR2qY9N+NDYOYnaNhGsnUT3oE+/Vwi7DEXAtm9Eu7f0&#10;dqCrsxK9bVUYqa3EZHEOUKD1S04CfGlxGE6ORcmWWJQVFRkl7B009TahtrdKD7yUjeRh+0AKiobS&#10;MTjZo799aHxsBKOjQw4HJPs1+zA22qs7Pt6HicleNA6XILV7C7bUxyIubSOqqrUXvz0YW+BFvJAM&#10;tjejaNVCxF/4S6S8swg7SuqQWzeOrPIBZCTloODdJ9H39O8wri1OJxYchsEnfo2am/dD7EX7YdXV&#10;p2HNi48iKyEevb09RhGhSV05jn+733KV8yNk2iZwobT/31buvTfkyYlxNGs32/vO/R5euPr3ePG+&#10;K/Ha/Mfxwt1X4tGLfoNHLjgA8y/9Gdbc8zOUvfpbdCw7Dv0fnIzeD05B7Tt/wNLbfolrzz8C2xK3&#10;GTmGpjnebNsJpBrbLCYxz2j3eTuMTWEQ6NPdsK/MwMvim3+IW07+L1x11DdxxZHfwt+P/TrmXbAP&#10;UuYfjLasN9Hx0OPov/F2jLz6BkbeXoKRxe9i5L0VGF6yAiNLV6H74w3IjdmEqtjHkbrgCPzzz/8P&#10;Tzx8t1GKxI6JIO27i3BeU4aR9LEKfSztxdcnIYTsDHr6x5FTOojPUkYwd1Uf3t42ii8KfNhYCsSV&#10;AVsqgG2an2WM4N6Xi3HvggwsWVuBj+JrsCGlEVszmrEtow5Z+ZVoamoOLwgTeK3yMkqvYdLrkWv+&#10;FyWq6lvx0aYc5LVrr1t9YgGlLaa0hVOL9ntVF1DeCSTuaMHclz7C408vREZeORISU5GamorEbduQ&#10;l5eHri4tYQRYcy21F8aH89o5tTmZxSRWvTD91/pIEIGXvPYsZPYkIqs/UQ+0xLduwOa2jdjaHouE&#10;jjgkdcdjS2MsNuSsR2JGImqaalDXWYfazlr9CZjBofCCXUM9nWhr7zDs1Ps0XALHdvQi2GHhppsK&#10;Ipgy0tGK/vJ8+Lq1C7y7EhMtJegtz0VzQRaaSovQ3daK4YEBDLc2Yag0F5P14u0s24HKbKBYu0LF&#10;Ey+OwEvXtljkbopFXbX7rVz2NnPb2W8kjIDptVE/OiPsu2ghhtz4pA9jE9r12+NDXYf2sxfoEMFZ&#10;TfFTBF26h/1PvPQPDWB0qAjjg8kY7slFf1MVhkoKML49Db7MzRhOiUPNljhsT0lGXV2dUYqfUP2g&#10;G+HY9O6HmW/jlt5m1PVW64GXmolClI5lomQsA32+Dq0NRzA2NozR0UG7Y/2GfYa9Wroe3fHxHkxM&#10;9qB9pAJpPQnY0qTdH1LXo7yyPMi9YAjdHVJ7CbumMICjiC3wMtjRgrKP38HGs36JgvN/hKQP16Gh&#10;ow9NPdoLUbsP6ZVjiF+zFQ2PHI2BJw7C6POHYmzBYfoTMF0PHoicK3+O987YDy/+9XQkf/QeygsL&#10;MDwkHhsKfrN0Bl6cLz6uF6u9OfAyOYHmulJcf8o38MwVh+Hpu/+G5x+5A0/f8CfMvfCnWPi3H2PL&#10;I/uja9mx8K05A1h3tuY5ftefhYLXjsYDlx6IO+68AyMj4rGt0C9Ue3vgpWegG939XfqHFAsCgZd/&#10;/hC3nvJfuOpoEXj5Jq45Zl88MftrSHzmILSkvoS2G25B37U3YfSjTzA092kM/OMWDD/3IkYWL8HQ&#10;Cy9jePG72PHaUmxf9xY2v3gCbj/3B3jmyUf0MmzsZoGXUJO/f3tBG4NG2kjYnYNthBCyJzA8CjR2&#10;TGBLbj8WfNSO5z8dxOfaump9qWYxsEEzTvtdPO2SVAWk1QDptdraSpvDZ1b5kFw0hpi0HrzzaTWe&#10;eysDryyJx2cx6UjPb0JtXSNGgn0Ib8jAi98ZD47sgsBLYVk9Xl+9DRl1/n+5bu/XFlXdQFm7tmZt&#10;0l6rK7V2T67DU29sxv3zN2DZxmpsza5FcmY+li5bgTcXLcLmzVvQ3Bz+q2XI117N0MGX6QRephu0&#10;mRpm4EW89SCtdyu2tMcGgi7bOuL0p15Sujdja2McNm6PQUzyemzMikFcyQZsKtuIGG2xVVpZogdf&#10;gjO9RVe4wYLpBRW88U1MYLS7E4M1pZhoK9ODLuiqADq1hWZ7KcbqC9C5IxN1eVnorK5Af2k+fC0l&#10;2sAqgq8+3//Ei3irUb4UeMmJx3BqHAo3bUBuehra2lqN0izCWvBHuHidchsN9aJdL3PXB17E6skM&#10;uoxrNnRMoqbNh5Ze/9MtIuAigi09I0CvZt/QCIYGyjExvA0YjMFEdzwG2vLQVVeO3qJ8DOUkoT5p&#10;C7IStqKivML1mTth9UOEY1PZD1Fq4/beNjT01qJFBF7Gi/SgS9FoOrommzEBca5jWqOKtxXJby3y&#10;v63I5+uHT7wlabJPs1dTPCXTjYnJLvSMVSFdBF5aY7EhIwblVV6BFxFMMtrJ6Qxfq9PBFngp/HCJ&#10;tnb/NbL/+D+6m5d/jiatsmK52qLd7xJ2dCPm3dWou+tQdD2wP3ofOxiDTx2CkecPQdmco7H2prPw&#10;weVn4dOzDsbLR/8AT1xxMfK2bdJuhG1BPxHeGXixL/z80Xnb/t14Yde8cjZmXbhiSgtXk47WRvz1&#10;5B9j3uWHYc7Nl+Cuq87BgmsPReyDP0fFq4di7KNTgDV/Bj77E/DpGZafn4GaxcfiqSt/hsMPPxz1&#10;9bWBYEMw9qTAy1Tad0NeDD7Yqo3bOv/7hs3Ay9u3/BC3n/I1XH3UN3ClCLwc/XU8cs4+iJ/7SzQk&#10;PIvWf96B/jvuw+ja9Rh6/kUM3Hkfht9YjNGPPsXwstUY37QZQ+9/itaMT5Hw8im4/y+/wMKX5+tl&#10;2NidAi/yxNrRN7ZJ4RT6jYEXQgiZHkW1k1i8fhBz3+/FO4lj+KJYe7nXXnvXFALrioCN2jprk7Ym&#10;E4GX5Cogo05bXzVqx2nrqYpOoFFbFHRpc9wB7aW/awAoqBrFO5/V4sp71+OlNz9Edl4h+vrFRFcx&#10;cZVeH4I9eRzekxkRMJ3AS/0KzJ41GysifAdFVn4VHn01BlvLJlErnnBp19qqaQLp1cOI3d6J5bGV&#10;WLC6CM9/2IxX4ybxdjLwYY4/wNXUPY6U9Cy88spCvLd0Gbq7u41cgxN4jVX844Y1D47mPCGC+dwU&#10;21WFCLzktGYgpWMLUnq26E+4mE+6iKBLcle8/laCpJZ4JNRsQlLtZmS0bUNuVwoK+tKRXLcFG9Nj&#10;UFFbrv+DoifygrKn21h0dSPcTzUJN1gQVroptN9Yby8Ga8oxWlvgD7Z0+AMuvpZiwyL4GnZgpCwb&#10;vQXpmGjSbg7tZfC1ajeF2jzjbUZJ/g/YNQIvE5nxqN4ci6T4TdqaoF65Fgt2Pn1dog39RvLkS7ht&#10;6WKmgwJTHMdm0GVEay7xoeYjYz5Ut4yjunUSbdqAEgGXXsmewXEM9tdgYjhRO4eN2ob12mJuLSba&#10;NmKgKRMd9eWoLStGemoKioqK0Kv1tZMpt5lEWHmE28YRtl2vlm/LQBOaRutQM1aC4tF07BhJQ+u4&#10;Nu58w5icHNHWpIPaGBzA+Fi/oXhbUY/u6Ei3Zpdhp+7YeCcGteMzerZp94w4bMyOQVlVmf6Qgot+&#10;85qXziuwbWpPbkUDW+Dl0zOPxrbDv4H0P3wLKcf9P8S/+xEa27SG0F6g67onkLxhKzLvuQgNN/wY&#10;zXfsj/b7DkLfIweg9vYDsfK+BzHnlXw8tKgazzywBMsuvxhLjjsUd/7mJ/jw9ZdQV6XdTDyewAi8&#10;4LygvaA7X3jkF3szACMt7Jz/gmCfENhfZJwBHvkF3mvRGOliciYCL+Kr35a+tQDzrj4ST825B7dc&#10;fRE+f+Q4jH9ymjb7OgO+j09X++npqHnrGDxx6Y9xwP6/RHl5adCAl8mUAi/OfxkL1W62iZWVp+rY&#10;YEylfW9ccQN+dtn/4qn58/T28AdeuvDOLT/Erad/BVcd/d/+wMsx+2LO2V/Fxsd+joZtz6LlyWfR&#10;e+NtGHj4MQy++AoGn30RAw8+ioH7HsbQ8wswFrMJAx+tR2v2h9j04vG4+6Kfz0jgxTlOlU+gSO0p&#10;tI1vz/aUgpgeaeTrSb8+vCbEjv50BUc1IwnUEUIIAd5d24cn3+/HF0XAZ9o99OPt2s98f+Blrba+&#10;2lAKbCoHEiqAFCnwUtgClGn36JouoElbGIhH4AdG/Z8TM6FNu1oHgKeWVOK8y+fg87WbMDSkWMAG&#10;C7x4vn44Xs9d+wUh/gFN9Toj1SVooGcKCyvxdaTZBdV48o2tWJ8LlGplZjdMYFN+J95bV4jnl+Vj&#10;3opGzP9iFG9q69el6cDKbP/PN7cCH6b7UFg7huzsHDz9zDNYvHixOpDlIFjgxdn2ctpU6XV53g73&#10;nMyWr2NuEGhn53bdIHOSGQy8tPW1IbMlHdvaNiGpK14PuDiDLmk9W5DZl4CC4TRUTOSg2peHOmzX&#10;LNB/T2tOwMY0bdFVWapedGnYF53Wv36rF1yOfx3v6vdYtIabzsEU2m+osR7929OABu2Cby2Gr027&#10;4JsK4TNt3AFfQ4GWt7ZfvLVI+90n0olt5Rn+p10CgZetmMjZjI5tcdgWE4OqikrPr+oOfj7SU0S2&#10;p16cTxfZF/HeeTqfSpACY9IiOaB0fCBPw3bxibahmOI41oMt2vLJ//ku4mkWH0q1a76qaQIdWjOI&#10;wIv42azdb+vaJ9Ha0oyxgW3wjcQCvf6gC9rXaQk2YLImHkMV2vo5KQ5pKUloa2tT3i/CGlc2Qo9N&#10;V54h2thGhG3X5wi8iKdd8odT0DRWqX87kfgcl8HBHgwMdAUcHOiwHOzQXpeE7RgeasPoSDsmxrWf&#10;E0362xS3aveMjbkxKK0uVT5UYI0POdhqjVP7eHGOQ83A+PY6RgpEStdCpOPSFniJ/dV/Y/Ov90XC&#10;776BxCO+jpjrr0b2xkQ0aKOrMCUL6XNuQMmlP0DV1f+L6pt/gZbb9kPV9T/CihuvxavvZuC99Ams&#10;yJ7EG1vH8NwnfZj7cgGevuV53HP8kbjlxMPx0Vuvobvb/Z7YwIJRe9FYZfweWLSZL0YrtX2OF33X&#10;AtU08IKumBDYtF50vBatoRezdmYi8CKCA5Xai8sjl/8ad1//V/zz8rPxxZxjMbziDxhddSKGV57g&#10;cmTVCZh4/0SUvPRb3Hved3Hsscdq+YhHit0Xt5NIAy/y4tymeNH3J3G3m/JFX1I6NhhTad9bN96E&#10;r9z+f3HS3SdiS8JmbYsPkxOjWH77D3HOTf+O4y/cB+cduy+uPnJfPHTmPoh58Aeo23g3ysoqUFdc&#10;jgbN+uomNNS0aK+B5WhKy0NLbhHaqxvR0NiJmuwPsOHpI3H7+T/DSwumE3gJNl6lY0O1pddYlY7z&#10;Doo4+ls6hoEXQgiJLi8tK8cNz1XhrQRfIOhiBl7EW43EZ7yIJ170wEuN9MSLV+BFWzRMaKsHsVAo&#10;0u7Vj7zTgtMvuBdvv7tcX1DYCBZ4Ub5+BHnNCmceppgf6OVKf4d8uibCxYFY8JSVleGLDduwZlsL&#10;VmybQHKlNnfdWIznlxfhyeVNmL9mCIsSJvVAy4osbaKcCbyb7MOrsZN45tMJPLJ8Am+sHUVKfjti&#10;Yzfg8iuuhPhqWBHQCYZ34EV+DfW/1qvnWWJfBHMyQ70NpTa1DDInmWbgRbSz+EeuMW2uVdpSisSG&#10;rfpbBbZ1xgXeXmQFXbYivTcBWX2JyB9KRclopt2xTP2DOjcXx6KsweNfuxWLJdUiyY9i0SUbWIiG&#10;m07BFNqvo6Ya9YmbMVaQAtTm+gMwdZoi0GIqAi7i6ZbqHKBSG5zi7UVl2kAVn+1SmOz/fJf8BPhy&#10;t2IgNR7pG2KQmZaGviDfZhRqwe9e0Hq3ixnkUuYZeNLCqRG0CRIUkJ+8senqWwdT6AcRbBH3zVHN&#10;wRGtX/omUVY3hryyEZTWTaCmVWt+zaoWH+q160rUf6QnFb6ROO0cYoDOdUD7WqBlA3y18Rgp34Lt&#10;yRuQnJigfy6U130iVD/YCW9suvKMYuBleHQIbYPNqBuqQM1Ysf60iwi81I+VYtQnnvAZ0u4J0luL&#10;dPs0ezXFh0Z3a3Zpdmo3kA7Ndu33NkxMNCG7OwkJHbGIzY9BcWWR+qvRnePLc2wEaTvjmODj1woy&#10;TmVc2gMv+30F8b/8KuIO2hebf7MvEn7/HSScdwy23HkzEm+8GNnn748d530fJZf8GJVX/QRll/4P&#10;Vv39ErzxdhJWpw9jfQkQo/mFNkH4KNeH95JHsTCmE5de+zyO3e9g/P4n38NzTzxmFG0hB16aA4EW&#10;/8A094kovy3wolzMWi9I/kmD/IIvpZMmF+YL1+4UeBEvWCMjQ7jngv1x+8XH4dUH/4bc185G35Ij&#10;0bvkaPQoFNv7lx6D5McPwu3n7Y/XXnlJ5OTPMAShXrRNvRfiVt94tqf8oi9NOuSyrcmcN1MKvMTe&#10;jG+/sQ9++d4Pcdj8g3Ho7b/G8Vf/Gjdc8W84+8n/wTnvHolT7z8Ap5/2X7j7tK9g7b3/g7aPz0Hd&#10;uhtQu/4WNG+9D61JD6Nx832oi70HTQlPoD3lGTQmzkX11rloWPt3rH9kP9wy+xfTCrzIbSG3bWAM&#10;O64JrzHtOVaVfefE6kvnZM12jGJ7pNcKIYQQO8s/y8Rf7k7FXx/txmOrBrFSW1eJJ13E24xiioHY&#10;UmBzuf9bjVJrgJwG/9Mu4m1GtT1W0EV85sDgmP+JF7GAaNO2iQDNh1kTuOqRZPzzgSXYmpCozzcC&#10;yK8jHsqBkMBrlnTPD7wOGK/zytc1qRx9m/x6ou0LzBXCeS2JcHHQqy1AMzIzEbMxHinZVVj2+Xa8&#10;v347Xlxdivmf9eLVuHG8k+zDsgzovpPkw8I4H+avmcDc1RO47+0x3PDCAP42txWPvVWHmM15eOml&#10;BXj8ibno6XG/fUAmnLmW2b5yWnvwKXjgxUorzZkDcy73sZ5MYcE6MTmBvuFeVLVXIqUyBdsqE5Bc&#10;m4ht9ZuxuTlW/0Bd8RYjOegivt1IBF0y+7bpH7ybO5CM7YMpegBGPP2if/30aAYKtL+3lMShotHj&#10;8x0UiyJrkenxNIa8XV60ORetIdIpmUL7DfX3o7a4GEVb4tCXtc3/Ybm1ItBiBFtqhLlG0EXbV54J&#10;lKb732JUbDztUqBd03kJ6E/fjB1xsdi2ZTN6uruDBgVDLvgD7egPvCgDWmYaZ9sF8lQ/RRBIZ+YV&#10;tB/lJxnMxbO9b11E2A8Dw5No69aul65JNHWLtxf5UFw3gRLNqqZJNHT40KZd5t0DWg2GfRgaHsTY&#10;QA58I5u0hjGCLuJpFyPoMlS+GSUZcdi2dTM6Ozvg+kpwCWu8eesKbIU7huW+VbWxigjbbmRsGM39&#10;DajsL0G1EXjJG0xCzXAhRiZFUGVQG4f9mn2YnBD2aO3RjfGxboyNdmjr3nYMD7djaLBNsxVDAy0Y&#10;GWrWAy/be1KQ0BmH2B0xKKoqDP30lk153EhppPEbGNNmOynayNWWUxyXtsDLowd8Hx8f8l3E/uzf&#10;sOmAfRD/q69hy2+/ia3H/AhJJ/wQ6ad8F7l/+h8UnPM9bD/nO/jgkj/irTe34JOMfv3RV/Ep+0Ix&#10;KRAf/ra2EFit3Sf+eucSXHDhNZhz791ISthqFG1hf6E2XxjEotL+uxx4CfUC5n/xsV5kQr1weS0a&#10;I11MzkTgRTA5OY57L9of9557MBY/ch2yFl2B1sVHofOt36Dnnd/ptr9l2bn4cDS/8VusuOlHuOSP&#10;v0bSlL7VKLh6W4WamBnt5Go3z0W/Y6EfgkjbV/yLyzOfPIVDFu6PA2O+j0PX/i9+veLHOPrV/XHW&#10;ol/ir2uPx51pV+C2TZfhry8cheuu+TY+uuPbaFt9Mlo+OBnN2s+Oz89E19pz0fzBadp96ES0fnY2&#10;2r+4AC2fnomG1aehedVJ+OzeH+CGc6YTePFuB6t/7NeBM13IscrACyGE7NZkbq/A7U/l4ugr63De&#10;vR24/fVevBY7oT/1ElsGxItvNNLmWOKDdcVbjTYX+vBB8iTWZPsQt92HtHIfylu0W7Q2pxSBF/Gv&#10;tyPaXL+hx/9BvJ9o+dyzqBOz/74IC1972yjVIIzAi1D1+uGaRxiL/bBeF6TXE8tgr5cSES4Ourt7&#10;ELcpHm+/uxRbtyUjIysfOfll+DRdW9gXdWBt/iSWZwCLk3x4bdMk5q+Z1AMuDy4Zx62vDOGKJzpx&#10;2j8rcNilObjo7ix8tH471q//Auecc47+FoJghJprye1qf92Xcc9fvdIGtkc98OJDx0AHiluLkN2Y&#10;gYymFCQ3bkFK6xakis916dysf5PRlnb/B+omdVpPumSYQZe+RP1rps3Aiwi07BCBl5F0/amXHUPp&#10;2Fq6CeUN5coggnKBKf3LtrXYl94i4/hXaXse4abzIMJxKRDnNTgwgKaaahQmJqA1bSsmSrXBKAIt&#10;1blAlfZTfG20eNLFFnTRel087SK+Rjo/AUOZW1CxNQ6JmzejtbUl6GJfEPJ8bAtMqV2U+hec7jyD&#10;PGWgayxegy14PQz61o4I+sGn/a+pYxzl9eOob59EiwhkiycIO31o7/OhVytGPEU4pN1XhQMjPvQN&#10;9GO8X2v3wQ1AlxF0aY2Brz4OQ+XxqM6OQ0riFq0fWsPvhyD6Ay/hj01l30Yp8DI2MYbm/kaU9RTa&#10;Ai+Vw/kYnuzUzr8Po6PdGBnp8jss7NAVbysaHRFvL2o1bMHYaBMmNCcnG1DQm6YHXjYWr0d++fag&#10;T3B5jTXVWw5dbS61kxmM8Y8vd+BwquPSFnh56bHX8OL1T2LJMUfi0/2+htj9/hObDvwathz8NSQc&#10;ti+Sjv4W0o//FtJO/g4+PedovPHi59qLVR+2VmqTgGq7idqEQEwQxL/UXHHPEjz4+AIkJSWhv999&#10;5oEXZiPwYi785q00JgGO7eIFPHCMh/5FqdeLzO4deBHBgqGhPjxy6a/wwJk/x2NXnoDlT1yOnEWX&#10;omzhMUifdzASnvgdyhf8Cg2vHozGhQej6bVfI/WRn+G2U/8Lpxx/hPKTy73wfoEX2Nsq1MTBbCdX&#10;u+2iwIvWmMgqzMDVi6/AD175Bg7b8lOckvwbnL/tBFyScDpuyrgETxT8Ey+U3I8n0m/CnLeOw6q7&#10;voXGpX9AzdKTUP7O6ahedhpaPjxNK/s41C/5PVo/OAntH2vbVh2vpTsaTcuOwYd3fA93XXY4lr63&#10;xChYIszAi+eEyHa8d7qQY1XqA1cZARz5M/BCCCE7ja7uPsx/cysOOWMpfv+XVJxzZzNuXtCDZz4Z&#10;wsrkCWwo8r/NKFWbZyVrc69PM314PW4S7yX78F6iD8s0P0jzYV2ODwk7JrG92ofqVh8q2rX02jGr&#10;tXXbQ0uHcMJFr+P+Oa/ogZkAUuDFHVyR5mDmQl4ZMDF0zNuCvr575RPOa0mEiwPxAaNxmzbhi3Ux&#10;KCwq1v9u1ybU9d0NaGpoRn5OPT5P6sErsT488f4EHnx3DLe+Moirn+rCmXfW4uirCvD7y1NxwZ3J&#10;mP9uFpLSCrAtMRF//OMZqK2tVQYFTNyBEG+852XuOYBXvu7tQeYZTiJs16qOSmQ1pyBfWyAVDmbo&#10;gZL8wVRka4vS9N6t+hMu4kkXEXRJkd5eFCroUjyaibLxLD2/1KqtqG2tVjzxEioYoBlYULkXUCb2&#10;RWq46TyYQuBFIM5tdGQEzQ31KM/JQkNaAkYKkoGyDP/biioy/Z/nIt5eZAu6WJ/t0pcej6Itm5CV&#10;lRVysS8IdT7WAlMER0IFUDwCL/LTGEq9Ay+eb+cw9Frg6kQYeKlpGkVR1QjauifRP6KVPSwCLNpS&#10;XvyuFdM94ENHnw/tvT609Wi/dw1ivCMLvo5YoGOdEXSJxVjNNrSWpGN7TiaqqqqC3hdMwhpXOuGP&#10;TWWeUQq8iCfemvobUNSdj6rRYv2ptdyBJJQO52Josk3/tiL9CZdxYRcmxjs1OzTbMTkhbNNs9TvZ&#10;otmsHdOkWY+C3lR/4KV0PXLLcsL+QHPbuAtnLMrtJD/FNYPj0hZ4icvuwjNaCz//yCq8ct6VWPmb&#10;n2L9fvsgbv+vIv5XX8eW3+yLLb/bF5+ddBDeePg1fJLRp72Q+5Be5/86Q/Fe4wytg4Rp2t+J2qRg&#10;ozZB+Nt9S/D0i2+jpKTEKNZOYMFmvDg4F/dmEEUOvIT3Aub1IuPe7qyDH3uZ4TATgZeJ8VHUVeTg&#10;ycsOxe2nfhdnHfNtXHb5oXj9mfPx6bzZeOiKI3D3lafji/sOQsULv0TtCz9D/lM/wYLrv4nDfvtv&#10;OOakY7TBHfpDdU28X+AFjrYKK4igWIR7LvqjHHjREJ+C/0XKGpz5zBn4/mPfwOEf/xLnbTkO16Sf&#10;hzuzr8aTBbfh+eJ78UDidbjtld9jya3/jfLXfocd71yIsi/ux/Z3L0XB6yeiYtGRqFtyFFpWn4TW&#10;D09Bw7I/oH7JMWh49ygs/+d38cDfj8fHH31klCoRZuDFqx3s/eOdLnTgI/R4lq89feLt1W+KCToD&#10;L4QQMj3EBD0ztxQPzluO0y5egEPP/Bh//GclrnuuA48uG8SiuHGsyfXp32gkgi/vp07isVUDeGxl&#10;J+atbsPc9wfw9CfjeHHtJF7bMInFsZNYudWHTzN8+Fw7bkmKDw8u6ccxF7yDOx58O4LAi4bttUx6&#10;PZFe25xzqbBeF+TAizguVD1kIlwcpKenI2bDBuwoLEJNTZ1mLRoam9A/0I+Btg60ltcit6AV78UP&#10;4o7XB3DF3E6cfVcdjrm6AMdelYGL7kzFgy+mYfln2UjO2I687duxeUsCzjr7HH2OOzY2ZpTkJrx5&#10;qx/vtLtn4KW0rQTZ7SmomszTzNWDJiLoIj40VwRdxIfq+t9etFnfZgVdttmCLmKxJoIuRSMZ+luM&#10;xNMuFRPZKBzS8mtIRlOXokKBJzKCqVgwhXhaINx0SqYYeDERARPxuUHVOdkYzNoG3/Zt/g/PLU3z&#10;a769yBZ0Ed9ktBUjGfFoSoxHWUY6OrQ8pvvEi70dvBf9Mu48rYCN+sOODRQL3LDa24sI+6GmcRjF&#10;VUPo6JnAmHbLEk+4dPb70NrtQ3OnZpf2uwi49PnQ3T+Jvt4BjLfuwERrGnytcXrQZbJ2KwYbClBT&#10;pd1LdlSio6PdyD04kZxnuGNTmWeUAi/itauxtwH5HbmoHCnSA685A0koHMxE/0QzxGe5AD2aImgi&#10;FJ/5Kj7LRbvJ+0SwpRnjk00YmWjA0HgtBsar0D9eidbhQqR3bcUW8RkvFTHIKs3Urw07UvDV0Sbe&#10;T2wZwT6NQHva2t4cs53o7DLaUcp7quPSFnjJrp7Em9r1u2jLKF5akotXbnwMS086EZ8e/D3E7PdV&#10;bPjlV/Dx4T/Fm9fehZXxLcho8CGnEbrZDdoLWvUQUsu6kVE1qP8tHmuN1yYHV9+/BE8+vwhFRYVG&#10;sXacL9TOf/3wv/A6Fo3SC3PgBUQ6zjwm4sCLvDiWygh3MTkTgZeRoX4kfv4aHr7gAMw+bR/sd9ZX&#10;8Kubv4XLHv817rv9ZFx21u9xyVkn4u0bf4bcJ36InHkH4v3Hf4fL7v45vnPZPjjkil/hk/iP0d8v&#10;PrQodL2txbYqMOBoK6mNrYV/kPY02805sfJvlcp29pGaqbaveCzti81f4Lz7zsEh9x+AXz36U5zy&#10;xmG4IvZM3JF2JW5YewHOevxQnH/Jf+Ota7+GrCcPQOarZ6Mq5n5kLDwfsXN+i7Rnfo2ad36PppUn&#10;oHnViXoQpu4dzcWH4+0bvo17rppO4EUeg/Jk02pbsy2nNVbldF6TNDkPj/62JtxWXV19TgghJGJ8&#10;mtU1NXjjrRW46p9v4Mhz38Kpf0/EFY834v53hvDKugn9SZf4Yh/e2zKMyx7KwqmXvowLr1uIc69f&#10;jgtv34irHsvBLS/V4v63+zFn2STmfjCJFz+fxIJ1k7jzjV4cNftd3PXwu3pZAaTXB1XAw/7aY702&#10;qeYC5uuL/LoSyFN6XXHOKyJ+PYlwcZCwLRGxcfGora1DeUUlSkrKUFxSitq6en2S3dvVhdbWNmzO&#10;aMbdr9Tj+OuKceTlGTj1+m24/akULP80GykZ25Gfvx052qI4OTUNa9fF4OxzzkNBwQ6MjoovNVDj&#10;DoR4453WPd/ySuve7j7Wk0gDL+0lyGpPQtl4th50EW8lEk+4mB+kKwIvKYGgy9agQRfzSZfSsSyU&#10;a/lVTOagYCAVeU0ZaO11t1xg0SQtpCykJzSMRVNgwSQvPBX/Mh5uOiXTDLzo+LQFflkxRvJT4ctN&#10;8AdWRKBFPOUigjCF/s90kYMuyNkMX1Y8RtM2oS1xE2qyM9HW0KCNS/FhpD5/vg6CLSCtNrACJqr2&#10;dubhzlNa8ErluAIIqqCAFFgLBG2iFDxobB1EafWA/sSLCLyIJ11E0KWly4f2Hh96BnwYHPHpn5s1&#10;Oj6J3p4etFZux2BTCUaa8zDWmI2JtiLt/NtRr+W1vaQJVVWViqe03ATrBydWv4Q5huU8o9R24hwb&#10;uuuR26Jds8OFgcBL3kAKWkerMDzZqrVpK0YmWjA40YT+iQb0jtega7QCbSOlaB4qRP1gAaoH8lHR&#10;l4OS3gwU9aYhszsBW9s3YnPHRsRWxyBNG//NzU1GqRbKNnGNO+t+YAUOpXuEo+2tse7XFjSc4ri0&#10;BV5yqiewIsP/AW7rSoAl8T149bk1eOOSa7H86MOw8siDsfiy6/H2B4VI0TqiQDvv7Y3jyKpsR1pB&#10;GbZsicPGtZ8iMaMIBdqLZ1ad9iJXC1wTaeBFXtiptukvxPbFn83AC7XXi4xiu7wgVRnmYnImAi+D&#10;fd1Y+erduOyi7+CQf+yDg179IY769Fc45d0DMPv+n+G2mw/D3H+ciA8fPgIbnjoOXyz8Jx59816c&#10;+u6fsP+KH+LnL34PB990AFasXYr2zjZ4ffWeiTUxCiPwomFNvhwG+koxaZIDLyp3QvuKF56CHfm4&#10;d869OP2G03DCVb/ASS//Eqe99Tscd+vP8Yc/7IPLj/53LLr6v5D08E+x9eFfIO/5g7HlgZ9i1T//&#10;F7GPHoiqtw5H47I/oHH5cah5+whULz4cNW8eitev/QbuuuoEfPrJJ0ZpEqHGlqZ/smm1tVupbzza&#10;UvV16yqs/vZQ6seg15mha6Js6HwihxBCSPiMjY2ivLwMN9/6IP7011dx2tXrcPkjpbh7UR9e+GwC&#10;yxN9eHltN0678j0c+tvf4/LLr8JFf70V51zyKP586Sv401Wr8Zd703DLK0O4/51R3Lt4Ag+9N4F/&#10;zO/Fb//0Km679xWjJIMwXquE5r3dcy4glOZunq9rZhpF4MUVnPEiwsVBQWEhsrJz0NDYiJraOlRW&#10;VqO0rBxFxaX6EzBtbe3axLkVO0qq8Mb7BTj3tnRccd82vLE6Hcnp+SgoKEBObg6Sk1OxMW4zPv8i&#10;Bqvf/whnnn2Ovm9PCbyYBtrbSYTtWtJWjPSWbXrwRARWNrdtDHxltHfQxfowXfPtRUUj6f6nXTTF&#10;0y7FwxnYMZCOrPZkFLfmo2fQ+c2o7sCKE3egQDpGZWDxFW46BdMMvPgmtYV/bw8GS7djojrP/1Yj&#10;8RkuItASeMrFHXRBdjyQuQnIiMVk2kb0JGxAReJWtNfVYmRoSBkAsBasQZTbVl7gOzQXoMoFv+eT&#10;SR7BA13nUwoOPfo8QIT90KlVpKp+EM2dk/oHkw+PaWuyEf9XS4tvgROOar8Pa5d5z8AE6pp6kLu9&#10;CC31jehq7dTGWhdGh4e0dJPo6p9AUVW7dr/I058GCUVY/RDhGA4eeDFVBSw1Ih7DPtR31yO7KRNl&#10;gwXadZ2K7IEk/UOziwayUD9ciKbhYtQPFaJ6YAfKB7ajpD8LBT0ZyOlKQVZHMjI7UpDZnoIU7V4i&#10;PpB7U9MGbGqL0e8nIvASV7MBKYVJ+ltE3QRvE3fgUKHzmra1lbOdpjYubYGXvJoJfJjtf/+weNtQ&#10;muY67ca+aE095j/1GZ6fsxKLVhdhS5X4WkKguG0SaXnliFuzDJuW3I6Nz52ML545C/EbPkVpj3YP&#10;0NolsRb4+wORBl4UC3d5ASgtLF0v/LZFp/sFyo96u3NBKiYX7noEZ7qBF/Eew87eDjy26G4c+Mh3&#10;cegH/4s/Jh6Bi9NPxl+STsXZX5yEi9+7EIvffx2ffLQcH23Ygi9yWnHv2mU49f0/4fhNB+Lozfvj&#10;J+9+C/uc+x9Y+tkStHeKr+Ry32xNrPMOL/AicLaV8wXf1W62iZVjMR9m2wpmIrAlWll81fbadx7C&#10;JXf9GL8+599xzO++gosP2Re3nLAv3rjqa8h88meIufV/sOG2b2HZVd/Ee//4MbY8cRCq3jwMde8e&#10;pT/tUvnGofrfFa/8Cgsu3xf3Xns6YmJijDIkwg68+Ak+pg0cwRdxfGRj1T0BE9qvExNnWm2cqCbK&#10;jnQMvBBCyPQRC4ANG2Nx3iX34uSLX8df78/E3YvaMH/tGOZ/0Y3ZN6zAP2+/G01N/n8F7O3pRkpK&#10;Kh558nWcdNFL+OPNDbjs0S7c9aY/+HL983047M8LpxR4cc6lXK/lyteGEK9rHsd4BRRsRLg4EE+3&#10;bM/foT/V0tzcgvqGhkAApqysAnV19WhsbEJVdQ2ycouwLi4XSanbUVS4Qw+4pKSmI37zNnz48Tq8&#10;9MpSPPn0Qrz55tv481ln7wGBFw1HH8vtbWMKgZfkpq3I7kvUn3bZ2h5O0CXJ9aSL+BajHYOa/enI&#10;70lHdkuqthZJQV59Dlq7m7TFiqN9Vf/q7ESZxrFI0xZKykVq2OkcTCPwogdd+vvRW5yPydZS7foo&#10;ARoK/J/tYnxzkT/gYgZdtriCLkjfqC3iNmgXXgxGtsWgessmNJaXYWho0CjFIviC3+tf7t2LXLn9&#10;PdvIteh352+vj7XYdS2YQwVdBBH2w8DAEGqbBlDfOq7fd4Vj41qdtGHXPyyCLT509PqfgGlo96Gu&#10;dQJl9SOobp5AY6f1jUciMCMCNtXNA8jaXqI/dR/qqZfg/WAqL/5Dj02vfvBqYxtTGMNNvY36Ey8l&#10;A/nIG0jVgy5C8SHa6T0JyOpOQk5XGnI6MpCrWdidh5KOQlR0lqG6swoNXQ1o7GhEqXY/SWrdii1N&#10;GxHfsgGb2zYgvn0D4upisK0gATU1NUaJTlTBEOcYc6QR4ygwLoOk9RhvkY5LW+Ble+0EPs3zfzhu&#10;ttbQ+dpruHiqRXwg24c5wJI0/1dF5zUCZR0+FDYM4dPX7kDigmNQ9PbhyF34a2x66Uxb4CWpDrj2&#10;wSWYFyTwsjcx3cDAyPgI0mrT8bXHv4pD1/0vTk38Lc5LPg6XpZ6BG7IuxC1Zl+DyDbNx6fv3IrG+&#10;HzltPsSXD+PONfPxp09OwllJR+PEhEPwu80/w49XfgNfPek/sGbTZ8qb7U7FY2IVKTMTePFTk/sZ&#10;5t94AK4+eh9cfvg3cNVR38RNJ34dr175NeQ/ewBS5x2kf0vUkpt+ii3zDkHJa4fpwRb9KZe3j0D5&#10;a4eg8vVDUfrCAXjq4v/CE3ddgszMTCP36CFPYFVBDwY8CCFk72JSm7SPjo1h+cqV+NMFd+OY2W/g&#10;1lcq8dyaVpx06Tu45fZ70dRkvTKKz26pqO/BghUl+PNtdTj8LyW4+KEW3L1oFP98aQhHnPWGO/Cy&#10;JxJpgKC0FIWFRejq6kZHR6cegGnU2q2+oVEPtgjr6hv0n4VFRVraHcjLy0Naeob+NqUv1m/CW0u/&#10;wENPvIdL//YI/nLZjXj2OW3+9eczQwZe9igibNfitiJsa4zXAywpXf5vMRJBF+szXdRBl8CTLqMZ&#10;yBcLtTZtYdaYicr2MtR31qG1pxl9A90YGxuGL8TT27sV0wi8jA8OoqekCGPNxfB1V8DXWaHll+//&#10;TBcRaDEVT7mYQZesTUBmnCvoguT12kJsLUYS1qNw00bUV2sLui8TEfaDuH7rW4ZQ1TiqB1wmtOm0&#10;+EDdmlYRZPEHXLr6fBgc9mHcePqltVsrRgRhtPVYTYvflk4fegfFZ8FMoKi6G/nb8/e8e8MUxnB7&#10;fxsKWwtQ1LPdH3jRrnc96KJd/xldSSjrLEZ9Rx0q28pRqY3rnoEe7XVtBMMjw7pDw0PoH+xHQ28d&#10;srtSkdQRj/hmI/CiGdcQg/jtcSgtLzVK3POwBV4K6ifxRYF2rdZo13IDUKC9hu/QzG0EtlUCG0r8&#10;X2MottV0+1DUMIRPXrgCSQsOR+arhyBu7k/x2dOnY1NcjB540T/npQn4xyOr8NQLbzPwEgIRDc2u&#10;z8RvXv4VDljzPzhm8wE4Y9sRuDj5ZPw94xzcnnMp5mz/Bx7LuRmXf34+3kv/DO0DfdhQmIx/rLse&#10;52w8DhemnoTTth6Go+J/iQPj/wdff+A/cM3D1yA/X7tp70p2w8BLa3Um3r37UNx2ytdw1VHfwJW/&#10;/yZuOP7rWPDXfZD91M9R/dbhKH71Nyh/83eoeftIPehS/urBqHzzt6hadBjKXvkVyhf+GkXP/QLz&#10;LvzaTgu8hPpXyem0LyGEkN0X8eGt9Q1NeHHBGzj4yIvx86Ofwr7f/T3mzntB/xc7k6qmcbz+SQ8u&#10;fqAxEHg5+fo63LZw+EsdeCkqLtGfehkaGkJvbx86Orv0f6VsbmmF+JDduroGPfBSWVWNvPwCpKWn&#10;IykpEbGbNmPJyvW478nVuOKOlbjyrtW49dHVePjZD/HkCx/gyKNP0d9SMDIiPktjLyDSdm0pQnxN&#10;LLa1b0Jy9+bAky7p4iuj+xL0BZhQfOCu+4N001EylonMjm3aeiMTrT3iG00mMemb1OfF4qf2i1HS&#10;HsIUAy8T2uJ8uK0ZwzU7gJ4q+ITNRUBJKpBnBFr0YIs/4DKeEY/J9Dj4PIMu6/TAS9eWGGRu3IDq&#10;yiqjpC8JEfaD+FxM8TkvxVUD6Bv06cNOPO0yMOx/8kUEtMU2MRqFIvAivm66otGHUm0NXVI3qf9e&#10;awZp+n1o7BpDRl65dn/uxPi4dsCewhTGcGd/B4radiC/Lxu5fal60EUovsUsqzsZpR1FKGovQFL7&#10;ZmR0JqGltxkjYyMYGhnCwNAA+gf70NvXg6buBhR0ZSGjJ0EPvGxSBl5ED+x52AIv6SUDWJ3hQ3qD&#10;P2ginngRQZbtjf6nXuK080yoFDdYoLYHqGwdwcpnrsbq+w7EZw/+AO/f8Q2seORExMbHYYe2P0G7&#10;vt/e2ImTzrsLz73wOupqa41i916mExgQkcJ3shfhB4u/gd/E/QjHbf4Vztx2FP6acjpuyLwQ9+Re&#10;hbkFt+DFovvxVM4duPmTG1HcUoIFCQtw5frzcWni6fhL6qk4I+EIHBN/AA6O/z6+s2gf7H/Rflgf&#10;r92AdyW7YeCls6EA791zGG7XAy/f1AMv/zju63j+L19F6twfofKN3+qBlgr9LUXa7wt/jdKXD0LF&#10;a4foFr90IMpeOQj5836KOed8FY/c/pedE3gReARfGHQhhJC9G/0bTzq6kJK+He8s+xzL3/9IDxyI&#10;7WKhGpc1jHkrenHvm9246qmOQODlgvtbcNebI7j2mW4cd+6zmPPoM/pCYo8mwsXBZ5+vwbr1MRjT&#10;VlFiETQoni7o6fEHYNr8bz9qaGhESWk5UtPSsX5DHN5evhYPznsPd/3jb/jn5efiqZvOwUvzHsKL&#10;K1KxIqkXMVmdWLQ6C/c//ha2bEtDb6/49o49nAjbtbK+EpvzNyO2fIMefEnt3YK03q36246S2jYj&#10;vSsBuf3J2D6U6gq6iG8vEl8ZndWeqK05tqN3UFtA7OlMYdEqnugZ7WrHQOUO+DrLgZ5K+Dq0hZf4&#10;FiMRbMkWbyfyv6VIfIDuYOomFMRtQJFm17aNmEhVB12Gtq7D9o3rkZ+Vhc4OKzj7pWAK/dDS3oei&#10;ik7966IF4h5pKgIt/UPa+qHPhzbxTUcdPlQ1+1De4ENlkw812u/iyZj6Nv9bkcxvQapuG0ZBcSX6&#10;+gf0e/QewRTarm+4D5VdZcjtTkdOn//znoT6U2/diSju2IESzfTurcjuTUZTf70/6DJsBF36e9Dd&#10;042mrkYU9eTpT8ZtbtyITa3+4Etccww2bo/BjlLl5yLsEdgCLxu25uHvD6zAu5uakVoHbNdWtyL4&#10;ktcApFQD8WVAovh8FxF46dZutO0TeHfedXjrxh9h2U37YPE1/4FXbjsBbyxdjxc/yMPf7nobR5x0&#10;JU449ULtxW6t9gI3YBS79zKdwEBC5Vac/N5x+PEn++LQTT8OBF4uTfmjHni5N/dqzCu4DQtLHsY7&#10;FfNw87or8NTGebjx86tx7dYLcG3mefhLyilW4GXT9/G9lV/Dt8/5Bj7aoPi2nT2QmQy89LZVYMWD&#10;v8Mdp+2jB16u+P03cd0f9sUzF34VyXO+j/KFh+iBlrKFB+uBFvF7yYID9CddhEUv/BIlL+6P3Cd+&#10;jPvP/Arm3P5X/VsOCCGEkGgipu4jo6No1xZSXdpE1ZzMj0wAn6cN4/GV/bh3cS8ufbQNp99cj9n3&#10;NOHONwZx95ujOOP6FBx/5v14deFre+i/GUpEGnj57DM89NDDeOONRcjP34Gh4WE9ADM0NKwHTMTb&#10;j+rrG/VvKNoQuxkvL/oY1963Gpdd/SCu//PP8Ow1v0HCE8egdOEZiF15D+bFr8ajKSvxRu4GrM0p&#10;xbrEIiz/cCPSM3P1p2r2WCJs18HhQVTUVuifv7CpcgO2tW7ClvpYbCrfiM2lsUht2qp/dkvxWCYK&#10;htJ0zaCLeNqlfCIb2R1JKGzJR9/Qly9wJRjtbMdgRSEmmoqArnJ/8KUi0/90i/jsFsmRtDiUxW9E&#10;Ynw8KouLUJKShPotGzGYuAE+4+1FwvFt61AaG4PULZvRUK8t9oJ83fleyVSCB/1DqGnoRV2beOrK&#10;v018Zov4ViPxdIv4Wmnxu3grkXgSRnzmS22LFHAxFL/XtQF17Vo1un3YUd6IxqYWjIxoB+0JTKHt&#10;Bob7UamN3ezOVOT0JgeCLiIAm9qdgKLOApR3FSOvPwX5/Wlo7KuxB116u/Wvbm7qbERFb6EenN0i&#10;PmS3bQM2tccgrjUGGwrWo6CswChxz8MWeKmqacCbSz7Fjfe+hAdf3ojPMnqQWT+pv9VIBF7E24yS&#10;qvxPwVR2avcDbfC9+8w/8dJV38dTF34Ft56+L84/4WCcdtZVOOvim3DDbY/h5VcXYc0X69DQ0BDy&#10;23X2BqYTGPh4x4f47oJ98ZN1++I3sT/CHzb/Cn/edhQuST0d/8i8AHfn/g1PFGjtXfwAFpU/gccz&#10;/4mLVpyNK744Fzel/gXXZc7GRckn4Y8Jh+OY+P31J16+9/7X8I0zv44P139olLJnM5OBl6G+Vqye&#10;cyTuNAMvR34L1/7hv/Hk7K9i6wPfQekrv9IDLaUvHaQHWsTvxXqwRfv54v4ofP4XKH5+P2TM+R5u&#10;P/0/8NRD16OiQrtICCGEkF3AoLauWrVlAHe90YmbXuzEZY+14e/PdOLed4dx/7vjmH1HHn562K24&#10;/Op79M8t2eOJcHFQW1uLzZu34L2ly/Dsc89jwYKXkZiYpD/pIoIvIlgiPlw3MysLH32yBk/OX4Yb&#10;Hv4Utz+yDI/cfxfefexSfLHgZGx44wgsW3o+7lz3EC6Iuxh/T7wGKT2N2NHSi2VrkvHYs6/hc23u&#10;u8cyhUXX4NAgqhurkV6ahtTyZKSWJCO/IhvbK9KR3ZikLbRS9UDLjmH/h+j6gy5ZKNMUXxmd05mM&#10;opZ89H5JAy+DDXXozU3Vjs0HWovFBxH6P79FfwuReCuR/+1Eo6mxaNiyEUmxsaiuqkJ/fz/aW5pR&#10;lb8dFdu2oGlzDAYT1mMkQVt7bYrBtg0xqNTmpnt0IHCqTKEfxNNwLe2DKK0d0N9mJBjR7qu9g35F&#10;sGVE2y4+48V8CkY8/VLfDj3QUtuqdV2LD5XNkyhrGEVRdR92VLQhJSNPfzvjHvNZL1Nou+HRIdT0&#10;VCGtPRGZPUl64EUEXcTbDlO0n4Wd21HVU4rCwUwUDmWgvk8bv4P96BvoQ0+fCLx0obO7Ey1dzajp&#10;L9W/2WxrUxziGmMQWxuDjWXrEZO+HjuK95InXsRjqo2NjVi56mM8t/BD3PnkKrzxYR5i8vqxrQrY&#10;Vg2k1gL5LUBesw8JJcN47P47cfnJP8effvNNnHHUAbj84ovw0Jwn8eabi7QXs0T09vZgYmIc4n1z&#10;e+r7sSJhOoGBD3aswr4v/Tt+sn5fHBzzff2plT8mHIGLUk7GNRnn4LacS/HQ9uswb8dteL7oHjxT&#10;eAeujbsANyVdjJsz/4KrM87CBSkn4LRth+HI+F/gF2v+H7457yv4znHfxidrFV9zvAcyk4GX0aFu&#10;vP/I73HPGV/Btcf+N64++hu4/riv44nzvoK4e76Jouf31/wlirWfwqLn9kPhM7/Q/Dnyn/qp/haj&#10;/Lk/QeJ938JNJ/9fzH/iNu36aTByJ4QQQnYufSPAuxsGcMfrPbj/3X7cs3gAD7w7hBsXdOLP18fi&#10;57+7CWeccw0++PAT9PaF8a0guztTXFhV19RgzZo1WLz4bbz00kuY/8KL2LBxIyq1hWx1TS1SUlOx&#10;dPlqzJn7Oh545gu89WkZVm8uwacx8Xjpk0dw6/un4LrPjsdNm6/B9UmX4sntTyOhoRaxGSV46Kk3&#10;cNcDc7ExdpNR4h7IFNpVID4gs7WjFY2tjWhubdbWANoiqqMOeS0ZyOpJ1P8FWwRdxIfpBoIuEzmo&#10;8uUi90seeOlsqEdtWiL6tifDV5mtLbYS/G8dShNvIfIr3k7UlrAR2Zvi9A9sFU9PiKfdxBpLvGWu&#10;oboa1Xk5qNi2GaVx65EWuxE78rdjYEC842DvX4O5mEI/iPbs6hlEUWU72rWhKB4mFN8GLT5o13yX&#10;kPghgi7i66XFV0639wE1rZMobxhDcfUA8ss6kb2jAWk5ZcjMLUFBUQWKikr0z5UK56uldwum0Haj&#10;46Oo7a1GYusWpHVvCzzton/uU2c8dnTmoaa3DOXDeSgbzUFDfw36+nvR3deN9p52NHU0oa65DuX1&#10;Zdhem4P02gTEbt+AmKz1iM3aiIScrcjOz0JTc5NR4p6HLfBibNMfu6ypqcaCV5fg0aeW4fHXYrFo&#10;fQW+yBvExoJhfJrUiJdWp+OmOUtw3gV/w3nnzMZ111yDp+c9hQ0bNqC9vc3IiUTCB4WrsO/L/44f&#10;xfwXDoj5Lo7c9AucsvW3OC/pOFyedgb+kXUB7sy9Ag/mX4dHd9yo+2DBtbgj9zL9bUYXJZ2MUzf+&#10;Dr/74Bf42avfwTdv/yr+69Sv4qJrLkRW1k767JE9iPHRAXz27B8x76J9cP+f/xP3nvFVPKD9fP7i&#10;/4u1t34dOY/+BDlP/C+yH/8xsh79EbIe+SEy5/wAaQ99D9vu/w623Pv/EHfXN/DpTV/B3479Vzz3&#10;+G1oamo0cieEEEJ2Ln3D43hzTTduW9iDh5b24eYXKnH+bfH4zekv4sAjrsYFF/0Nn69Zg67u7i/j&#10;MsyGWGCJr3ldt24dnn32Obzwwot47bXXsXzFSqxa/T6em/8irrzmFlxw2d149IXPsSqhCpvKRrC0&#10;JBe3ZD6Mv6Scjwez7sPi3JX4JCsPb70fh1vuno+zz70Uixe/g34tbwIManOtwrZ8pLZtRU5/EopG&#10;MlA6loXy8WzdsjHN0SzktCWjtLUIAyN7/8cSqOjVrsnq4iLUZqaiI30rRtPi4EuJ8X9mi+ZkygZ0&#10;J2xA0eY4ZGdk6G+Nc35eiPgHdPF18lXl5SjOz0dhYSEGBvr3nMX+bsLQ0AjqmjpR2TSqjV9/0EUo&#10;nm4RgZaBEaB70Ie2njHUtfajrLYDecWNyC6oQe6OGuwoqUFhSQUKi4pRUVGB1tZW/Ymjvb0fxia0&#10;9uitwZamOP0JF/Npl+TueP3r5Qs6c1DbU4nq/hKU9eajorUU1U3VWvuVoaCiADmFOcjIy9DNKsxC&#10;bkkO8grzsL1gO4pKilBdU42urs49+i1zysCLiXhSJS4uFo8+9TruenIFHn0tHg+/tAHX3/kmzrvs&#10;QZypvbjccuud+PDDj9DQUP+leCtRNPkg633s+/B/4rvvfwU/XfMNHBLzYxwbf5D+1qHZiSfgspQz&#10;cE3qubgu9Xz8I+VCXJs4G5dv+jNmf34STltxJA5/dX/870Pfxbev2RffO/c7+O0Zv8U555+NlJQk&#10;DA/vIe8p3In4JseRvfZ5rFtwPj575jTN0/HR3OOw/K6fYvW1/4kNt/431t72DXx2y7748Ib/wopr&#10;v4YlV+2D1y//T7zw1//Ak+f/G+ac86+4+0//glMP+Xc8P+9BdHS0G7kTQgghOxfxrTqvLN2Bc26M&#10;wxl//wzHzV6Io069Ayeech5uu+MufSH2pfuchzAQC9iUlBTMnTsXDz08B8/PfwGPPvY4rr/+elx8&#10;0V9w/U0PYs68d/HuJ0nYWFCFjypT8WLOMrwQ+wHeWLERd855C7Mv+DuuvPxGzJv3LHJzc42ciVhs&#10;NvTUI6spHWltCcgfSEHhUDqKNAv605Hfk4b8zgzsaM1DU08DxrXF25cVsThvqKlBaVoq6hM2oXfb&#10;BowlrcdE8nr0J8SgbNMGZCaLt8Y1uYIudvxPwQRPQ7zQg7IDwygob0OD+GroIaBnYBIt3WOobR1C&#10;eX0vCis7sL2kETkFFcgrKEZ2bj62b89HVVUVOjs79bcUmX3wZekHca3Xd9chrnIDElo36V8tn9wZ&#10;j8T2TUhoiUVmYwqKGwpRVFOIzOIMpOWnIm17GtLy0pCao/2emYbMrEz9daq5uVn/8PPx8bFAG+4N&#10;7Rg08CLw+Sa0G8EA1nyxFtf+4zacceZFuOSSS/HWW4u0gdXOKOoMEpu8EYdccTC+csu/4RtP/Sd+&#10;tPAb2P/tH+C37/0CRy09CMe+dwiOfesQ/P7lX+HQp3+JAx76CX7yz//Bty/eF189/j/w3T98Bwcd&#10;fxCOOOYIXHfdtdi6dQsGBvq0PmQfqRBjWwRf/E5oGybR19mArPXz8f4DB2Hl/Qdhyd0H4fXbDsLz&#10;NxyER/52EG7/y0G49ryDcPmff4XzTjkIfz7hIJx41EH446nH4/33VzH4SAghZJchJqbvfxSD8y66&#10;GX846WL846Z7sPqDT9Ha1q4taPn6FArRfh0dHUhPT0dsbByqq6v1beKtGuKJmBu09pwz702sWJOE&#10;JR/F4/K/P4BDDzsBvzzwd7jw/AsRFxenP0VD7Ii5UVN3I/KacpDdmqqZhpyWdKTVpiC3IQdV7VXo&#10;He7FpDYv+7Ij2ko8tZKbkYHS5CQ0bY1Fx5b1KI9bj4zNm1FSUqKPSRJdxGc+lZTXYEdVH0rqB1FU&#10;rfVJcSNSsoqQlJaDtPRs7T6RifKyMnR3d+sB7S97v4jzb+1owdbcLdhYGIOttXHYUhOLTaUbsTEv&#10;BhvTNmBz6mYkpSdhW9I2pKam6uNZvFPGH2QRH01ib0Pxt+neQMjAi0AsUCfF4pQL+KgyNjaCjbHr&#10;MOurs/AvP5qF//OLf8G/HvB/8P8d+K/41wP/D/51//+jb/uXH/8LZn1jFmb9p+a/aM7ye9999xk5&#10;kZ2NuEZE4IYQQgjZHRDT1Eltsiok08ec+D/66BM4+NdH4KBfHYYf/s938MPvfRf/+6Mfoq6ubq9Z&#10;HESDickJzXHjLzE+fRgaGdS3EzfmWMpKScGWdesRu3Yd8vLy9MUpiT6i/QcGBrF5azLit2UhdlMC&#10;1q+Pwdq1a1FQIL5VRwQD/PN+kZbXvh/RJuKr+deuW4t1m/yujdHU2s1qOz9mm32Z2i+swAshhBBC&#10;CCGEEEIIiRwGXgghhBBCCCGEEEKiBAMvhBBCCCGEEEIIIVGCgRdCCCGEEEIIIYSQKMHACyGEEEII&#10;IYQQQkiUsAVexB+UUkoppZRSSimldOYMBF7a2jtAKaWUUkoppZRSSmdGBl4opZRSSimllFJKoyQD&#10;L5RSSimllFJKKaVRkoEXSimllFJKKaWU0ijJwAullFJKKaWUUkpplGTghVJKKaWUUkoppTRKMvBC&#10;KaWUUkoppZRSGiUZeKGUUkoppZRSSimNkgy8UEoppZRSSimllEZJBl4opZRSSimllFJKoyQDL5RS&#10;SimllFJKKaVRkoEXSimllFJKKaWU0ijJwAullFJKKaWUUkpplGTghVJKKaWUUkoppTRKMvBCKaWU&#10;UkoppZRSGiUZeKGUUkoppZRSSimNkgy8UEoppZRSSimllEZJBl4opZRSSimllFJKoyQDL5RSSiml&#10;lFJKKaVRcsYDL4ODA5icnEBRYRmWLvkAH370KeY88CiO2e8/UFGSj0/mX4C8+MUYHh5CR0e7Mg9K&#10;KaWUUkoppZTSvcEZDbz09PQgP78AmVnZyM7OxZYtCVi3LgZL3lmMVx67GltXzUX+W2eh+M3jETPv&#10;D3jxnnOxfMkSZV6UUkoppZRSSimle7rTDry0d3RiaKgfXa3VyN72GeJjY7AuJhafr1mLL9auR8yG&#10;WGzduhUlxbnIz0pCwsqnkPX235D9yvF4+fqf4borz1XmSymllFJKKaWUUrqnO6XAS1dXJ9oaS1Gc&#10;ugq5ax9HwRcPIj32XWzb+D7iYjdg/YY4bIzdhIRtifrTLyUlpWhsbkFJaRk+X7sZG95/G3lL/4bF&#10;N/8QF59zNAY6OlD15stIeelZbP3sM5SXlSvLtbl1MfY989EQvoC3ixXHRsGN83d+mZRSSimllFJK&#10;Kd29jTjw0t7WhMbiTaiIn4uSDy5H7oIjsOnlc5EU9xHy87KRkZWFtIws5OZux44dRSgsLNLfflRY&#10;VIyCwkJsy65G7IbNSHvvRiy99Ye49oxD0brmI7Q/eC2K774Sa+69BW/Pm4v0pGT09PYp6yAsXPWC&#10;FGAJ5s4IhBTj7VvN8hZjozINpZRSSimllFJKv2xGHHipyd+IkjW3oHzJiahedALyX/4z4lY+j4Ki&#10;UhSXlCO/YAcKdhSiuLgUJSVl2s8SbC8oRFllNWobG1Hd0o+0xG1IWXorNjx+LN7625/Q/PS9wFPX&#10;A49chuJr/4wXTzwMbz/2MIqKipR1EFpPmITh/G3KPCillFJKKaWUUkqjacSBl5w1c1C85ER0rjwd&#10;BfP/iM2rXsfGjbFIz8xGVlaO/+mW4iKUVpSjtrYOzc0t6Orpx9DYJEYmgfZBIHlrIjYtfxb57z6I&#10;xgWPA4sfA+69EL4rjgCuOAwlp/8CL53+e7z10kvKOrS1b8NjgcCKxxMmxR/jIjPNrR+jUJWGUkop&#10;pZRSSimlNIpGHHjZEfMoShb/AfVvHI/Ml69AWmkP8grLkJ2Ti/LySjS01aOyvRxNfU2Y9AHjE8DQ&#10;qA89w0DnINDUA3wWW4IVq+KR9+lH6F34BHzP3ADcfR4mLj4EvtO+g4kT/xuv/uwrePy6vyvrEF5Q&#10;RQrOONK436ZkfzuSvP+xrdZ2v/LbiozjpM+bcaWX62p40ariwH6rLEcAScpTTs+AEqWUUkoppZRS&#10;uucYceClYP2jKHnrWNS9fhyyX7kcRdXd8E1OYtI3ifHJMSQ0b8DH5ctR0LodQ6NAY+cktleOY3Oe&#10;D2klQG7FBFZtG8Hizd3Ysjkb1a89h9GbzgD+cTwmLjwIk6d8E02/+woe+t6/475rPQIv8gfrKt9G&#10;JD8RI6dxbHcYCJp4BT089nl9sG7Qt0OZdQrkJx8rB3fsdeCH+FJKKaWUUkoppXuOEQde8tc9iqJF&#10;x6L+zROQ+/pVeuBl3DeO2q5arKv9EC8XPYa4+liUNIwjLseHz1N9iMmcxPY6ILNsDO8nD2NZ2jgW&#10;JYxh4eeN+GLV5yi7/xpMXHAQcNr/Q/vh++Dh7/07fvPt/8Ydt9+urEP4H6wrtAIUyqCF6gkSaZs9&#10;8CIFRAJPm3h8sK4yeKN4WkYqKxD4cTwlYx0vBY74uTWUUkoppZRSSulub+SBl7WPoPiNY/S3GuW8&#10;fjXyq3r0p11Wlr6Df2Seh/cqXkVdTz26+oGadqCh04eOAR+2V/mDLkvTxrFw0yQeWT6OO18bwOOL&#10;KrHkjY+R8OSDyLnpL3jg2N/i8B99H3MeuB+VlZXKOkTywbrhPMVi5WcGTqQAiRTgUL8FSfWWJu+3&#10;Ocn18OdhpTXzdJ2fUQerfD7tQimllFJKKaWU7glOMfByNOrf9Ade8sq74NP+l9aUjOfy5yC9LRF9&#10;w0PoHRpH7wjQM+RDcf0Y3k8axoqMCbwe7w+63L5wHDe+MIxLH27HWTcU4Lrb1+CK8y/HL37wQ9x/&#10;7z3Yvn07Ojq7FHWwvw1HrTswEd5TMtYTK4HghyqYIj9tIj+dYm53PLHipTPwogeE5KdtbjXqrOcb&#10;JJhDKaWUUkoppZTS3dLIAy9r5qDo9aNQv+gE5C66FjklXRD0jvRgR0chcluzkd2UifLOanQNTKKo&#10;fhwfpw5jSco4XjOedLnjtXHcMH8YFz3QhaOvqMX+f0zBTw67Ez894He45957kZGZoZXV7irbr1cA&#10;QtquCLyE95SMFXhxfuitdbwjb9WTNNK2YPoDL/anawLlinMz85G3B46jlFJKKaWUUkrp7m7EgZft&#10;nz+MwoW/R8OiE5H71vXILu7S32o0MDKAsu5SfFi5DGsqPkNubT3Si8fw/rYhvJM0jtfiJzFnmf9J&#10;FxF0ueD+Lhx1eQ32O3ULvnPgXfj6t3+FBx98GDt2FGjleAVdNOWghvzkiVB+0sTxVIj77UQhDJTz&#10;At7eqniqxVD59h+pjuEESQJ1m784EDzSjwsEXqztfNqFUkoppZRSSindc4w48JL32UPY8eqRaHjr&#10;ROQt/oceeBEfrpvanICFpU9iQcmTSGhMRXnjGOIy+/D2ZzV4ecMYHl46gdteHcdNL47ggvs69aDL&#10;/qdtxY8OuR/f//GhuO22W9HY2ODx9iJL+ckP52e1COUnW+Sgh+cTK14q3y7kDtooAzpS4EVVR6dy&#10;nW15yUEmQz7tQimllFJKKaWU7jlOIfDyoBF4OQl579yIrKIuTPgm8F7Fa7g262wsr16Cmt4OtPf7&#10;UF3TgKR1a/HIGw24aYEIuozi4ge7cPTlNfjDRSk46YzHcejBh+OGG/6BoeFBtHd0KsuU9QqsBFR9&#10;5opQDmJIT42YgRx3XvJbl/y6gygRvu3JrJvnUzN+A+U4gz982oVSSimllFJKKd2jnFLgpeCVI9Cw&#10;+ERsX3IT0gs64fP5kNOShzeKX0RqWQLaWvrQ3DOBpupS1K17Fsve/Ay3v9CBvzzQicMvqcExl+Tj&#10;gXvfxFM3/AHXnH80RkaGlGW5VXwdcwRp3E+W2LUHXxwf4qsKengFeYSKp1VsegWF5CdnHIEXPu1C&#10;KaWUUkoppZTuWUYceMn95AHkv/Q7NCw+yR94ye/AxMgImnaUoK6gBCVvvIrytTEoqetHXHwi3n/6&#10;b2heezs+eWMZzr0uG4ddVIVbH96M5BX34JNHDsCVs4/B+Piosiy3Xk+Y2LU9QRJOQMSZxlDORxn0&#10;kPJSv6XI/dSM8jNmPAM44Z0vpZRSSimllFJKd08jDrzkfHy/HnhpfOdk5C+/FWnbOzDS34+KB25H&#10;yfkno+zx+1CclotN+f148pVYXHfNNYj/ZBl2ZG7BBzEVWB47iPc/SkPG6rvwwcP7Rxh4oZRSSiml&#10;lFJKKd1znFrgZcFhaHj7ZGxffhuS8zowNjmJshefRvHsk1D0j8uwY20cMqtG8UVKAxat3ID3v0jE&#10;h7HZWLq2EK+uLsfidzcgfdXt+DjiJ14opZRSSimllFJK9xwjD7x8eC+2v/BbNLxzCvJX3oGk7HYM&#10;dvei9OXnUbnmC9Rs2oKaomqUtfqwraAHi1dn4NmF6/Dwk8vx0BPLMOexhVi98GGkvnUe5l/7Q5z7&#10;RwZeKKWUUkoppZRSunc6tcDL/EPRKAIvq+5EUk4HxoaGUZ+bj/K6PmQXDyIxpxsbE+ux4v0UvPDC&#10;23j1yYfw5pM34d2nrsXyeRdg5WMn4em//wLnHv0tXHzhuejt7VWWRSmllFJKKaWUUronO+XAS9O7&#10;pyJvxZ34dEsryutGkLy9FbHbihGzMRPxX6xH8ieLsHXpHHww/0q89/BpeO+ho/HabQfjiSt+jCtP&#10;+RZO+M23ccHZp2D16tXKciillFJKKaWUUkr3dCMOvGR9cDdy5/8GrctOQ/Hqm/Dxh3FIjovH5k+W&#10;IX7FPCQtuR0Zb/0Vqa+eirXzDseCG/fDjWf/ABcf/21cc/aB+Oflp+Gmv1+Cu+64Fe+vXo3u7m5l&#10;OZRSSimllFJKKaV7uhEFXrq6e7Dp3Tuw9oH9ULnoWNS/Pxu5S69DwZK/YMdbJyPjlSPwxZxf4tVr&#10;v4e7Zn8PV/5pP/z1zMNxzhkn4qSTTsTDDz+M+PjNaG5uxtDQIPr6+pTlUEoppZRSSimllO4NRhR4&#10;GRoexqo3nsI95/8cr137PWx68kDEPnEA3rntx3hg9tdw7mFfw2mH/y+OPuxA/PH00/HkvKeQlpKM&#10;9vY2ZX6UUkoppZRSSimle7MRv9Woo6Mdjz3yMP77q7Ow/w9m4aDvz8J//ccs/J9/mYVZs2ZhxYoV&#10;mJgY17+paHJyHGNjI8p8KKWUUkoppZRSSvd2Iw68UEoppZRSSimllNLwZOCFUkoppZRSSimlNEoy&#10;8EIppZRSSimllFIaJRl4oZRSSimllFJKKY2SDLxQSimllFJKKaWURkkGXiillFJKKaWUUkqjJAMv&#10;lFJKKaWUUkoppVGSgRdKKaWUUkoppZTSKMnAC6WUUkoppZRSSmmUZOCFUkoppZRSSimlNEoy8EIp&#10;pZRSSimllFIaJRl4oZRSSimllFJKKY2SDLxQSimllFJKKaWURkkGXiillFJKKaWUUkqjJAMvlFJK&#10;KaWUUkoppVGSgRdKKaWUUkoppZTSKMnAC6WUUkoppZRSSmmUZOCFUkoppZRSSimlNEoy8EIppZRS&#10;SimllFIaJW2BF/EHpZRSSimllFJKKY3csAIvhBBCCCGEEEIIISQyGHghhBBCCCGEEEIIiRIRB17a&#10;ugbQ3NFHKaURyXsHpZRSSiml9MuiTMSBl6GRMQwOj1JKaUTy3kEppZRSSin9sigTceBl0ufD5CSl&#10;lEYo7x2UUkoppZTSL4kyEQdeCCGEEEIIIYQQQkh4MPBCCCGEEEIIIYQQEiUYeCGEEEIIIYQQQgiJ&#10;Egy8EEIIIYQQQgghhESJ6AdeWtfh8jMfxb6Gl69pNnZEkUCZC/Bhq39TxmtGHV7L8W+YcXLwvFSe&#10;qg7RR9TBOE+Vd67D1KviOL9wULRB65oFM1AXQgghhIRmEvPuH8e/eTqBVCNlMJrjjfQvTGBKs7gd&#10;E2Ee66/vqjbjz2mQulI+T7fzdhgJNUKlddYn0B5eBjnX5pWzMevCFRG1Y8jywuzHiGmbwIVGGTPR&#10;J5GS8vgszHo8xfhLRajxbe/n6GPVx1+u8++dzSRWvWBvD92Vk8b+3R997Eexvp73trDvWSGoX4HZ&#10;s2ZjRb3xdwjs96IoXdfTYhr3aEebTvt1ZYYx214+N/e9V+4T4/qOoP5RD7wEFtoB30OGsS9q7OzA&#10;iyrIsjsGXnSnUJ+pngsDL4QQQsguJPTCNJzJ/XQmyGEfO8OL/FDBFKG5GA4n7YXx1uLPPRl3GORc&#10;oxN4EUZhkcbAS4Q4Ay3Ov3ciUt95uSv6NBIC1+VODrxM537nIqLAi3s8y/edXc407gdRb+fpYp6b&#10;VBfv1wXrXmumCbefohx4acaHd/oX/JevWRcICjyfa+yOFjs76LFLgiwqrMCLq40DddSMNOgxg+fH&#10;wAshhBCyswiy8JMm0dGc3Ic9uZ7hRb73ok16CsCoU1hppXoFzmkKwY7pBV4U5e2kftwVRBJ42T3O&#10;fRcGWmzIC3jHmJHGS1SCdTPIzgi8qJjRgEAkgRfxRIjRL6t2p6CEyTTu0btVkEWBO4Ciurcotpl9&#10;FuZ5RTfw4liwez11YluM577n/93QFkCw5ed4ukPOUxEo8HzixVGeKrjgfmpHSuM6XlOcR5BgRaAu&#10;cnpjn8DWHoF8DIM+sRMk8CII1NVRJ+c5yGV4nZ+x23Uu8hNNijZQB14UT+o42oQQQgghkRJsISgF&#10;FfSFjZxWWrhpE8p816TZnm9ggWRoTsqd24XKBXJgwSEpT2Rti0W/oRa2wRZtzkBG8AWee7K9WwVe&#10;pH60t63Uh85jPRdQ9n4NJ50rb2nxaNVVSi+1cajF2IwFXrzOw7nd9rfzbTrutrf6xa84xtZ+zvbU&#10;sJ2zVJ6uYvzZriHHMfY+sQg5PqU8zHaTrwH3eelJdMJNZ2Krv9DR13J+ctpbnrN+N7Xdaxxt5dxu&#10;+9txf5HHiq0/tL/lOpietdj83dmeXteeRASBF1udPfvZPqac9fXqq2BtYOI6d7mvQtyj3e1mtZV7&#10;n798Z9tbSPcLKb1MJOemKt+rTQPbpTyttM7XTP825zUejKgGXlyL7MAi3v52I3dgw27gc2GcQQin&#10;ZjlhBl68y1UECrzSRBR4CfZWIKtNwm4PFyECL9J+Mw/Pslx95t7nDrqYGucSVuAlSJsEDTIRQggh&#10;JDhBJoXSxNI/UXVPds197gmyOq2lf9LtNeF2EWRS71zcySrzMrBNzG1IdTfK8E7rJ7DfVSePhW0Q&#10;ovnES6CPnQt6Sf8iQr1gdPWzavEXRt6uMSf3b2AMWe3q1Y+7MvCiVKp7sHEp9J+7uy1CHSefh+r6&#10;kbWdSwDV4tCNc8yHKsusf7jp5HN3G3xRLtr5dVvQy6/I21lvk6mej3PMq467MH7CPaYFXuNKJuzA&#10;i3OseAV1grWrMETbSkbUV0Hu0d7l+I9Vt6lH4EVVjqnU5+GeW6i66QTKlLYpsdrJ6pMwgm8SUQy8&#10;yG8zMpvTvfAXyIt/a7t1vHshrxlYuNuP1wMOYQVepAV/YJtUpr7NTCMFT6Q6BIIbqiBLsKCDnE5R&#10;j5DtIZ27HSsvdeDF0Seqektpwjs/KYgWCNIY6YK1gXkOqryd+RBCCCFkCoSapAvNyaac1j4BdU+Q&#10;PdJKk2avhY0nykWMVI406ZYXr14LnlATc6Frcu5YzJk4z0EuX6XnIkwjap/xIvVN0KCKcY7Oc1Ie&#10;5+qT8PI229NM46y/mZfZt17tNe3PeDH702uB7Nwu/S2PV7n+zrrLY0Yec+bi2Uznuh40rTa02jVQ&#10;rlQXZTpNdbup+8iJs//ddRdI5xlhOnebCdztps7PT2Cfqo2lbQLn9pD1NNI528Frm6rcQDpHXWyE&#10;G3hRLP6tNpTvx9I5hLj3RtwGmsH6SnkdBbap62KmC6+dFdeBYMrnproWrDSu+5NcpgKrTLk/1GPD&#10;i+gFXpSLeikAogqcOAMKzjw88tSaLGRAwRV48czLCylAYhhZ4MVRRwkr0OIPYjj/NvFspwARBl5U&#10;T7PIhttWgf2mRjrFce5zcLarRxmEEEIIiRB5kq7QNlF0T0hNVBNkdVpruzkZDndSq5zUKxYjfrzr&#10;aiJPzN1GNnF2nkPgbw+txYubaARe7OWF6PPAuVvp9OODLqrMbWHmbfab3l7S4sf4qY8NWxo1uzLw&#10;Yi3mNJzpFAtLP1Z9/Mc7/5b70j4GXdeJ19j3OpcA0wy8OK8BRz3CS+ddB+f5B/JTjANVWV7lO7d7&#10;5etM52p3j23u/nD3rZIwAy/K81KOR6vcUPfe8Nog/L4KOfak/aZmurDa2TN/q46R9m/gb0PVNeE8&#10;RoWcj7O/lePFg6gFXqzggZfBFuMGzoW7ZwBgCoGXQNDBHtxw4v12mkgDL0GCIo66eLXH9AMv1n7R&#10;TiH7KGjgxWpzt0Y6xXHKcwikcxq8bwghhBASjDAXBzpeE3rVxNIrX/f2sCelikm397GhF5fhTKZN&#10;QqUN7DfqEahXYBEWPjP1ViN5IWBrA8Xix647D3G8sq2dfRJ23tY4WKUtWP3HaPvMxavWzoHygvTP&#10;rv2MF38SHed21yLcxDn+w78enNu90nnWMYB7karCOeY9rwHHuYaXzn3eAbzyc56nhqosr/Kd28NN&#10;p2pnddtb7aqfk3keinrbCCvwYrWXp4Hz8Gpb9/bw2iD8vlKPPWm8KTTThdXOzvIkptq/weoXqp38&#10;2I9X3Wc8r1UFUQq8OJ9iUGs++WEFABwLbefCXVqg2wMLUXriRXoixKyrsg6qvFzbpvDEy0wHXpx1&#10;CjP4pDo/q85SWYH8jHTBjvM8B3tAx9lWhBBCCAmXIJNqF95p3RPL8Cf/YU9KVZN6z4m4VU70Ay/W&#10;xNssK3BOigVCKGbuM17sCwKrHyLoc2nxOM/Iy3aMq0/Cz9tsU/MpF71tpfxsT794EI3Ai628wPgy&#10;zk+5sNRwbvdK52ofd3t5XQ+u7V5j37Nsi5DjU8rDbLfANeC8Th31CC+d+5oxcdYt2LWn2qcuX7oW&#10;jLRe+Tq3q/ojZB9px5r5BB13gjACL1abBNPsS69r0L09vDYIv69UY0+ue6A+zutKQ9Wmrm1Brqup&#10;9q8TW1sb5Xof43WPtaM6Ny8iDrz4fD5N86fdSdMcK2DxXI65XxzjPy59obmwfg/p2t8t0iL+8jVN&#10;Rj5N+CCwAPen87WYC3lNbeHerOUn0jZLxz+Xo5URSLcA77f46xQoc2G2UZ9sPGccs+/CHHfdtPx3&#10;BPJ9D2nGfrmu4tz0umrlXaZvs8qT6/CBtk0cmxY4b2ubvR6ibloHSsGJFj2NP095e7OxTfvP0J6X&#10;1e6mUjl6vlrbSe0pAhzuPIx8Heciyg2ci1QXq1+N85PaxX8crPYzzy0wVkTb+ftT9P37Zt9LfSP0&#10;7/f/7tTaLvKxjpH3+zXLMY+R29CeVt4m7/P/7izHXaZ6m5V/uHWR/5a19rmPM/f7nflyrHysdFYa&#10;5zZT9T6zXu56Cq0y5fTy3/J2/z73MfL+cMqx77Nr7VOVY//bPkbk7aZefWMdZ+1za20X+bjLMo/1&#10;LsedVt4m7/P/7izHXaZ6m5V/uHWxfp9qftZx1j631va9tw2dWvvcx5n7/c58OVY+VjorjXObWbaz&#10;HkIrTzmt9Xew/IRfhja0PhTySW3SaNZBlaecdt4Oc79f28RSTy9P8v1p/PlO4Elj+5PadrHNfqyV&#10;p1UHw1Zr0r2iVWzTypG2/duKCf827f+apMnzSj2tXZF3ygrrOH/dzP3yOfuV03ru01zR6m9DufwU&#10;RX6uc5NsXOEPvDR5HOfX3lfWYmFCK09Ob/WZvy5i+yRWmIuFF8z+ks9xMlCW3Of2PIyyHX0yqeW9&#10;0pa3P629/fzbfDuMbYZi0SLqFjjeUJTnP0/3+Ex+bBZmPZYSyFPe59eqv1g0+ve521UeR/507rqI&#10;ceQ+X6M8abt/vFnjXB4z8lgR14XqegiMnResvhG6rhNXnUU6d53FsWY9rTaU6qens8qRz1Fo9re9&#10;7iK9UBofRr2c5+jP156uyZEucD1r9Q+kM65L5djRtO/zj1mhnK9/7GjnLI81PS1s+ZrtYzveKE/u&#10;D/816X3Pst2PDK3xa9RF+lv7D746f+BleZ0/D/9283d/mzivKSsPLT/HOJDb0D/G/Mp9YPaL3H7+&#10;spzbHX2gGayv5LqYYy9wrF53cf5S20vpVG0qbxNjxjZujW3af9q9xArkmOcsn4N5Xrb66OPAOgd/&#10;2/mPtd+/ndekIi9Na6z79be50D7WxN9yOqFMxIGXCa1Fx4UTPkw4FNvEvpRXjUXzme8hxdiup9H2&#10;6WZbgZlns7QT/twKZqgUafTjm8yFvIevZvvTNVsL/tXaVSTqlGrWyUyjbWsMUu6z2XI+akW99HN2&#10;pXsPqYG6LsD72kjU220iG8/a0sn628pWrzvXoUnkbyhvbzS22dp1Mlj+pv428ddHahenogyRp8jf&#10;1e5aXaU+dGucs9QP4m/RD4G+Ns5tYqIJq6UnXOxqxxl1NdXbwqyX+dP4PTAuzZ+S+nFCY1/gp6Z5&#10;vKyZJrDP+KkfZ+w30+n5izSGZhrzd/1YSbNcM5/AT009jXFsID8jTWCf8dN2nPG7WYbQPM5ME6wc&#10;OU1gn/HTqxw9raH5u55W/G6kMQ0cK3TsM/eb+wI/DfU0Ik9DOU1gn/EzsN1MZ6YxlI8Nt5zAdimN&#10;sxw9b2N74Hj5p3mspJm/7aexT9c4Xs/DSBPYLqUxjzXTBfZpmnl6lqP9LWumCewzfurHGfvNdHr+&#10;Io2hmcb8XT9W0izXzCfwU1NPYxwbyM9I45WfMGh+QuN4W37mdimNeayZLrBP08zTsxztb1kzTWCf&#10;8VM/zthvptPzF2kMzTTm7/qxkma5Zj6Bn5p6GuPYQH5GmsA+46ftOON3swyheZyZJlg5cprAPuOn&#10;Vzl6WkPzdz2t+N1IY2rmbeYj/66nEccYymkCeZvpDOU0tp+azvwCeYrfzX3GT9txxu9mGULzODNN&#10;sHLkNIF9xk+vcvS0hubvelrxu5HG7wTmGhPHufn+4215Co3jJyaltAXSPu1n4yZjYqlNTMXcYFzK&#10;90ktX5HGn7e7vAbzWFNtcirXI1BO8wQukNNpJqmOl7xg06SVh6TYliRNhvXyDAPlGdrSBtEsSyjX&#10;KVmRn67429xn/BTb6pfPxqwLlqPeSGfWWWgeZ/upaStP5Cenybf2iTrq+wqsbU5XtFh1ET9t7au1&#10;la0uLVafLBfzOLFNKs+pSKMfL/LWxoi8+BflOs/FORbkcxYmPSoCL8n+/KQ0qjICY8FIp5+D+F2k&#10;m5SCUR6uEOcnjcHlRn31vKTtZvsFG5dCcV3I14m4pkRegeOMa8k8N9t2Uaa2LVk1LrXzCNTFaG+9&#10;nlp620/F9eRUPxdRlqayLEnzvENdK/o40etgnbtKMY5FPeXr1KyLKEfk4SxLH99Bxp+uyEc7NnA+&#10;0hiznafYrm2T273BKN/Vt0aeIr2tncy8jfxtPzX1c6ldjvNmzcayWuO8jDRmfvLY0s/PONbKbxLL&#10;pcBMozTmnzTGlJ6PvF3ck7VtznugXh9NZxuE21fy/cA0Kci9Rqhf99rxqjaVX1dE2+t1Cda/Zj9o&#10;aV3jRmzXdJ5zoAyFgXu6VGbg/hrq+jHyF/cWs3/M+69ZF/OnTMSBF1HI2Pik7qjxc2zc2jY2noVn&#10;zIXzq1nSdjON+GlP0/CZsRi/Yx0aGtfiUnOf5jNZ0vGN64x9C7CqsRGr7rDS+csSeYt0Zh4inb/c&#10;ZCnwYtVF01GefIxu1hLHvkkrsCSdX+AcdJcgxVZXMz9HXUxt7STlJdoj5HY572yrXVU6yjG1113z&#10;jrVa/v58RR8LXeen3NYU6JNLP2tS9kO97RzMukttGtA8xkxj/+kfe+Z+c59dK417n327+bucl/+n&#10;vRwzvUrVfiuPnVWXqZVj/vT/PvVztufhrEvoe4fXNvNv50/zd1Nzm1Ov/fI2OY39p709zH0qVfv9&#10;f9vbQ5WHvE1OY/8ZTl2sNO599u3m73Je/p/B6yqr2m/lMRN1MX/a8zP3ycrb5DT2n/Y8zH12Z6Le&#10;wesqq9pv5bGz6jK1csyf/t+nfs72PLzrYqWz/nb+tG8Lnp9zu3ys/Ht45za1csyf/t/DKcevc789&#10;DysfORBiT2cdp04r16U+zphszp9Avb5dTivnp9o+geXzjeOFyye0bfIxQkc5honmfsUkWCzwzOP9&#10;dTXz8f+euNxIq5dn7pfTWD8DaT0M1MNIL9czUZGf+buqP+uWnacHXuqMv600/r8treOClyedq+by&#10;ZuP4EG3mV/tbSmeNEWO/tC+Qr2O7lbe5XxzvzyPQ74FxYz/WX56sXD8ftonAy6NJ0nb/T9X4viDO&#10;2c9mGvNYK63pNuf52f42j/Pa7h6vy7R08jWkuh7c15Jqu9jm1zY2xVj2qmNAeZvH2NbysY9NKZ0o&#10;w7H4lcuR04260pnlmirK169HMz9HuUZdrOPtfXZBnH+7s93Fdns+zr/9eYpzdqZz94dfr3uWfM7u&#10;8SuU66/9Xr0c586ajaXV5nb7zzrpXLz6Uz7f5a4x5j9mVDHWnOdq9rlzu1lOYLupdN7mT7m+QnFv&#10;dPZHolYXs/2s69L9OuDV9qpr1X9OVl1U/StUnrMimOOvl3mcVZ7ZB85zchloO/exluLvaQZeRsYm&#10;MTI6oSl+mr87NfcFSyP076v71FyMr0WdYn/Aemshv7Je3h+sDOFU94vtpubfzjSm4aQRztT+aJQj&#10;tsl6pTMNL82wvn+m8hPO1P5olCO2yXqlMw03TbD9wnCOD5XPVPeb2+X9inRRuHd4G+7+mcpHtd3U&#10;/NuZxjScNMKZ2h+NcsQ2Wa90puGl4b1Dlc403DTB9gvDOT5UPlPdb26X96vSmdudaVXO9LiR8/Iy&#10;nOND5TPV/eZ2eb8qnbndmVblTO0PN51qn9Brn3mcuV/+3amc1iuNMNxxY6aR06r03l+79DzMOn85&#10;asM63jsfv+Hs99ouHyv/7lRO65VGGGyfMNz9VrqER2Zh1iNJgb+d+9V67RfbTc2/nWlMw0kjNMeN&#10;/3fv9Oa+YGmE0r7GcZwfWOSNB/bXxhrbNLcFjjM1jw9WhtC9f1tgwSrK8jp+Msx0wqnXxW64+6NR&#10;jtgmq12/ZvvPH9euYVV6+adm1TKcO+s8LKmy0nBuo0pnGm6aYPuF4Rxv5WOO6/NjVenkbbLavsYJ&#10;/3VqGw/mcX5lIg68DGsZDo2MhzB4mmHH3zWfWIGXGts+Rz51a/FXI/Cyok7kE245oerstV9sNzX/&#10;dqbxa9XFO43fmdkf6tynXo7YLu8LlU+4dTHTeKdlG6r3+Q2dR3j683Feg9NT5Gmq2u83GvcOb0Pl&#10;E245oerstV9sNzX/dqbxy3Gv3udXztM7LdtQvc9v6DzC05/Prrh3eOldFzm/0HmzDfcs/f0V7jkH&#10;T2M//53ThtXvicDLUlQr9u0so9eGwQyVj3v/ljmzMGtOorHf3B6qzl77xXZT829nGr9WXbzT+JXz&#10;C2bwNF5t+J78hIDTZe70oe5lwdpwq5afla9XPhNhpou0DVXbTcPbH+rcp16O2C6dt+H5saq0fm11&#10;qVyKc2adh3cr5TT+PK3f5X2We1sb2v+W97udfl3C1Z/PcIMR6NSuuUjuzdVGIM4+HkSepuNGBMVP&#10;xIGXweFxDAyNoz/gmP633TF9n3ObX/N3a1/1x0bg5fa1qHallcqpXYtLjMDL8lp/OnU5zt/lbbJi&#10;u9c+U2u/ec7qY2a2Lv52dacV24OX49zm3KdK663/nMUx7uOs9jBVp5O3Wceo09nz829z/6461txu&#10;7ds729C5z/739Msxde4Lltat6pyjce9wK6edSjnO31XHmtu99pla+81zVh/Dce9Po8rf2mYdo05n&#10;z8+/zf276lhzu7Vv72xD5z7739Mvx9S5L1hat6HO2b5NnU42VH7hnZu5zbnP/vfe2YbyPnfaqZXj&#10;Tm9Xnadda7/Zvv66uNNNpS5Wfu79wfNTKe8bQ+WSczFr9lJUGtv21ja0lNNGVk78w7Mw6+HEwH77&#10;T6f2ctRa+81zVh8T+WuKmd9Mt+ESVfBlWaTlOH93H7tFCqg498nK6cxzVtd/6nWxtlv7vK+TUOU4&#10;tzn3qdK6DZx3oI1UdTHbw1RLU74UZ886D++UO7Ybv1vHqOqxd7Whqf+cxTHu46z2MFWns7Y599n/&#10;jqQcs4+X1Mnbrf2qvx8zxsQW2z67MhEHXvoHx9E7MCY56vh7JhR5OvONVjmq7aHcWXXZm8+ZbTgz&#10;OvMUf+8u52w/hvcO4c6qy958zmzDmdGZp/h7dznn3aUeoXTmKf7eXeoejXoIVecs/z1T7g7nHJ1z&#10;K3v3XMw6bynKAtv25jYUijyd+YZXTtxDszDroW3KfW6nWveZPueZzk8o8nTmG61yVNtDubPqsgee&#10;c6kIvJyLxaWKfTbZhjOjM0/x9649Z5mIAy8ig+6+0SkojjNV7Z8pp1JOtOoUaT2EU6nLzionlGY9&#10;ZjLvqeQ3lfJ3VjmhNOsRjbxlZ7Kc8PLgvSMSI62HcCp12VnlhNKsx0zmPZX8plL+zionlGY9opG3&#10;7EyWM908ZrIuwpnOz8uZLGe6ecxkXYI5k+VMN4+ZrItwpvPzcibLmW4eM1mXYE6lnGjVKdJ6hNLM&#10;L1r1NZ1KOdGqU6T1EE6lLjurnFCa9ZjJvKeS31TK31nlhNKsRzTylp3Jcux5yEQceBEZdPSMqO1W&#10;bJuKtnxEeUHKnDFDlDNT5xaWO+N8hTNYTjjtwzYM7rTaUNQjzLrMVDkR9ifvHTvDnXG+whksJ5z2&#10;YRsGd1ptKOoRZl1mqpyd2p9hyjaMUMU5z1SdbPkoygnHXd4+4fglacOZqEvEhihnZ40PtuEMuTPO&#10;VziD5YTTPmzD4E6rDUU9wqzLTJXjkUYm4sCLyKCtSzgcFVsDv5tlRKesSMtp3avO2TRUOTNbD7bh&#10;zBp5XabmTJ0z7x0z784/Z9NQ5cxsPdiGM2vkdZmau/6c2YYzpajHzjhnqxwz711xvmzDmdI633Dr&#10;MjUjLWfmX1Oic17CL08bWu78czYNVc7M1oNtOLNGXpepGWk5MhEHXnr6x0I4qthmauzrEz9V6eRt&#10;wfIRBttv7LOV45Vetd08zusYp+Gkk/PzSh8qn6mW4zxO9bepvH0qynlEkmc46eT8vNKHymeq5TiP&#10;U/1tKm+finIecp7On9PVWY7z91DliP2mqv2RGiwfYx/vHcZPp6HymWo5zuNUf5vK26einEckeYaT&#10;Ts7PK32ofKZajvM41d+m8vapKOch5+n8OV2d5Th/D1WO2G+q2u80WDpzXyT5BVPOQ87T+XO6Ostx&#10;/h6qHLHfVLXfabB05j5nfvJ25zYvg+2X81Olk7d57fc6VmWwdMY+z9cUlWHkp/+U08nbndu8DLZf&#10;zk+VTt7mtd/rWJXB0hn7vvSvy6EMls7Yx7mN8dNpqHymWo7zONXfpvL2qSjnEUme4aST8/NKHyqf&#10;qZbjPE71t6m8fSrKech5On9OV2c5zt9DlSP2m1rbZSIOvBBCCCGEEEIIIYSQ8GDghRBCCCGEEEII&#10;ISRKMPBCCCGEEEIIIYQQEiUYeCGEEEIIIYQQQgiJEgy8EEIIIYQQQgghhEQJBl4IIYQQQgghhBBC&#10;ogQDL4QQQgghhBBCCCFRgoEXQgghhBBCCCGEkCgR9cBLyuOzMGuW5dxUY0dQUjBXTz9X+y0I9Ssw&#10;O5D3bKyoN7bbMPMy9c7TWddZF65As7Fv5nHWS/PxIGdrO1fNsOrWjBUXivQebePM07MNVSjq7zTY&#10;+ey2hGizoIQ/1rxoXjlbOl7lVOq1qzDbMnTdp3Pt7V1ttvOw2jzM9nHdL/zOXjkTd0np2pH6Xu7b&#10;8F47HMh13mn3I/W5EEIIIYSQLy9RDLx4L8yDTqDDnig7F3WKRW7qXGm/pGsyHCSIEI2Js1e9hIry&#10;PBeWQesWYvLvWYfpLcJcRqP9osY0Fkye7RFZ8MUVgPBwSovQnUnY7RHk2guz7faaNtupyPfP0O0c&#10;so2ne5173PcjDg45ke5zygCRtn/640Jry8el8w/7NYwQQgghhHxZiFLgRZ7UmxPm0BN9Z4Ah2L+k&#10;uoIRzom/YvLr9a+n8qLC3D7tf2n1RF5oWosJz/LkAIk5iQ9jMRE4Rj7ORG6bQLtJ9QpnseAsI4gz&#10;235RIlSbhcAaQ+bYttoz/PN3BhODuFsHtBQBLI8xK4/7wPZQ49vG3tJmOxtFH3kRpD9sAZkIrxkb&#10;EfX5TGCef3jBPS/M8btz6kwIIYQQQvZUohN4CbnIcvzrpce/jnsuWFXpHZN+5b+USsdZ9fJYgCjT&#10;zgBS29jqLJ9TYLtXsEqqs+28pe2Szvp79YO1PbJ/AVf1k3JBvVsSXpsFR+onsz+k/gw78CKPAeVi&#10;WK7r9BaM0UTue+vcVWNWajfb+XqNbwV7SZvtdCK4v7mDijJefRgZnq8NUWFm6izfy8MPrhJCCCGE&#10;kC8jUQi8eAUL5Mm1NFGVAxE2vSbg8qR5tnrxEHIxFgY7+19g5Tqbi03POkiLSfP85OMd2hcF3ouO&#10;8Bc/ch97pHUt7ByLaVt9rXFi+xd0Q+WixrbokesjDHOBHXabhcLZpor+CQf5WvAIODgXwc4+k9sv&#10;MGZU56msl+M8HNdmeNdBJIEOj7Eo1zdU4GUPbTP5Xhgqrb1NQ6VXp3WNZ9v1Y2zzQG6fyK4LVV3U&#10;Y8LZRzpSH7jPVZG3q3+c40v626F1Xuo0tvIdfRzQKF95LgZyW5qq2tR1L3aMR++xQgghhBBCdkdm&#10;PvASZNEkLzbMyaa8bfbKFGnSq56gW+m1/R6LB1ueF1q/hw4omMiT73CPmQ72yb45qbYm6c46SIsO&#10;c7HhWIBGdKyB9zFO5EVPqH4y+kZeRNn6xL1fqWMsqRYwdtX1shF2m4VGPl/LyPKxXwuqhZW77+Q6&#10;z5YXjK79Kh31C9UHmiEXfHKbSoFRoWqBqWrzSPphz2sz+dpR6LgmPRf5pvJ1ESKt3P5TbWO/oa8t&#10;9fVgaR8L6nuSnIecPnjeUt2cr0WefWUcE6Iv3fdl1X71uYQcJ573t7lY4XG+quuJEEIIIYTsnsx4&#10;4CXYQkiesJqTRn2bOel0TpSdSPvF8VZZ9oWA18TY1HvC6l4U7YzJrX0hYS6E5Lo4FjpyOxmTez2P&#10;wETfY/Kv4/xXYJMIgk2K8mXs52PU3bkotPWvOvDk3G71hX27XAe5753jz0n4bRYa95hz9FkYqK4P&#10;C/vY9J+box2c/WZrc6k+tuCIdK6OPgrUwbZoDH5e9r536+4T5zmYhg4ICPa0NrONE+kaUI9bqa62&#10;MSmfV4j7hVyPQHlyGwTvTx3buch69JEtvZTGaxwp6yi3iZSHRz/I4y7QflJaedwp87W1ibzd477g&#10;UWf1dvuYU/avpuf9TaqP7fqSyyWEEEIIIbs1Mx54UU9qBV4TWwmPibIf6Xhjwhkoy7YocUxazX3y&#10;hNiWXsK2MFDVYeZxLlQDZXpN7AXy4kM1+Q52rIa8yDMn+/Z6ePSPiWOxGVSjfFv+jvYPuphQnovH&#10;IlMQ4tw9mYnjJN1BgFA4F1vBNPvHHliwl6lanFuorlO5H5xj3/u6tiOPLatvvPvLOf4Del2jNvaw&#10;NvMIGviRyg7s8263sAl1/YTVzhoe49ydh71PnNeB3F6Bfcr7vpyPee7ytuDjUKAsS5lvMDzayuu1&#10;SrHdNsYjvr85znOq9ylCCCGEELJLmeHAS7BJbejJvnqi7Me96JHKsk1AvSbn4U+45cWjsx42lAGI&#10;8BdItgm5MJyJvUawdtIJcqxOsEWUbvBzcNXbS+l8grWpakFrIY0bs5+DLj4U6cMhVJupcLTj3JXy&#10;3+GPAz/yYiu4gfaTy3deUyEWaFYfWm0erB9U6VV49bMqb3kcBdo8RL3t7FltJp+v+7qV7k+Besn3&#10;LElnvW14HKM5tTZ2oLznyfmEuM9Lx5ttoG4XRT4R1lvdNyHqpyGPYZtSmV59qdoebIzY6mPmH+w8&#10;p3KfIoQQQgghu5zoBV6ck1p5wu4xafacoConm9aE1T4B9Q6wWPmHWhQrJsMKlBP0oIsiC3mC7tdR&#10;J8UCxY98fqqJvHry70Y6R6dBzlnguTCR9K6zs+2D7dNQLUI820ZjiovK8NrMjmq82vpVlG/WJ9S4&#10;kOvtZZBryrUIC7ZPw133INeuhupcVXils9rF3O61AA5eDxt7WJsFb0Ov9gjzOpXq7mVgXIc4z7Bw&#10;tb1x7Ya4/lTXmbJdVPlEVG+P+4pXHmGMJSu99z0r6BiZgftb8DFECCGEEEJ2V3Za4CX0wjacyWwI&#10;9YmrVx286+bGaxEkI9dXUrHYcOFaJCkm5J6T79B1m8rkPPzAg7wQVNRbSbA6h+gXxUJJHg+uunot&#10;rEIQeZt5nZPHuNAM1q5y+4db76B9FmTxZq+j0YfyAjBYH4Xoc6sdva5hd3n28w2/rD2tzbzaRke1&#10;AHcg192vOVbla1IzUBd1W1r5THfxHrxNVH3ivs6kPOQ2VPVF0P5xIrWJ1J7q/pfPQ2i1lfq+EMa1&#10;r+oD1xjRUNyvvPtH0d6EEEIIIWSPYCcFXoItvA08Fx6ORUUQzYl0YLIsl+XKP8gkNsTiYVrI9VCV&#10;beKxyAi6cNQJ3tbqxZ/cxiEm9HL9vfrSiWJxYRFsMSHvUyzUXPmp0odDGOPTRZBjXH0cehxZ/RLO&#10;olIQrN00grW5tC9wrcnbnPmp0ntgjU+P8WW2ldc1JrddiLL2tDZTL+L9OM8l2HXu2ufVlqp2F1uV&#10;9wAFnvmaSO2p6FdX/8n7AvWR6iilVwYfpDa1tYkqX4+6q/tAXQfP8eJ5jqp8go05eZ/q/uZMr+5P&#10;QgghhBCy+zPDgRf1hDnYgiNAsEWPgmCLB9WiRVUHOZ1VpmoyPFPIeYfKXzGJD7aoMQmRJnjbuBd5&#10;LlQL0BCoypSR98t5yvWytkvtomv1v1c+IQmnXRXI9bONWTk/3VDjaCpjLtQiTG4nKU9b3azttrbT&#10;tM7HIx8vFNexuv/lfM0+tF8fwcfiHthm8rUjlW/Lx9wup3Xc41z3MuX4ddxrVNdPyMW7x3kYqPvV&#10;qw/lvKTtyvu+nId07vJ5Buquzjf8MSdQt4nt/uPRX7brXnku9vTy/SXk/c3ZP8p+JoQQQgghewIz&#10;HnixT27t2iapDtQTZS+kibly8eBYdEja6+CdThi6HhFiW8Cp9Zyw27QvxGx4TP4tptY/Jp6LjiC4&#10;FoougveDrY/DaEP1mAhCyDbzwrstVXqPJzmfIH0rE84izLZ4dyvXx7YI9DDc68EzL0c9vcd3OP2w&#10;Z7ZZ8GPs5xEqf6uNQlw/moG0ES7eg/VRQGc+Ia5RuW/V932pbx3Xcrhjxmo7+Z6jul79bR6yL6Vz&#10;VNVBlK0+F8EU729Brpdwr0VCCCGEELJ7EIXAi8A50fRacFuoJ8peSBNoz8VD+HVwT7rDXMhFSLBF&#10;g19FHZ0LwRCLpfAm584FSDht7ieyfhLI/RC8XVXt4zoHqT30fRG2j4rpLmiUizazHnr9QrRVhIth&#10;Hem85QWnG8Vi0xWYkvpI3xf59evE2Sae7ersv3DL2pPbzHXOQeqjSKvO21ln7VpTtVHYbSDjPDfT&#10;YH2lOsZ9/SvvJ6H6NuSYkct2lOk8NpC/qv+kNrX1v7qvQ90bI72/Ofsn8nsvIYQQQgjZXYhS4IWQ&#10;6MDFRxSYShDjyw7bjBBCCCGEEBImDLyQPYgg/5JNps6UnoL4ksM2I4QQQgghhIQJAy9kD8Lr0X8y&#10;Hab7VqsvI2wzQgghhBBCSLgw8EL2HPj2jqjAt29FDtuMEEIIIYQQEi4MvBBCCCGEEEIIIYRECQZe&#10;CCGEEEIIIYQQQqIEAy+EEEIIIYQQQgghUYKBF0IIIYQQQgghhJAoEXbgxfwGD0oppZRSSimllFIa&#10;nmEHXgghhBBCCCGEEEJIZDDwQgghhBBCCCGEEBIlGHghhBBCCCGEEEIIiRIMvBBCCCGEEEIIIYRE&#10;CQZeCCGEEEIIIYQQQqIEAy+EEEIIIYQQQgghUWLmAy+pc+1fnfR4irFDRQrm6ulmY0W9scmgeeVs&#10;ez6mtvyaseJCeb87H536FZgt53HhCu3ImcJfh7mpxp8zjmgj6bwC5+JxrlEi5XGj7YL25/TZGeXo&#10;YyvK50EIIYQQQgghhAhmNvDiDLqYKhe5ctDEHUQILMCdBvJyBl1MHXlFVKdIMQNHUQq8qIIsDLxM&#10;i511HoQQQgghhBBCiGAGAy9SIMRc1AaCHo4ggfMJFFcQwcwrSHDBlbeifGnb7JXGMy5edZoSuyDw&#10;sotg4IUQQgghhBBCCImcmQu8KIMEVuAjEJiQnkCZfaH5diJnYMEMaMzVflOjXECbeZtvJYpm4MIV&#10;PBJK9ZXOU1ex0A+cQ0Cpns7jheK8FOcUeFuWbb+hq1wrWCQUASnb8UYqJ3J7298GZm9br8CGcruj&#10;rqIu6uPDrbMUfNOV6+bc5zd6bxEjhBBCCCGEEEJ2YuDF/sSJEaAIBBfsi3dl0EFTXiQrF+iB45z5&#10;z8UKOVgQJMAQNkECL/bAhKRUbqD+Lp11l7QFVhSBFw8Dbe8IYLgMJ/Ci1KqLOnCi2K5sP8nA8eHW&#10;2Tudf9ww8EIIIYQQQgghZOczc4EXZ9BDR1rsOhbiOoFj7IGXYIEE5yLaCipoOPILGpCYieCLtNgP&#10;LOBDBKC862/lFdimyitE4MXKT2p741ytdKr8rHQq5MCLFayQgh1G/4YbeLHyk8aLHGwy0oVbZ2W5&#10;Zn7SeXnVjxBCCCGEEEIIiQa7ZeDFXBzLQRX7Qj3ywEsgnbS4n/7TDorAi5S/Ulfgwa/tPEwiDrzI&#10;bS9tDxac0HCmUxHyWKNsr3T27Yogk4Hz+PDqLI0zpVZbeeVHCCGEEEIIIYREg5kLvKiCBF4BEhOP&#10;wIsSR1rlAjqQxghAKPP3XvSbBPIOaA9oWLgDL1YgwsNAfb2DBYEgTqSBF0fgxCs44Txvr+NlPAMW&#10;jjb3SmffrghYGdjThVtnKz+1Vlt5ngchhBBCCCGEEBIFohx48V5g60QSGAkj8OIKIOyCwIszEBEu&#10;gboLzfrPaOBF3WYCr+NlAsd6leEMvNjSSUGmEAEVZx3Dq7N3fk688iOEEEIIIYQQQqLBzAVeXItr&#10;DWXgQ8Jjf2BxLAUvXAt617GK8qXASNh1ighF4CUQGJGDAM506uCPM4gx04EXK39Vfu7jZaw+kYNo&#10;7vZV9Z3V5pGnC7fOqvxU7RJIFxgjhBBCCCGEEEJI9JjBwIuGvHCW9VrkegVB5IW1TTmdFGjxTKMR&#10;aZ0iQgo86PrLloMUNqUAgBVQcBsIxrjaYS5SphF4cdfXb+BrvR3Hy3iek67U5l7tbWq2u2cfGwb6&#10;J8w6B8lPftrKeR6hnpAhhBBCCCGEEEKmw8wGXgTOhXewAIdX4EVHHdSw4wy+qNJoRFKnSLHlrQiG&#10;mKqCGooghTMQYM9nuoEXgb1dRVDC63gZ+UkRe53cbW7f7z8n5ZMmjmCJZ7qw6+wO0shBFz/2NAy8&#10;EEIIIYQQQgiJJjMfeCG7LXJAxApIqN6itfuwJ9aZEEIIIYQQQggxYeDly0SIt/e4nw7ZDdgT60wI&#10;IYQQQgghhBgw8PJlwyOQsVsHMPbEOhNCCCGEEEIIIRoMvBBCCCGEEEIIIYRECQZeCCGEEEIIIYQQ&#10;QqIEAy+EEEIIIYQQQgghUYKBF0IIIYQQQgghhJAowcALIYQQQgghhBBCSJRg4IUQQgghhBBCCCEk&#10;SjDwQgghhBBCCCGEEBIlGHghhBBCCCGEEEIIiRIMvBBCCCGEEEIIIYRECQZeCCGEEEIIIYQQQqLE&#10;DAZeUjB31izM8nSulmJ3xKz3bKyoNzZNmWasuNA438cdZ5s612oLx77mlbONfRG0kcjvwhVaiTuP&#10;lMc9zm0mqV+B2XpbzER/TJ1AnwRp40B7KJ1a/T3beIb6O3idDaPZvzuTXXCN2Al1T5yF2SujWTtR&#10;/q66jhxl7/Lr2qMvdun4MO4zwa63QLt5uIvrTwghhBBCwmMnBl6Eu1vwRQqUzNCCILCwdUyI7Qte&#10;uR2CBGs8CCcoEA08gwIzyV4TePEb6cJa1cYz2d/h1HlvCLzsqmvETjj3xCgFX3bldaQqexfWJzAW&#10;PN0195qw7qehAi/CXTrGCSGEEEJIOEQl8DI31dhkIk0eo/svvBHgmtDO0OQ78GSLHFxxLsDksqx9&#10;4bYNAy/RJ6LAi6s9ph7Q22mBl70guBKM3S3worq2A30RjYD0rryOdpNrWCesJw01d8E4CetaDNaW&#10;0rm5XnMJIYQQQshuxc4JvMgLUX2SKaeVghLS5Nc2Kda1L05sCyt5cq0ZchIqpZ99oVnODC0SpIBO&#10;oB5meRfOxVyjHQILMcXE2n3u1j5rsWZpLerkBb/QcU5yWalWPc2Jvztv+/G2hYJ0nkL3wjJEXQzs&#10;ZWp9HGyhIeMoXyjXwTY+nGldCx1pDBr7bccbqZwEXzh5LbodZTnGtTNPd5/I+Tnz0lTWxSJ4nVW4&#10;y3D3taKeinZzj2vrGrH2OYMQ1jgKlKvoe/l8grdZ8HFp63fbfcVMZ28PVVtYeI0Bg0D+Hvc2z2MV&#10;/S63t+N+6Nzv7gdHm8vXoOI+4T5eakOvsoNc16HqY+uTkNeyjPN1x42et9x2UtuqX5sUbS/lHV5d&#10;nWPQr/J1K0i7ucZXiH4ThHOdOq8vUS/nfUP+28rTqqP7GpT7VG5jR1sY+dvHRPDrQxjyNZ8QQggh&#10;ZBezcwIv0mTcv4hQTF4D+9STUr/WxE41+ZJVLnRM9PoYk7lA3VQT26ngmAxrBOqqTSrl3237jPp4&#10;n5e/fu4JbfA2FQb6w7kQkPar8vVrTXoDaS6c7ZmPnzDqouFdpjBIf3ich9DV5h5a48O7rrqqhYlB&#10;oP5GXzqx2svIw7PeigWLkaeqjUL1t1d9BKHqbCOMdg5aD2nshBrXcj62+0egDka6MOo0lTYzyww6&#10;bpTjPsg4lcqz2svCNT7kbU4D/RVGv3sGXsK7t3q1sWijkP0YUeAlyvd66TxsYyoo6vYNNX7Mtg+v&#10;rjMTeJHL0o8N0m9B6y4HNjzyCGicp3KcGuPYcwwHyglWF62NAv8YIhmyfd3tQwghhBCyOxGVwIu3&#10;qomXNOkTSBN3ayIqTVSNyZ08AbMm3vKE1pGvFzMeeJEmnvpk0aqTfj6B8vz1s6c120Wqi2LxEDh3&#10;1YLNmKDqmGWZ6eRJtXSsXEerLa0+MrfJE2qrb6S+dE7Kw6yLuv+8+8PMX3mcUWbI8eEaR+o2t7eT&#10;HeV5Stj7SdXGUpogbafqb+dxgsCx4dTZU6sdrLTWtWS1l3+b9bfcX+GMCXefBT13c5vj+hE462Tb&#10;JrWFKn/nuLTyksZ4oEzpWOX4dSLf57x1l2Odh5WH0b6BcqX2DhynGsOqdPL1674mvMe/oy4CKW0g&#10;T1XZ06iP3CfBrmUXqjJDIveZ3A9SPaTxExhTU6ircjw6kfvCSzNPOa2jTax6yW0R5DqVz10x/q10&#10;ct9pBOqgOt4sWyo3UE+pjaQ6OuvjbjPpuGDtSAghhBCyi9l5gRfbpMhK61y0eE5GHZO3wETSMcGM&#10;eLLtmhROH2uSq00WXRNR89xFedak0b14c7enOcF1n7s8aVVpnJs0MbdNljXkibRQtZgMpHG0ub3P&#10;wquLrY382fiJsP+c9TbHjVf+9rbznrS729iN51g1sOcR4vrwXFiErot1robh1NlTs92DjU0T7zRW&#10;nfzn5aqjqs0C16LzWlEt6k0d48fA3WbTGJfK6yac9gnR515jzkN/Oc48Pa4TxXXkOV6d98Ag9wkL&#10;7/uT8hqeRn2UfaLh7mMHqnoIpPOzNNNY5+Xdr4q+MuoQSV1D3T90lHW1tNVRSmvvt3CvU+90zroG&#10;/g5yr3HXPXgbK/N03BNc7R6s7QghhBBCdiOiEnjxnqybeE1ugyxmHJNo1URWx5EuJOEGXhQTYFcd&#10;TaQ6zH3cqKc0QTQnmLMfn+uqa2DyqdBsV/e5uxdBdo38pXNw95H3wtRM65x8m9i3h1eXafVfoM8U&#10;GnXzyt++PYwFibN+El7tYRLYL/JQjB+7/oWFKk9lXYLlN406W4RzPQdJ41gwCQJlO7Ta3uoPPT8z&#10;D+f5ePW/lM7dZtMYl8oxGeReFcAqM5DG1m/2xblX+5iq85CV8nPVOfx7q5y/s1+D1TGQ1lW2alv4&#10;9fG6FkNeo17nIW23NOul6DMT5XGGRh0iqWtY16Kr3YLgdb7SOTn7036deqdz1jXwt6vtrX51625j&#10;uRxle0zpPkIIIYQQsvuxywMvoSZ4AQITMMdk3LF4iWiiKnDk64li0u090bPOT5XWqrupcQ7SgjKQ&#10;XjGZdk/iw1kEakTQNrY6GuV49Y19e5h1UUyodULWUWpbxfmbdVMtdATO7V7n5HW8jOdY1XG2Q3jX&#10;hyrPYP2tXJBMuc4y4fSjdxpr/Dj610Qa63KawHFa/cy6Bh1H8njQnO41oux35ZgMJz+rbrY08rlL&#10;5SjLDok8FqRyFHX27HvnPdDrGgzz/qQ8fhr18WqX0O0ltY1XGue5S31mv07ldva+5iKpa1jXoldf&#10;qPBM6z1WA/XSz8k7nbOuXnW38pPaL8w2VuYZODay+wghhBBCyO7Gbhd4UU7cpAmha4KraU0S1ZPj&#10;oLgmhTOBXA9F3tJiRdd1TlbdVe0R2KaaxKuONdN5TszVC0Rnfbwm256T8rDq4tV/Hv0hHRcYH3J7&#10;GnVQtZHAud06R6k8OT/H8TJe7SGw2sDM1z2GBZ5tJ+XpPhdVf1nbplpnJ9Y5SNeS43pxn6dAqote&#10;jnTucrmqa09ue12pbA2rv+Tt7vZQ9b/qfDzHg9yGgTrJ52idk3zN2FFfVwLrPKR90iLSPbaNspX3&#10;K0X7Kuoslxns3qo+X/l4RfvJeaqOn0Z9AunkPtHw2m5DalN3OqmsQL2sPrPqJFD1pTTOp1DXsK5F&#10;j75QEiRteNepnE51zSvSOeoe2K46zxBtrMwzULaoj2KcC5TXBCGEEELI7sVuF3ixT4adWhMredKu&#10;MnQdDKI0abPVL+iEX5rIBybOas1zcp27mIQGOTbQFkEm5sHa06xfyMm2uT2cumhYE3KVXv0RbHxo&#10;GnVQLXQE7u3S4kOlq+8sgtffr23BLS9gbFrnqmpjVX8HLXuadQ4cH2w8BuoXrP08Fm9OpXMV2Oro&#10;2BdueVO9RpTjRnndWOPQ1sc2rLq608jj2Kx3kLEdaIdg41+qn+tcHQtXl6pjHddgsPGg6b7PmGpl&#10;h2hDt1a68K9lNa6xoDKQh/drUzjXXCR1deanHEdefaEiaNowr1NlH8/GbLOfjHEYqLvz+gx2nQfq&#10;pW5jZZ6B/Iw6RnAfIYQQQgjZndgNAy9+XJPlYBNZx2QxdPkSgYlcGBPbSJAmiKoJtTzpttXXNrH0&#10;18k9IXUsWALb3ZNrW96hJvGKSa1cd6/Jtnp7iLoYyO3gvUBzYs9br2Og7v4JeiQLIFddtfPwOl7G&#10;Xnen0mJGxrWwsZ+nui1V/a3YFkbbBa+zoe2c3YvjUONZ11Z/A9e5e6STxqH6WlYt2J3tPbVrRNnv&#10;yna18lcumHWsspRp5PaQ2iGctnT3o7vPA+eia7WPfbumc4wHG0dh3Z8UZQfJM1R9lH2i4bVdjWrM&#10;qI61+sw99hRjynFekdVVcR9zEqwvnISRNvLrVN3Hqj43sfenGHfOa0Xdxso8Hfd1HVv9FMcQQggh&#10;hOyGzGDgZecS2aSbELKnwGubkF2DFZiRgzchAoiEEEIIISQkDLwQQnYLnP8az0UeITsZxVOPlmE8&#10;dUMIIYQQQpQw8EII2S2wBV741gFCdg3K4AuDLoQQQggh02GPDbwQQgghhBBCCCGE7O4w8EIIIYQQ&#10;QgghhBASJRh4IYQQQgghhBBCCIkSDLwQQgghhBBCCCGERAkGXgghhBBCCCGEEEKiBAMvhBBCCCGE&#10;EEIIIVGCgRdCCCGEEEIIIYSQKMHACyGEEEIIIYQQQkiUYOCFEEIIIYQQQgghJEow8EIIIYQQQggh&#10;hBASJRh4IYQQQgghhBBCCIkSDLwQQgghhBBCCCGERAkGXgghhBBCCCGEEEKiBAMvhBBCCCGEEEII&#10;IVGCgRdCCCGEEEIIIYSQKMHACyGEEEIIIYQQQkiUYOCFEEIIIYQQQgghJEow8EIIIYQQQgghhBAS&#10;JRh4IYQQQgghhBBCCIkSDLwQQgghhBBCCCGERAkGXgghhBBCCCGEEEKiBAMvhBBCCCGEEEIIIVGC&#10;gRdCCCGEEEIIIYSQKMHACyGEEEIIIYQQQkiUYOCFEEIIIYQQQgghJEow8EIIIYQQQgghhBASJRh4&#10;IYQQQgghhBBCCIkSDLwQQgghhBBCCCGERAkGXgghhBBCCCGEEEKiROjASx3+f41WTzNlF6iDAAAA&#10;AElFTkSuQmCCUEsBAi0AFAAGAAgAAAAhAJwMpIgLAQAAEwIAABMAAAAAAAAAAAAAAAAAAAAAAFtD&#10;b250ZW50X1R5cGVzXS54bWxQSwECLQAUAAYACAAAACEAOP0h/9YAAACUAQAACwAAAAAAAAAAAAAA&#10;AAA8AQAAX3JlbHMvLnJlbHNQSwECLQAUAAYACAAAACEApqeA3h4EAADRCQAADgAAAAAAAAAAAAAA&#10;AAA7AgAAZHJzL2Uyb0RvYy54bWxQSwECLQAUAAYACAAAACEA/zozmLoAAAAhAQAAGQAAAAAAAAAA&#10;AAAAAACFBgAAZHJzL19yZWxzL2Uyb0RvYy54bWwucmVsc1BLAQItABQABgAIAAAAIQDI91EE3QAA&#10;AAUBAAAPAAAAAAAAAAAAAAAAAHYHAABkcnMvZG93bnJldi54bWxQSwECLQAKAAAAAAAAACEA/UC/&#10;tv6aAAD+mgAAFAAAAAAAAAAAAAAAAACACAAAZHJzL21lZGlhL2ltYWdlMS50bXBQSwUGAAAAAAYA&#10;BgB8AQAAsKMAAAAA&#10;">
                <v:shape id="Picture 18" o:spid="_x0000_s1027" type="#_x0000_t75" style="position:absolute;width:59778;height:13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9HixAAAANsAAAAPAAAAZHJzL2Rvd25yZXYueG1sRI9BawIx&#10;EIXvhf6HMIXealYLtqxGkYIgFBeqUq/DZsyu3UyWJNX13zuHQm8zvDfvfTNfDr5TF4qpDWxgPCpA&#10;EdfBtuwMHPbrl3dQKSNb7AKTgRslWC4eH+ZY2nDlL7rsslMSwqlEA03Ofal1qhvymEahJxbtFKLH&#10;LGt02ka8Srjv9KQoptpjy9LQYE8fDdU/u19v4DOOj9UZ3743t6mrqsOroy2vjHl+GlYzUJmG/G/+&#10;u95YwRdY+UUG0Is7AAAA//8DAFBLAQItABQABgAIAAAAIQDb4fbL7gAAAIUBAAATAAAAAAAAAAAA&#10;AAAAAAAAAABbQ29udGVudF9UeXBlc10ueG1sUEsBAi0AFAAGAAgAAAAhAFr0LFu/AAAAFQEAAAsA&#10;AAAAAAAAAAAAAAAAHwEAAF9yZWxzLy5yZWxzUEsBAi0AFAAGAAgAAAAhAGir0eLEAAAA2wAAAA8A&#10;AAAAAAAAAAAAAAAABwIAAGRycy9kb3ducmV2LnhtbFBLBQYAAAAAAwADALcAAAD4AgAAAAA=&#10;">
                  <v:imagedata r:id="rId20" o:title=""/>
                  <v:path arrowok="t"/>
                </v:shape>
                <v:rect id="Rectangle 19" o:spid="_x0000_s1028" style="position:absolute;left:52276;top:6211;width:6987;height:2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Pg9wQAAANsAAAAPAAAAZHJzL2Rvd25yZXYueG1sRE9Li8Iw&#10;EL4v+B/CCN7W1B58dI2igvhgD+ru3odmbIvNpDSxrf/eCMLe5uN7znzZmVI0VLvCsoLRMAJBnFpd&#10;cKbg92f7OQXhPLLG0jIpeJCD5aL3McdE25bP1Fx8JkIIuwQV5N5XiZQuzcmgG9qKOHBXWxv0AdaZ&#10;1DW2IdyUMo6isTRYcGjIsaJNTuntcjcKTvZ2leVfHB8n6108OZhpmzXfSg363eoLhKfO/4vf7r0O&#10;82fw+iUcIBdPAAAA//8DAFBLAQItABQABgAIAAAAIQDb4fbL7gAAAIUBAAATAAAAAAAAAAAAAAAA&#10;AAAAAABbQ29udGVudF9UeXBlc10ueG1sUEsBAi0AFAAGAAgAAAAhAFr0LFu/AAAAFQEAAAsAAAAA&#10;AAAAAAAAAAAAHwEAAF9yZWxzLy5yZWxzUEsBAi0AFAAGAAgAAAAhAPDc+D3BAAAA2wAAAA8AAAAA&#10;AAAAAAAAAAAABwIAAGRycy9kb3ducmV2LnhtbFBLBQYAAAAAAwADALcAAAD1AgAAAAA=&#10;" filled="f" strokecolor="red" strokeweight="1.5pt"/>
                <w10:anchorlock/>
              </v:group>
            </w:pict>
          </mc:Fallback>
        </mc:AlternateContent>
      </w:r>
    </w:p>
    <w:p w14:paraId="043CBF36" w14:textId="77777777" w:rsidR="008D66C8" w:rsidRPr="00554C4A" w:rsidRDefault="008D66C8" w:rsidP="008D66C8">
      <w:pPr>
        <w:pStyle w:val="Heading2"/>
        <w:rPr>
          <w:rFonts w:asciiTheme="minorHAnsi" w:hAnsiTheme="minorHAnsi" w:cs="Arial"/>
          <w:lang w:bidi="ar-SA"/>
        </w:rPr>
      </w:pPr>
      <w:bookmarkStart w:id="5" w:name="_Toc25065246"/>
      <w:r w:rsidRPr="00554C4A">
        <w:rPr>
          <w:rFonts w:asciiTheme="minorHAnsi" w:hAnsiTheme="minorHAnsi" w:cs="Arial"/>
          <w:lang w:bidi="ar-SA"/>
        </w:rPr>
        <w:t>Completing a Review</w:t>
      </w:r>
      <w:bookmarkEnd w:id="5"/>
    </w:p>
    <w:p w14:paraId="29801D76" w14:textId="044FFA4A" w:rsidR="008D66C8" w:rsidRPr="002877BD" w:rsidRDefault="008D66C8" w:rsidP="008D66C8">
      <w:pPr>
        <w:spacing w:after="240"/>
        <w:rPr>
          <w:rFonts w:asciiTheme="minorHAnsi" w:eastAsiaTheme="minorHAnsi" w:hAnsiTheme="minorHAnsi" w:cs="Arial"/>
          <w:color w:val="auto"/>
          <w:sz w:val="22"/>
          <w:szCs w:val="22"/>
          <w:lang w:bidi="ar-SA"/>
        </w:rPr>
      </w:pPr>
      <w:r>
        <w:rPr>
          <w:rFonts w:asciiTheme="minorHAnsi" w:eastAsiaTheme="minorHAnsi" w:hAnsiTheme="minorHAnsi" w:cs="Arial"/>
          <w:color w:val="auto"/>
          <w:sz w:val="22"/>
          <w:szCs w:val="22"/>
          <w:lang w:bidi="ar-SA"/>
        </w:rPr>
        <w:t>We</w:t>
      </w:r>
      <w:r w:rsidRPr="002877BD">
        <w:rPr>
          <w:rFonts w:asciiTheme="minorHAnsi" w:eastAsiaTheme="minorHAnsi" w:hAnsiTheme="minorHAnsi" w:cs="Arial"/>
          <w:color w:val="auto"/>
          <w:sz w:val="22"/>
          <w:szCs w:val="22"/>
          <w:lang w:bidi="ar-SA"/>
        </w:rPr>
        <w:t xml:space="preserve"> recommend that you save all your scores and comments </w:t>
      </w:r>
      <w:r>
        <w:rPr>
          <w:rFonts w:asciiTheme="minorHAnsi" w:eastAsiaTheme="minorHAnsi" w:hAnsiTheme="minorHAnsi" w:cs="Arial"/>
          <w:color w:val="auto"/>
          <w:sz w:val="22"/>
          <w:szCs w:val="22"/>
          <w:lang w:bidi="ar-SA"/>
        </w:rPr>
        <w:t xml:space="preserve">in </w:t>
      </w:r>
      <w:r w:rsidR="0032358E">
        <w:rPr>
          <w:rFonts w:asciiTheme="minorHAnsi" w:eastAsiaTheme="minorHAnsi" w:hAnsiTheme="minorHAnsi" w:cs="Arial"/>
          <w:color w:val="auto"/>
          <w:sz w:val="22"/>
          <w:szCs w:val="22"/>
          <w:lang w:bidi="ar-SA"/>
        </w:rPr>
        <w:t>the</w:t>
      </w:r>
      <w:r>
        <w:rPr>
          <w:rFonts w:asciiTheme="minorHAnsi" w:eastAsiaTheme="minorHAnsi" w:hAnsiTheme="minorHAnsi" w:cs="Arial"/>
          <w:color w:val="auto"/>
          <w:sz w:val="22"/>
          <w:szCs w:val="22"/>
          <w:lang w:bidi="ar-SA"/>
        </w:rPr>
        <w:t xml:space="preserve"> Excel spreadsheet </w:t>
      </w:r>
      <w:r w:rsidR="0032358E">
        <w:rPr>
          <w:rFonts w:asciiTheme="minorHAnsi" w:eastAsiaTheme="minorHAnsi" w:hAnsiTheme="minorHAnsi" w:cs="Arial"/>
          <w:color w:val="auto"/>
          <w:sz w:val="22"/>
          <w:szCs w:val="22"/>
          <w:lang w:bidi="ar-SA"/>
        </w:rPr>
        <w:t xml:space="preserve">provided </w:t>
      </w:r>
      <w:r w:rsidRPr="002877BD">
        <w:rPr>
          <w:rFonts w:asciiTheme="minorHAnsi" w:eastAsiaTheme="minorHAnsi" w:hAnsiTheme="minorHAnsi" w:cs="Arial"/>
          <w:color w:val="auto"/>
          <w:sz w:val="22"/>
          <w:szCs w:val="22"/>
          <w:lang w:bidi="ar-SA"/>
        </w:rPr>
        <w:t>to avoid loss of data in the event of WebGrants system malfunction.</w:t>
      </w:r>
    </w:p>
    <w:p w14:paraId="0B4B550F" w14:textId="77777777" w:rsidR="008D66C8" w:rsidRPr="002877BD" w:rsidRDefault="008D66C8" w:rsidP="008D66C8">
      <w:pPr>
        <w:widowControl/>
        <w:numPr>
          <w:ilvl w:val="0"/>
          <w:numId w:val="7"/>
        </w:numPr>
        <w:spacing w:after="160" w:line="259" w:lineRule="auto"/>
        <w:contextualSpacing/>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 xml:space="preserve">To start a review, click on the Application title.  </w:t>
      </w:r>
      <w:r>
        <w:rPr>
          <w:rFonts w:asciiTheme="minorHAnsi" w:eastAsiaTheme="minorHAnsi" w:hAnsiTheme="minorHAnsi" w:cs="Arial"/>
          <w:color w:val="auto"/>
          <w:sz w:val="22"/>
          <w:szCs w:val="22"/>
          <w:lang w:bidi="ar-SA"/>
        </w:rPr>
        <w:t xml:space="preserve">The </w:t>
      </w:r>
      <w:r w:rsidRPr="002877BD">
        <w:rPr>
          <w:rFonts w:asciiTheme="minorHAnsi" w:eastAsiaTheme="minorHAnsi" w:hAnsiTheme="minorHAnsi" w:cs="Arial"/>
          <w:color w:val="auto"/>
          <w:sz w:val="22"/>
          <w:szCs w:val="22"/>
          <w:lang w:bidi="ar-SA"/>
        </w:rPr>
        <w:t>Application</w:t>
      </w:r>
      <w:r>
        <w:rPr>
          <w:rFonts w:asciiTheme="minorHAnsi" w:eastAsiaTheme="minorHAnsi" w:hAnsiTheme="minorHAnsi" w:cs="Arial"/>
          <w:color w:val="auto"/>
          <w:sz w:val="22"/>
          <w:szCs w:val="22"/>
          <w:lang w:bidi="ar-SA"/>
        </w:rPr>
        <w:t xml:space="preserve"> will open</w:t>
      </w:r>
      <w:r w:rsidRPr="002877BD">
        <w:rPr>
          <w:rFonts w:asciiTheme="minorHAnsi" w:eastAsiaTheme="minorHAnsi" w:hAnsiTheme="minorHAnsi" w:cs="Arial"/>
          <w:color w:val="auto"/>
          <w:sz w:val="22"/>
          <w:szCs w:val="22"/>
          <w:lang w:bidi="ar-SA"/>
        </w:rPr>
        <w:t xml:space="preserve">, with attachments available as clickable links.  </w:t>
      </w:r>
    </w:p>
    <w:p w14:paraId="640AD45F" w14:textId="1C573761" w:rsidR="008D66C8" w:rsidRPr="00554C4A" w:rsidRDefault="008D66C8" w:rsidP="008D66C8">
      <w:pPr>
        <w:widowControl/>
        <w:numPr>
          <w:ilvl w:val="0"/>
          <w:numId w:val="7"/>
        </w:numPr>
        <w:spacing w:after="160" w:line="259" w:lineRule="auto"/>
        <w:contextualSpacing/>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Click “Review”</w:t>
      </w:r>
      <w:r>
        <w:rPr>
          <w:rFonts w:asciiTheme="minorHAnsi" w:eastAsiaTheme="minorHAnsi" w:hAnsiTheme="minorHAnsi" w:cs="Arial"/>
          <w:color w:val="auto"/>
          <w:sz w:val="22"/>
          <w:szCs w:val="22"/>
          <w:lang w:bidi="ar-SA"/>
        </w:rPr>
        <w:t>.</w:t>
      </w:r>
      <w:r w:rsidRPr="00554C4A">
        <w:rPr>
          <w:rFonts w:asciiTheme="minorHAnsi" w:eastAsiaTheme="minorHAnsi" w:hAnsiTheme="minorHAnsi" w:cs="Arial"/>
          <w:color w:val="auto"/>
          <w:sz w:val="22"/>
          <w:szCs w:val="22"/>
          <w:lang w:bidi="ar-SA"/>
        </w:rPr>
        <w:t xml:space="preserve"> </w:t>
      </w:r>
      <w:r w:rsidRPr="00310142">
        <w:rPr>
          <w:rFonts w:asciiTheme="minorHAnsi" w:eastAsiaTheme="minorHAnsi" w:hAnsiTheme="minorHAnsi" w:cs="Arial"/>
          <w:color w:val="auto"/>
          <w:sz w:val="22"/>
          <w:szCs w:val="22"/>
          <w:lang w:bidi="ar-SA"/>
        </w:rPr>
        <w:t>The Review Form screen will pop up as a second window so that you can view it side by side with the Application</w:t>
      </w:r>
      <w:r w:rsidR="004505B8">
        <w:rPr>
          <w:rFonts w:asciiTheme="minorHAnsi" w:eastAsiaTheme="minorHAnsi" w:hAnsiTheme="minorHAnsi" w:cs="Arial"/>
          <w:color w:val="auto"/>
          <w:sz w:val="22"/>
          <w:szCs w:val="22"/>
          <w:lang w:bidi="ar-SA"/>
        </w:rPr>
        <w:t>.</w:t>
      </w:r>
    </w:p>
    <w:p w14:paraId="0E823BFF" w14:textId="77777777" w:rsidR="008D66C8" w:rsidRPr="00554C4A" w:rsidRDefault="008D66C8" w:rsidP="008D66C8">
      <w:pPr>
        <w:widowControl/>
        <w:numPr>
          <w:ilvl w:val="0"/>
          <w:numId w:val="7"/>
        </w:numPr>
        <w:spacing w:after="160" w:line="259" w:lineRule="auto"/>
        <w:contextualSpacing/>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 xml:space="preserve">Click on the Review form name to view review form fields. </w:t>
      </w:r>
    </w:p>
    <w:p w14:paraId="3544664D" w14:textId="77777777" w:rsidR="008D66C8" w:rsidRPr="00554C4A" w:rsidRDefault="008D66C8" w:rsidP="008D66C8">
      <w:pPr>
        <w:widowControl/>
        <w:numPr>
          <w:ilvl w:val="0"/>
          <w:numId w:val="7"/>
        </w:numPr>
        <w:spacing w:after="160" w:line="259" w:lineRule="auto"/>
        <w:contextualSpacing/>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 xml:space="preserve">To enter your data into form fields, select “Edit”. </w:t>
      </w:r>
    </w:p>
    <w:p w14:paraId="1C156873" w14:textId="77777777" w:rsidR="008D66C8" w:rsidRDefault="008D66C8" w:rsidP="008D66C8">
      <w:pPr>
        <w:widowControl/>
        <w:numPr>
          <w:ilvl w:val="0"/>
          <w:numId w:val="7"/>
        </w:numPr>
        <w:spacing w:after="160" w:line="259" w:lineRule="auto"/>
        <w:contextualSpacing/>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 xml:space="preserve">Use the “Back” button to exit the review without saving. </w:t>
      </w:r>
    </w:p>
    <w:p w14:paraId="7C54BA66" w14:textId="77777777" w:rsidR="008D66C8" w:rsidRPr="00554C4A" w:rsidRDefault="008D66C8" w:rsidP="008D66C8">
      <w:pPr>
        <w:widowControl/>
        <w:numPr>
          <w:ilvl w:val="0"/>
          <w:numId w:val="7"/>
        </w:numPr>
        <w:spacing w:after="160" w:line="259" w:lineRule="auto"/>
        <w:contextualSpacing/>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To save your progress and leave Edit Mode, select “Save.”</w:t>
      </w:r>
    </w:p>
    <w:p w14:paraId="597FC4DA" w14:textId="77777777" w:rsidR="008D66C8" w:rsidRPr="00554C4A" w:rsidRDefault="008D66C8" w:rsidP="008D66C8">
      <w:pPr>
        <w:widowControl/>
        <w:numPr>
          <w:ilvl w:val="0"/>
          <w:numId w:val="7"/>
        </w:numPr>
        <w:spacing w:after="160" w:line="259" w:lineRule="auto"/>
        <w:contextualSpacing/>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To close the review, select “Close”.</w:t>
      </w:r>
    </w:p>
    <w:p w14:paraId="15AFCB52" w14:textId="77777777" w:rsidR="008D66C8" w:rsidRPr="00554C4A" w:rsidRDefault="008D66C8" w:rsidP="008D66C8">
      <w:pPr>
        <w:widowControl/>
        <w:numPr>
          <w:ilvl w:val="0"/>
          <w:numId w:val="7"/>
        </w:numPr>
        <w:spacing w:after="160" w:line="259" w:lineRule="auto"/>
        <w:contextualSpacing/>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When you have completed the entire form, be sure to “Mark as Complete.”</w:t>
      </w:r>
    </w:p>
    <w:p w14:paraId="1417C064" w14:textId="77777777" w:rsidR="008D66C8" w:rsidRPr="00554C4A" w:rsidRDefault="008D66C8" w:rsidP="008D66C8">
      <w:pPr>
        <w:widowControl/>
        <w:numPr>
          <w:ilvl w:val="0"/>
          <w:numId w:val="7"/>
        </w:numPr>
        <w:spacing w:after="160" w:line="259" w:lineRule="auto"/>
        <w:contextualSpacing/>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To return to the list of review forms, select “Back to Submit”.</w:t>
      </w:r>
    </w:p>
    <w:p w14:paraId="259E8700" w14:textId="6CBD9EBB" w:rsidR="00F93A59" w:rsidRPr="00554C4A" w:rsidRDefault="00F93A59" w:rsidP="00554C4A">
      <w:pPr>
        <w:pStyle w:val="Heading2"/>
        <w:rPr>
          <w:rFonts w:asciiTheme="minorHAnsi" w:hAnsiTheme="minorHAnsi" w:cs="Arial"/>
          <w:lang w:bidi="ar-SA"/>
        </w:rPr>
      </w:pPr>
      <w:bookmarkStart w:id="6" w:name="_Toc25065247"/>
      <w:r w:rsidRPr="00554C4A">
        <w:rPr>
          <w:rFonts w:asciiTheme="minorHAnsi" w:hAnsiTheme="minorHAnsi" w:cs="Arial"/>
          <w:lang w:bidi="ar-SA"/>
        </w:rPr>
        <w:lastRenderedPageBreak/>
        <w:t>Submitting a Review</w:t>
      </w:r>
      <w:bookmarkEnd w:id="6"/>
    </w:p>
    <w:p w14:paraId="4DADDE3F" w14:textId="6A0ED9EC" w:rsidR="00F93A59" w:rsidRPr="00554C4A" w:rsidRDefault="00F93A59" w:rsidP="00F93A59">
      <w:pPr>
        <w:widowControl/>
        <w:spacing w:after="160" w:line="259" w:lineRule="auto"/>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 xml:space="preserve">IMPORTANT: ALL FIELDS MARKED WITH A RED ASTERISK (*) MUST BE COMPLETED BEFORE SUBMITTING APPLICATION.  </w:t>
      </w:r>
    </w:p>
    <w:p w14:paraId="33ADABCC" w14:textId="674148CE" w:rsidR="00310142" w:rsidRPr="00310142" w:rsidRDefault="00310142" w:rsidP="0032358E">
      <w:pPr>
        <w:widowControl/>
        <w:numPr>
          <w:ilvl w:val="0"/>
          <w:numId w:val="6"/>
        </w:numPr>
        <w:spacing w:after="160" w:line="259" w:lineRule="auto"/>
        <w:contextualSpacing/>
        <w:rPr>
          <w:rFonts w:asciiTheme="minorHAnsi" w:eastAsiaTheme="minorHAnsi" w:hAnsiTheme="minorHAnsi" w:cs="Arial"/>
          <w:color w:val="auto"/>
          <w:sz w:val="22"/>
          <w:szCs w:val="22"/>
          <w:lang w:bidi="ar-SA"/>
        </w:rPr>
      </w:pPr>
      <w:r w:rsidRPr="00310142">
        <w:rPr>
          <w:rFonts w:asciiTheme="minorHAnsi" w:eastAsiaTheme="minorHAnsi" w:hAnsiTheme="minorHAnsi" w:cs="Arial"/>
          <w:color w:val="auto"/>
          <w:sz w:val="22"/>
          <w:szCs w:val="22"/>
          <w:lang w:bidi="ar-SA"/>
        </w:rPr>
        <w:t>If you are completing multiple reviews</w:t>
      </w:r>
      <w:r w:rsidR="00A06D42">
        <w:rPr>
          <w:rFonts w:asciiTheme="minorHAnsi" w:eastAsiaTheme="minorHAnsi" w:hAnsiTheme="minorHAnsi" w:cs="Arial"/>
          <w:color w:val="auto"/>
          <w:sz w:val="22"/>
          <w:szCs w:val="22"/>
          <w:lang w:bidi="ar-SA"/>
        </w:rPr>
        <w:t>,</w:t>
      </w:r>
      <w:r w:rsidRPr="00310142">
        <w:rPr>
          <w:rFonts w:asciiTheme="minorHAnsi" w:eastAsiaTheme="minorHAnsi" w:hAnsiTheme="minorHAnsi" w:cs="Arial"/>
          <w:color w:val="auto"/>
          <w:sz w:val="22"/>
          <w:szCs w:val="22"/>
          <w:lang w:bidi="ar-SA"/>
        </w:rPr>
        <w:t xml:space="preserve"> we recommend that you complete </w:t>
      </w:r>
      <w:r w:rsidR="00B124C4">
        <w:rPr>
          <w:rFonts w:asciiTheme="minorHAnsi" w:eastAsiaTheme="minorHAnsi" w:hAnsiTheme="minorHAnsi" w:cs="Arial"/>
          <w:color w:val="auto"/>
          <w:sz w:val="22"/>
          <w:szCs w:val="22"/>
          <w:lang w:bidi="ar-SA"/>
        </w:rPr>
        <w:t xml:space="preserve">several </w:t>
      </w:r>
      <w:r w:rsidRPr="00310142">
        <w:rPr>
          <w:rFonts w:asciiTheme="minorHAnsi" w:eastAsiaTheme="minorHAnsi" w:hAnsiTheme="minorHAnsi" w:cs="Arial"/>
          <w:color w:val="auto"/>
          <w:sz w:val="22"/>
          <w:szCs w:val="22"/>
          <w:lang w:bidi="ar-SA"/>
        </w:rPr>
        <w:t>reviews and revisit the first ones to re-calibrate your scoring before submitting.</w:t>
      </w:r>
      <w:r w:rsidR="00635966">
        <w:rPr>
          <w:rFonts w:asciiTheme="minorHAnsi" w:eastAsiaTheme="minorHAnsi" w:hAnsiTheme="minorHAnsi" w:cs="Arial"/>
          <w:color w:val="auto"/>
          <w:sz w:val="22"/>
          <w:szCs w:val="22"/>
          <w:lang w:bidi="ar-SA"/>
        </w:rPr>
      </w:r>
    </w:p>
    <w:p w14:paraId="3C848E4E" w14:textId="77777777" w:rsidR="00F93A59" w:rsidRPr="00554C4A" w:rsidRDefault="00F93A59" w:rsidP="00F93A59">
      <w:pPr>
        <w:widowControl/>
        <w:numPr>
          <w:ilvl w:val="0"/>
          <w:numId w:val="6"/>
        </w:numPr>
        <w:spacing w:after="160" w:line="259" w:lineRule="auto"/>
        <w:contextualSpacing/>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Once you are confident with your scores and confirmed that you have completed all fields, you are ready to submit.</w:t>
      </w:r>
    </w:p>
    <w:p w14:paraId="445419F5" w14:textId="77777777" w:rsidR="00F93A59" w:rsidRPr="00554C4A" w:rsidRDefault="00F93A59" w:rsidP="00F93A59">
      <w:pPr>
        <w:widowControl/>
        <w:numPr>
          <w:ilvl w:val="0"/>
          <w:numId w:val="6"/>
        </w:numPr>
        <w:spacing w:after="160" w:line="259" w:lineRule="auto"/>
        <w:contextualSpacing/>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To submit, select “Back to Submit” to get to the “Review Forms” screen and select “Submit Review”.</w:t>
      </w:r>
    </w:p>
    <w:p w14:paraId="69749AC0" w14:textId="3713186E" w:rsidR="00F93A59" w:rsidRPr="00310142" w:rsidRDefault="00F93A59" w:rsidP="00310142">
      <w:pPr>
        <w:widowControl/>
        <w:numPr>
          <w:ilvl w:val="0"/>
          <w:numId w:val="6"/>
        </w:numPr>
        <w:spacing w:after="160" w:line="259" w:lineRule="auto"/>
        <w:contextualSpacing/>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After submitting the review</w:t>
      </w:r>
      <w:r w:rsidR="00A06D42">
        <w:rPr>
          <w:rFonts w:asciiTheme="minorHAnsi" w:eastAsiaTheme="minorHAnsi" w:hAnsiTheme="minorHAnsi" w:cs="Arial"/>
          <w:color w:val="auto"/>
          <w:sz w:val="22"/>
          <w:szCs w:val="22"/>
          <w:lang w:bidi="ar-SA"/>
        </w:rPr>
        <w:t>,</w:t>
      </w:r>
      <w:r w:rsidRPr="00554C4A">
        <w:rPr>
          <w:rFonts w:asciiTheme="minorHAnsi" w:eastAsiaTheme="minorHAnsi" w:hAnsiTheme="minorHAnsi" w:cs="Arial"/>
          <w:color w:val="auto"/>
          <w:sz w:val="22"/>
          <w:szCs w:val="22"/>
          <w:lang w:bidi="ar-SA"/>
        </w:rPr>
        <w:t xml:space="preserve"> it will be locked against further editing. </w:t>
      </w:r>
      <w:r w:rsidR="00310142">
        <w:rPr>
          <w:rFonts w:asciiTheme="minorHAnsi" w:eastAsiaTheme="minorHAnsi" w:hAnsiTheme="minorHAnsi" w:cs="Arial"/>
          <w:color w:val="auto"/>
          <w:sz w:val="22"/>
          <w:szCs w:val="22"/>
          <w:lang w:bidi="ar-SA"/>
        </w:rPr>
        <w:t xml:space="preserve"> </w:t>
      </w:r>
      <w:r w:rsidR="00310142" w:rsidRPr="00310142">
        <w:rPr>
          <w:rFonts w:asciiTheme="minorHAnsi" w:eastAsiaTheme="minorHAnsi" w:hAnsiTheme="minorHAnsi" w:cs="Arial"/>
          <w:color w:val="auto"/>
          <w:sz w:val="22"/>
          <w:szCs w:val="22"/>
          <w:lang w:bidi="ar-SA"/>
        </w:rPr>
        <w:t>If you need to have it unlocked to make changes, please contact the review coordinator.</w:t>
      </w:r>
    </w:p>
    <w:p w14:paraId="5CE88B2E" w14:textId="77777777" w:rsidR="00F93A59" w:rsidRPr="00554C4A" w:rsidRDefault="00F93A59" w:rsidP="00554C4A">
      <w:pPr>
        <w:pStyle w:val="Heading1"/>
        <w:rPr>
          <w:rFonts w:asciiTheme="minorHAnsi" w:hAnsiTheme="minorHAnsi" w:cs="Arial"/>
          <w:lang w:bidi="ar-SA"/>
        </w:rPr>
      </w:pPr>
      <w:bookmarkStart w:id="7" w:name="_Toc25065248"/>
      <w:r w:rsidRPr="00554C4A">
        <w:rPr>
          <w:rFonts w:asciiTheme="minorHAnsi" w:hAnsiTheme="minorHAnsi" w:cs="Arial"/>
          <w:lang w:bidi="ar-SA"/>
        </w:rPr>
        <w:t>Conflict of Interest &amp; Confidentiality</w:t>
      </w:r>
      <w:bookmarkEnd w:id="7"/>
    </w:p>
    <w:p w14:paraId="4FD13486" w14:textId="77777777" w:rsidR="009A447A" w:rsidRPr="00A06D42" w:rsidRDefault="009A447A" w:rsidP="00A06D42">
      <w:pPr>
        <w:spacing w:after="240"/>
        <w:rPr>
          <w:rFonts w:asciiTheme="minorHAnsi" w:eastAsiaTheme="minorHAnsi" w:hAnsiTheme="minorHAnsi"/>
          <w:sz w:val="22"/>
        </w:rPr>
      </w:pPr>
      <w:r w:rsidRPr="00A06D42">
        <w:rPr>
          <w:rFonts w:asciiTheme="minorHAnsi" w:eastAsiaTheme="minorHAnsi" w:hAnsiTheme="minorHAnsi"/>
          <w:sz w:val="22"/>
        </w:rPr>
        <w:t>If any potential conflicts of interest arise after reading the proposal, please contact your review coordinator as soon as possible. Potential conflicts could include: close connections to the applicant, contributions to the development of the proposal, anticipated participation in implementing the project should it be funded, or participation in the inception or development of the overall project or prior phases (even if you did not participate in writing the proposal). Knowing applicants does not necessarily disqualify you, but we would like to know in advance of you completing your review.</w:t>
      </w:r>
    </w:p>
    <w:p w14:paraId="27D8D19F" w14:textId="77777777" w:rsidR="009A447A" w:rsidRPr="00A06D42" w:rsidRDefault="009A447A" w:rsidP="00A06D42">
      <w:pPr>
        <w:spacing w:after="240"/>
        <w:rPr>
          <w:rFonts w:asciiTheme="minorHAnsi" w:eastAsiaTheme="minorHAnsi" w:hAnsiTheme="minorHAnsi"/>
          <w:sz w:val="22"/>
        </w:rPr>
      </w:pPr>
      <w:r w:rsidRPr="00A06D42">
        <w:rPr>
          <w:rFonts w:asciiTheme="minorHAnsi" w:eastAsiaTheme="minorHAnsi" w:hAnsiTheme="minorHAnsi"/>
          <w:sz w:val="22"/>
        </w:rPr>
        <w:t xml:space="preserve">Please review the entire proposal independently. The review process is confidential, and we ask that you do not share proposals or your reviews with individuals other than your review administrator. </w:t>
      </w:r>
    </w:p>
    <w:p w14:paraId="43EE8B8A" w14:textId="77777777" w:rsidR="009A447A" w:rsidRPr="00A06D42" w:rsidRDefault="009A447A" w:rsidP="00A06D42">
      <w:pPr>
        <w:spacing w:after="240"/>
        <w:rPr>
          <w:rFonts w:asciiTheme="minorHAnsi" w:eastAsiaTheme="minorHAnsi" w:hAnsiTheme="minorHAnsi"/>
          <w:sz w:val="22"/>
        </w:rPr>
      </w:pPr>
      <w:r w:rsidRPr="00A06D42">
        <w:rPr>
          <w:rFonts w:asciiTheme="minorHAnsi" w:eastAsiaTheme="minorHAnsi" w:hAnsiTheme="minorHAnsi"/>
          <w:sz w:val="22"/>
        </w:rPr>
        <w:t xml:space="preserve">Reviews will be shared with the Selection Panel without the identity of the reviewers. Following the Panel’s award decisions, reviews will be made available to the public, again without attribution to specific reviewers. We expect to list the names of all individual reviewers, but will not identify the authors of specific reviews. </w:t>
      </w:r>
    </w:p>
    <w:p w14:paraId="3961B448" w14:textId="0F914BEC" w:rsidR="00F93A59" w:rsidRPr="00554C4A" w:rsidRDefault="00F93A59" w:rsidP="00F93A59">
      <w:pPr>
        <w:keepNext/>
        <w:keepLines/>
        <w:widowControl/>
        <w:spacing w:before="240" w:line="259" w:lineRule="auto"/>
        <w:outlineLvl w:val="0"/>
        <w:rPr>
          <w:rFonts w:asciiTheme="minorHAnsi" w:eastAsiaTheme="majorEastAsia" w:hAnsiTheme="minorHAnsi" w:cs="Arial"/>
          <w:color w:val="2E74B5" w:themeColor="accent1" w:themeShade="BF"/>
          <w:sz w:val="32"/>
          <w:szCs w:val="32"/>
          <w:lang w:bidi="ar-SA"/>
        </w:rPr>
      </w:pPr>
      <w:bookmarkStart w:id="8" w:name="_Toc25065249"/>
      <w:r w:rsidRPr="00554C4A">
        <w:rPr>
          <w:rFonts w:asciiTheme="minorHAnsi" w:eastAsiaTheme="majorEastAsia" w:hAnsiTheme="minorHAnsi" w:cs="Arial"/>
          <w:color w:val="2E74B5" w:themeColor="accent1" w:themeShade="BF"/>
          <w:sz w:val="32"/>
          <w:szCs w:val="32"/>
          <w:lang w:bidi="ar-SA"/>
        </w:rPr>
        <w:t>Scoring Instructions</w:t>
      </w:r>
      <w:bookmarkEnd w:id="8"/>
    </w:p>
    <w:p w14:paraId="5FD948F7" w14:textId="77777777" w:rsidR="00B124C4" w:rsidRDefault="00B124C4" w:rsidP="00B124C4">
      <w:pPr>
        <w:widowControl/>
        <w:spacing w:after="160" w:line="259" w:lineRule="auto"/>
        <w:rPr>
          <w:rFonts w:asciiTheme="minorHAnsi" w:eastAsiaTheme="minorHAnsi" w:hAnsiTheme="minorHAnsi" w:cs="Arial"/>
          <w:color w:val="auto"/>
          <w:sz w:val="22"/>
          <w:szCs w:val="22"/>
          <w:lang w:bidi="ar-SA"/>
        </w:rPr>
      </w:pPr>
      <w:r>
        <w:rPr>
          <w:rFonts w:asciiTheme="minorHAnsi" w:eastAsiaTheme="minorHAnsi" w:hAnsiTheme="minorHAnsi" w:cs="Arial"/>
          <w:color w:val="auto"/>
          <w:sz w:val="22"/>
          <w:szCs w:val="22"/>
          <w:lang w:bidi="ar-SA"/>
        </w:rPr>
        <w:t xml:space="preserve">See the Technical Review Excel scoresheet template for specific required scoring criteria; the WebGrants review sheet has a link to this template, which you have the option to use to develop your scores and comments offline. You must then transfer the data to WebGrants. </w:t>
      </w:r>
      <w:r w:rsidR="00635966">
        <w:rPr>
          <w:rFonts w:asciiTheme="minorHAnsi" w:eastAsiaTheme="minorHAnsi" w:hAnsiTheme="minorHAnsi" w:cs="Arial"/>
          <w:color w:val="auto"/>
          <w:sz w:val="22"/>
          <w:szCs w:val="22"/>
          <w:lang w:bidi="ar-SA"/>
        </w:rPr>
      </w:r>
    </w:p>
    <w:p w14:paraId="744E03A6" w14:textId="22FCC843" w:rsidR="00F93A59" w:rsidRPr="00554C4A" w:rsidRDefault="00F93A59" w:rsidP="00F93A59">
      <w:pPr>
        <w:widowControl/>
        <w:spacing w:after="160" w:line="259" w:lineRule="auto"/>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The proposal must be scored based on the information provided, and if critical information is missing, the reviewer must evaluate the proposal without that information. However, expert knowledge can and should be used to evaluate the project's feasibility and relevancy based on the information provided.</w:t>
      </w:r>
    </w:p>
    <w:p w14:paraId="6FEEDACF" w14:textId="77777777" w:rsidR="00F93A59" w:rsidRPr="00554C4A" w:rsidRDefault="00F93A59" w:rsidP="00F93A59">
      <w:pPr>
        <w:widowControl/>
        <w:spacing w:after="160" w:line="259" w:lineRule="auto"/>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Planning Projects - Where applicable, the evaluation of planning proposals will take into consideration the future on-the-ground project(s) that the pre-project activities are intended to support.</w:t>
      </w:r>
    </w:p>
    <w:p w14:paraId="394D196E" w14:textId="77777777" w:rsidR="00F93A59" w:rsidRPr="00554C4A" w:rsidRDefault="00F93A59" w:rsidP="00F93A59">
      <w:pPr>
        <w:widowControl/>
        <w:spacing w:after="160" w:line="259" w:lineRule="auto"/>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 xml:space="preserve">Reviewers are responsible for reviewing the entire application and assigning scores to the criteria based on the information presented therein. </w:t>
      </w:r>
    </w:p>
    <w:p w14:paraId="5DD56FE5" w14:textId="77777777" w:rsidR="00F93A59" w:rsidRPr="00554C4A" w:rsidRDefault="00F93A59" w:rsidP="00F93A59">
      <w:pPr>
        <w:widowControl/>
        <w:spacing w:after="160" w:line="259" w:lineRule="auto"/>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All fields are required.  Enter a score in all required score fields.</w:t>
      </w:r>
      <w:r w:rsidRPr="00554C4A" w:rsidDel="003B598A">
        <w:rPr>
          <w:rFonts w:asciiTheme="minorHAnsi" w:eastAsiaTheme="minorHAnsi" w:hAnsiTheme="minorHAnsi" w:cs="Arial"/>
          <w:color w:val="auto"/>
          <w:sz w:val="22"/>
          <w:szCs w:val="22"/>
          <w:lang w:bidi="ar-SA"/>
        </w:rPr>
        <w:t xml:space="preserve"> </w:t>
      </w:r>
      <w:r w:rsidRPr="00554C4A">
        <w:rPr>
          <w:rFonts w:asciiTheme="minorHAnsi" w:eastAsiaTheme="minorHAnsi" w:hAnsiTheme="minorHAnsi" w:cs="Arial"/>
          <w:color w:val="auto"/>
          <w:sz w:val="22"/>
          <w:szCs w:val="22"/>
          <w:lang w:bidi="ar-SA"/>
        </w:rPr>
        <w:t>There are two fields associated with each scored criterion:</w:t>
      </w:r>
    </w:p>
    <w:p w14:paraId="60328359" w14:textId="51F284B6" w:rsidR="00F93A59" w:rsidRPr="00023DCA" w:rsidRDefault="00F93A59" w:rsidP="00F93A59">
      <w:pPr>
        <w:widowControl/>
        <w:numPr>
          <w:ilvl w:val="0"/>
          <w:numId w:val="8"/>
        </w:numPr>
        <w:spacing w:after="160" w:line="259" w:lineRule="auto"/>
        <w:contextualSpacing/>
        <w:rPr>
          <w:rFonts w:asciiTheme="minorHAnsi" w:eastAsiaTheme="minorHAnsi" w:hAnsiTheme="minorHAnsi" w:cs="Arial"/>
          <w:color w:val="auto"/>
          <w:sz w:val="22"/>
          <w:szCs w:val="22"/>
          <w:lang w:bidi="ar-SA"/>
        </w:rPr>
      </w:pPr>
      <w:r w:rsidRPr="00554C4A">
        <w:rPr>
          <w:rFonts w:asciiTheme="minorHAnsi" w:eastAsiaTheme="minorHAnsi" w:hAnsiTheme="minorHAnsi" w:cs="Arial"/>
          <w:color w:val="auto"/>
          <w:sz w:val="22"/>
          <w:szCs w:val="22"/>
          <w:lang w:bidi="ar-SA"/>
        </w:rPr>
        <w:t xml:space="preserve">In the </w:t>
      </w:r>
      <w:r w:rsidRPr="00230949">
        <w:rPr>
          <w:rFonts w:asciiTheme="minorHAnsi" w:eastAsiaTheme="minorHAnsi" w:hAnsiTheme="minorHAnsi" w:cs="Arial"/>
          <w:b/>
          <w:color w:val="auto"/>
          <w:sz w:val="22"/>
          <w:szCs w:val="22"/>
          <w:u w:val="single"/>
          <w:lang w:bidi="ar-SA"/>
        </w:rPr>
        <w:t>Score</w:t>
      </w:r>
      <w:r w:rsidRPr="00554C4A">
        <w:rPr>
          <w:rFonts w:asciiTheme="minorHAnsi" w:eastAsiaTheme="minorHAnsi" w:hAnsiTheme="minorHAnsi" w:cs="Arial"/>
          <w:color w:val="auto"/>
          <w:sz w:val="22"/>
          <w:szCs w:val="22"/>
          <w:lang w:bidi="ar-SA"/>
        </w:rPr>
        <w:t xml:space="preserve"> field, assign the criterion a point value between zero and five (0.5 point increments are </w:t>
      </w:r>
      <w:r w:rsidRPr="00023DCA">
        <w:rPr>
          <w:rFonts w:asciiTheme="minorHAnsi" w:eastAsiaTheme="minorHAnsi" w:hAnsiTheme="minorHAnsi" w:cs="Arial"/>
          <w:color w:val="auto"/>
          <w:sz w:val="22"/>
          <w:szCs w:val="22"/>
          <w:lang w:bidi="ar-SA"/>
        </w:rPr>
        <w:t>acceptable), in accordance with the applicable scoring standards.</w:t>
      </w:r>
      <w:r w:rsidR="00230949">
        <w:rPr>
          <w:rFonts w:asciiTheme="minorHAnsi" w:eastAsiaTheme="minorHAnsi" w:hAnsiTheme="minorHAnsi" w:cs="Arial"/>
          <w:color w:val="auto"/>
          <w:sz w:val="22"/>
          <w:szCs w:val="22"/>
          <w:lang w:bidi="ar-SA"/>
        </w:rPr>
        <w:t xml:space="preserve"> </w:t>
      </w:r>
      <w:r w:rsidR="00B124C4">
        <w:rPr>
          <w:rFonts w:asciiTheme="minorHAnsi" w:eastAsiaTheme="minorHAnsi" w:hAnsiTheme="minorHAnsi" w:cs="Arial"/>
          <w:color w:val="auto"/>
          <w:sz w:val="22"/>
          <w:szCs w:val="22"/>
          <w:lang w:bidi="ar-SA"/>
        </w:rPr>
        <w:t xml:space="preserve">Most questions use the Standard Scoring Criteria below; some use specific scoring criteria; see the Excel scoresheet template. </w:t>
      </w:r>
      <w:r w:rsidR="00B124C4" w:rsidRPr="00023DCA">
        <w:rPr>
          <w:rFonts w:asciiTheme="minorHAnsi" w:eastAsiaTheme="minorHAnsi" w:hAnsiTheme="minorHAnsi" w:cs="Arial"/>
          <w:color w:val="auto"/>
          <w:sz w:val="22"/>
          <w:szCs w:val="22"/>
          <w:lang w:bidi="ar-SA"/>
        </w:rPr>
        <w:t xml:space="preserve"> </w:t>
      </w:r>
      <w:r w:rsidRPr="00023DCA">
        <w:rPr>
          <w:rFonts w:asciiTheme="minorHAnsi" w:eastAsiaTheme="minorHAnsi" w:hAnsiTheme="minorHAnsi" w:cs="Arial"/>
          <w:color w:val="auto"/>
          <w:sz w:val="22"/>
          <w:szCs w:val="22"/>
          <w:lang w:bidi="ar-SA"/>
        </w:rPr>
        <w:t>The scores will have a weighting factor applied to them after you have completed your review.  The maximum total score is 100 points.</w:t>
      </w:r>
    </w:p>
    <w:p w14:paraId="0D15C63E" w14:textId="77777777" w:rsidR="00B124C4" w:rsidRPr="00310142" w:rsidRDefault="00F93A59" w:rsidP="00B124C4">
      <w:pPr>
        <w:widowControl/>
        <w:numPr>
          <w:ilvl w:val="0"/>
          <w:numId w:val="8"/>
        </w:numPr>
        <w:spacing w:after="240" w:line="259" w:lineRule="auto"/>
        <w:contextualSpacing/>
        <w:rPr>
          <w:rFonts w:asciiTheme="minorHAnsi" w:eastAsiaTheme="minorHAnsi" w:hAnsiTheme="minorHAnsi" w:cs="Arial"/>
          <w:color w:val="auto"/>
          <w:sz w:val="22"/>
          <w:szCs w:val="22"/>
          <w:lang w:bidi="ar-SA"/>
        </w:rPr>
      </w:pPr>
      <w:r w:rsidRPr="00B124C4">
        <w:rPr>
          <w:rFonts w:asciiTheme="minorHAnsi" w:eastAsiaTheme="minorHAnsi" w:hAnsiTheme="minorHAnsi" w:cs="Arial"/>
          <w:color w:val="auto"/>
          <w:sz w:val="22"/>
          <w:szCs w:val="22"/>
          <w:lang w:bidi="ar-SA"/>
        </w:rPr>
        <w:t xml:space="preserve">In the </w:t>
      </w:r>
      <w:r w:rsidRPr="00B124C4">
        <w:rPr>
          <w:rFonts w:asciiTheme="minorHAnsi" w:eastAsiaTheme="minorHAnsi" w:hAnsiTheme="minorHAnsi" w:cs="Arial"/>
          <w:b/>
          <w:color w:val="auto"/>
          <w:sz w:val="22"/>
          <w:szCs w:val="22"/>
          <w:u w:val="single"/>
          <w:lang w:bidi="ar-SA"/>
        </w:rPr>
        <w:t>Comments</w:t>
      </w:r>
      <w:r w:rsidRPr="00B124C4">
        <w:rPr>
          <w:rFonts w:asciiTheme="minorHAnsi" w:eastAsiaTheme="minorHAnsi" w:hAnsiTheme="minorHAnsi" w:cs="Arial"/>
          <w:color w:val="auto"/>
          <w:sz w:val="22"/>
          <w:szCs w:val="22"/>
          <w:lang w:bidi="ar-SA"/>
        </w:rPr>
        <w:t xml:space="preserve"> field, enter your written explanation for the assigned point value. Comments should be clear, concise, and tone neutral. Critical comments in this field should be repeated in the "Overall Evaluation" </w:t>
      </w:r>
      <w:r w:rsidR="00310142" w:rsidRPr="00B124C4">
        <w:rPr>
          <w:rFonts w:asciiTheme="minorHAnsi" w:eastAsiaTheme="minorHAnsi" w:hAnsiTheme="minorHAnsi" w:cs="Arial"/>
          <w:color w:val="auto"/>
          <w:sz w:val="22"/>
          <w:szCs w:val="22"/>
          <w:lang w:bidi="ar-SA"/>
        </w:rPr>
        <w:t>fields: Strengths, Weaknesses and Red Flags.</w:t>
      </w:r>
      <w:r w:rsidR="00230949" w:rsidRPr="00B124C4">
        <w:rPr>
          <w:rFonts w:asciiTheme="minorHAnsi" w:eastAsiaTheme="minorHAnsi" w:hAnsiTheme="minorHAnsi" w:cs="Arial"/>
          <w:color w:val="auto"/>
          <w:sz w:val="22"/>
          <w:szCs w:val="22"/>
          <w:lang w:bidi="ar-SA"/>
        </w:rPr>
        <w:t xml:space="preserve">  </w:t>
      </w:r>
      <w:r w:rsidR="00B124C4">
        <w:rPr>
          <w:rFonts w:asciiTheme="minorHAnsi" w:eastAsiaTheme="minorHAnsi" w:hAnsiTheme="minorHAnsi" w:cs="Arial"/>
          <w:color w:val="auto"/>
          <w:sz w:val="22"/>
          <w:szCs w:val="22"/>
          <w:lang w:bidi="ar-SA"/>
        </w:rPr>
        <w:t xml:space="preserve">Comments are expected for scores less than 5. </w:t>
      </w:r>
      <w:r w:rsidR="00635966">
        <w:rPr>
          <w:rFonts w:asciiTheme="minorHAnsi" w:eastAsiaTheme="minorHAnsi" w:hAnsiTheme="minorHAnsi" w:cs="Arial"/>
          <w:color w:val="auto"/>
          <w:sz w:val="22"/>
          <w:szCs w:val="22"/>
          <w:lang w:bidi="ar-SA"/>
        </w:rPr>
      </w:r>
    </w:p>
    <w:p w14:paraId="164EF2D6" w14:textId="08EEBCED" w:rsidR="006766BE" w:rsidRDefault="00635966" w:rsidP="00952B5D">
      <w:pPr>
        <w:widowControl/>
        <w:spacing w:after="240" w:line="259" w:lineRule="auto"/>
        <w:ind w:left="360"/>
        <w:contextualSpacing/>
        <w:rPr>
          <w:rFonts w:asciiTheme="minorHAnsi" w:eastAsiaTheme="minorHAnsi" w:hAnsiTheme="minorHAnsi" w:cs="Arial"/>
          <w:color w:val="auto"/>
          <w:sz w:val="22"/>
          <w:szCs w:val="22"/>
          <w:lang w:bidi="ar-SA"/>
        </w:rPr>
      </w:pPr>
      <w:r>
        <w:rPr>
          <w:rFonts w:asciiTheme="minorHAnsi" w:eastAsiaTheme="minorHAnsi" w:hAnsiTheme="minorHAnsi" w:cs="Arial"/>
          <w:color w:val="auto"/>
          <w:sz w:val="22"/>
          <w:szCs w:val="22"/>
          <w:lang w:bidi="ar-SA"/>
        </w:rPr>
      </w:r>
    </w:p>
    <w:p w14:paraId="49D294F5" w14:textId="77777777" w:rsidR="00B124C4" w:rsidRPr="00B124C4" w:rsidRDefault="00B124C4" w:rsidP="00B124C4">
      <w:pPr>
        <w:widowControl/>
        <w:spacing w:after="240" w:line="259" w:lineRule="auto"/>
        <w:ind w:left="360"/>
        <w:contextualSpacing/>
        <w:rPr>
          <w:rFonts w:asciiTheme="minorHAnsi" w:eastAsiaTheme="minorHAnsi" w:hAnsiTheme="minorHAnsi" w:cs="Arial"/>
          <w:color w:val="auto"/>
          <w:sz w:val="22"/>
          <w:szCs w:val="22"/>
          <w:lang w:bidi="ar-SA"/>
        </w:rPr>
      </w:pPr>
    </w:p>
    <w:p w14:paraId="54623027" w14:textId="628A8510" w:rsidR="00F93A59" w:rsidRPr="00023DCA" w:rsidRDefault="00F93A59" w:rsidP="00F93A59">
      <w:pPr>
        <w:keepNext/>
        <w:keepLines/>
        <w:widowControl/>
        <w:spacing w:before="40" w:line="259" w:lineRule="auto"/>
        <w:outlineLvl w:val="1"/>
        <w:rPr>
          <w:rFonts w:asciiTheme="minorHAnsi" w:eastAsiaTheme="majorEastAsia" w:hAnsiTheme="minorHAnsi" w:cs="Arial"/>
          <w:color w:val="2E74B5" w:themeColor="accent1" w:themeShade="BF"/>
          <w:sz w:val="26"/>
          <w:szCs w:val="26"/>
          <w:lang w:bidi="ar-SA"/>
        </w:rPr>
      </w:pPr>
      <w:bookmarkStart w:id="9" w:name="_Toc25065250"/>
      <w:r w:rsidRPr="00023DCA">
        <w:rPr>
          <w:rFonts w:asciiTheme="minorHAnsi" w:eastAsiaTheme="majorEastAsia" w:hAnsiTheme="minorHAnsi" w:cs="Arial"/>
          <w:color w:val="2E74B5" w:themeColor="accent1" w:themeShade="BF"/>
          <w:sz w:val="26"/>
          <w:szCs w:val="26"/>
          <w:lang w:bidi="ar-SA"/>
        </w:rPr>
        <w:t>Standard Scoring Criteria</w:t>
      </w:r>
      <w:bookmarkEnd w:id="9"/>
    </w:p>
    <w:p w14:paraId="55DE266D" w14:textId="77777777" w:rsidR="00F93A59" w:rsidRPr="00023DCA" w:rsidRDefault="00F93A59" w:rsidP="00F93A59">
      <w:pPr>
        <w:widowControl/>
        <w:spacing w:after="160" w:line="259" w:lineRule="auto"/>
        <w:rPr>
          <w:rFonts w:asciiTheme="minorHAnsi" w:eastAsiaTheme="minorHAnsi" w:hAnsiTheme="minorHAnsi" w:cs="Arial"/>
          <w:color w:val="auto"/>
          <w:sz w:val="22"/>
          <w:szCs w:val="22"/>
          <w:lang w:bidi="ar-SA"/>
        </w:rPr>
      </w:pPr>
      <w:r w:rsidRPr="00023DCA">
        <w:rPr>
          <w:rFonts w:asciiTheme="minorHAnsi" w:eastAsiaTheme="minorHAnsi" w:hAnsiTheme="minorHAnsi" w:cs="Arial"/>
          <w:color w:val="auto"/>
          <w:sz w:val="22"/>
          <w:szCs w:val="22"/>
          <w:lang w:bidi="ar-SA"/>
        </w:rPr>
        <w:t>5 points: the criterion is fully addressed and supported by thorough and well-presented documentation and logical rationale.</w:t>
      </w:r>
    </w:p>
    <w:p w14:paraId="467510C5" w14:textId="77777777" w:rsidR="00F93A59" w:rsidRPr="00023DCA" w:rsidRDefault="00F93A59" w:rsidP="00F93A59">
      <w:pPr>
        <w:widowControl/>
        <w:spacing w:after="160" w:line="259" w:lineRule="auto"/>
        <w:rPr>
          <w:rFonts w:asciiTheme="minorHAnsi" w:eastAsiaTheme="minorHAnsi" w:hAnsiTheme="minorHAnsi" w:cs="Arial"/>
          <w:color w:val="auto"/>
          <w:sz w:val="22"/>
          <w:szCs w:val="22"/>
          <w:lang w:bidi="ar-SA"/>
        </w:rPr>
      </w:pPr>
      <w:r w:rsidRPr="00023DCA">
        <w:rPr>
          <w:rFonts w:asciiTheme="minorHAnsi" w:eastAsiaTheme="minorHAnsi" w:hAnsiTheme="minorHAnsi" w:cs="Arial"/>
          <w:color w:val="auto"/>
          <w:sz w:val="22"/>
          <w:szCs w:val="22"/>
          <w:lang w:bidi="ar-SA"/>
        </w:rPr>
        <w:t>4 points: the criterion is fully addressed but is supported by less thorough documentation or less sufficient rationale.</w:t>
      </w:r>
    </w:p>
    <w:p w14:paraId="141121FF" w14:textId="77777777" w:rsidR="00F93A59" w:rsidRPr="00023DCA" w:rsidRDefault="00F93A59" w:rsidP="00F93A59">
      <w:pPr>
        <w:widowControl/>
        <w:spacing w:after="160" w:line="259" w:lineRule="auto"/>
        <w:rPr>
          <w:rFonts w:asciiTheme="minorHAnsi" w:eastAsiaTheme="minorHAnsi" w:hAnsiTheme="minorHAnsi" w:cs="Arial"/>
          <w:color w:val="auto"/>
          <w:sz w:val="22"/>
          <w:szCs w:val="22"/>
          <w:lang w:bidi="ar-SA"/>
        </w:rPr>
      </w:pPr>
      <w:r w:rsidRPr="00023DCA">
        <w:rPr>
          <w:rFonts w:asciiTheme="minorHAnsi" w:eastAsiaTheme="minorHAnsi" w:hAnsiTheme="minorHAnsi" w:cs="Arial"/>
          <w:color w:val="auto"/>
          <w:sz w:val="22"/>
          <w:szCs w:val="22"/>
          <w:lang w:bidi="ar-SA"/>
        </w:rPr>
        <w:t>3 points: the criterion is less than fully addressed and is supported by less thorough documentation or less sufficient rationale.</w:t>
      </w:r>
    </w:p>
    <w:p w14:paraId="7051F19A" w14:textId="77777777" w:rsidR="00F93A59" w:rsidRPr="00023DCA" w:rsidRDefault="00F93A59" w:rsidP="00F93A59">
      <w:pPr>
        <w:widowControl/>
        <w:spacing w:after="160" w:line="259" w:lineRule="auto"/>
        <w:rPr>
          <w:rFonts w:asciiTheme="minorHAnsi" w:eastAsiaTheme="minorHAnsi" w:hAnsiTheme="minorHAnsi" w:cs="Arial"/>
          <w:color w:val="auto"/>
          <w:sz w:val="22"/>
          <w:szCs w:val="22"/>
          <w:lang w:bidi="ar-SA"/>
        </w:rPr>
      </w:pPr>
      <w:r w:rsidRPr="00023DCA">
        <w:rPr>
          <w:rFonts w:asciiTheme="minorHAnsi" w:eastAsiaTheme="minorHAnsi" w:hAnsiTheme="minorHAnsi" w:cs="Arial"/>
          <w:color w:val="auto"/>
          <w:sz w:val="22"/>
          <w:szCs w:val="22"/>
          <w:lang w:bidi="ar-SA"/>
        </w:rPr>
        <w:t>2 points: the criterion is marginally addressed or the documentation or rationale is incomplete or insufficient.</w:t>
      </w:r>
    </w:p>
    <w:p w14:paraId="12AE831B" w14:textId="77777777" w:rsidR="00F93A59" w:rsidRPr="00023DCA" w:rsidRDefault="00F93A59" w:rsidP="00F93A59">
      <w:pPr>
        <w:widowControl/>
        <w:spacing w:after="160" w:line="259" w:lineRule="auto"/>
        <w:rPr>
          <w:rFonts w:asciiTheme="minorHAnsi" w:eastAsiaTheme="minorHAnsi" w:hAnsiTheme="minorHAnsi" w:cs="Arial"/>
          <w:color w:val="auto"/>
          <w:sz w:val="22"/>
          <w:szCs w:val="22"/>
          <w:lang w:bidi="ar-SA"/>
        </w:rPr>
      </w:pPr>
      <w:r w:rsidRPr="00023DCA">
        <w:rPr>
          <w:rFonts w:asciiTheme="minorHAnsi" w:eastAsiaTheme="minorHAnsi" w:hAnsiTheme="minorHAnsi" w:cs="Arial"/>
          <w:color w:val="auto"/>
          <w:sz w:val="22"/>
          <w:szCs w:val="22"/>
          <w:lang w:bidi="ar-SA"/>
        </w:rPr>
        <w:t>1 point: the criterion is minimally addressed or no documentation or rationale is presented.</w:t>
      </w:r>
    </w:p>
    <w:p w14:paraId="4BE8547C" w14:textId="77777777" w:rsidR="00F93A59" w:rsidRPr="00023DCA" w:rsidRDefault="00F93A59" w:rsidP="00F93A59">
      <w:pPr>
        <w:widowControl/>
        <w:spacing w:after="160" w:line="259" w:lineRule="auto"/>
        <w:rPr>
          <w:rFonts w:asciiTheme="minorHAnsi" w:eastAsiaTheme="minorHAnsi" w:hAnsiTheme="minorHAnsi" w:cs="Arial"/>
          <w:color w:val="auto"/>
          <w:sz w:val="22"/>
          <w:szCs w:val="22"/>
          <w:lang w:bidi="ar-SA"/>
        </w:rPr>
      </w:pPr>
      <w:r w:rsidRPr="00023DCA">
        <w:rPr>
          <w:rFonts w:asciiTheme="minorHAnsi" w:eastAsiaTheme="minorHAnsi" w:hAnsiTheme="minorHAnsi" w:cs="Arial"/>
          <w:color w:val="auto"/>
          <w:sz w:val="22"/>
          <w:szCs w:val="22"/>
          <w:lang w:bidi="ar-SA"/>
        </w:rPr>
        <w:t>0 points: the criterion is not addressed.</w:t>
      </w:r>
    </w:p>
    <w:p w14:paraId="4E383857" w14:textId="09A6B9C6" w:rsidR="00003378" w:rsidRPr="00230949" w:rsidRDefault="00003378" w:rsidP="00230949">
      <w:pPr>
        <w:rPr>
          <w:rFonts w:asciiTheme="majorHAnsi" w:eastAsiaTheme="majorEastAsia" w:hAnsiTheme="majorHAnsi" w:cstheme="majorBidi"/>
          <w:color w:val="2E74B5" w:themeColor="accent1" w:themeShade="BF"/>
          <w:sz w:val="32"/>
          <w:szCs w:val="32"/>
        </w:rPr>
      </w:pPr>
    </w:p>
    <w:sectPr w:rsidR="00003378" w:rsidRPr="00230949">
      <w:footerReference w:type="default" r:id="rId21"/>
      <w:pgSz w:w="12240" w:h="15840"/>
      <w:pgMar w:top="1471" w:right="1420" w:bottom="1447" w:left="1406" w:header="0" w:footer="3"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776C4" w16cid:durableId="1F86C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885E" w14:textId="77777777" w:rsidR="003B03C0" w:rsidRDefault="003B03C0">
      <w:r>
        <w:separator/>
      </w:r>
    </w:p>
  </w:endnote>
  <w:endnote w:type="continuationSeparator" w:id="0">
    <w:p w14:paraId="7883C794" w14:textId="77777777" w:rsidR="003B03C0" w:rsidRDefault="003B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E3DA" w14:textId="77777777" w:rsidR="00A06D42" w:rsidRDefault="00A06D42">
    <w:pPr>
      <w:rPr>
        <w:sz w:val="2"/>
        <w:szCs w:val="2"/>
      </w:rPr>
    </w:pPr>
    <w:r>
      <w:rPr>
        <w:noProof/>
        <w:lang w:bidi="ar-SA"/>
      </w:rPr>
      <mc:AlternateContent>
        <mc:Choice Requires="wps">
          <w:drawing>
            <wp:anchor distT="0" distB="0" distL="63500" distR="63500" simplePos="0" relativeHeight="251657728" behindDoc="1" locked="0" layoutInCell="1" allowOverlap="1" wp14:anchorId="25A17593" wp14:editId="3E2855CE">
              <wp:simplePos x="0" y="0"/>
              <wp:positionH relativeFrom="page">
                <wp:posOffset>917575</wp:posOffset>
              </wp:positionH>
              <wp:positionV relativeFrom="page">
                <wp:posOffset>9358630</wp:posOffset>
              </wp:positionV>
              <wp:extent cx="5532120" cy="16065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8BAA" w14:textId="0D3E8154" w:rsidR="00A06D42" w:rsidRPr="00554C4A" w:rsidRDefault="00A06D42">
                          <w:pPr>
                            <w:pStyle w:val="MSGENFONTSTYLENAMETEMPLATEROLEMSGENFONTSTYLENAMEBYROLERUNNINGTITLE0"/>
                            <w:shd w:val="clear" w:color="auto" w:fill="auto"/>
                            <w:tabs>
                              <w:tab w:val="right" w:pos="4747"/>
                              <w:tab w:val="right" w:pos="8712"/>
                            </w:tabs>
                            <w:spacing w:line="240" w:lineRule="auto"/>
                            <w:rPr>
                              <w:rFonts w:asciiTheme="minorHAnsi" w:hAnsiTheme="minorHAnsi"/>
                            </w:rPr>
                          </w:pPr>
                          <w:r w:rsidRPr="00554C4A">
                            <w:rPr>
                              <w:rStyle w:val="MSGENFONTSTYLENAMETEMPLATEROLEMSGENFONTSTYLENAMEBYROLERUNNINGTITLE1"/>
                              <w:rFonts w:asciiTheme="minorHAnsi" w:hAnsiTheme="minorHAnsi"/>
                            </w:rPr>
                            <w:t>CDFW Prop 1 &amp; Prop 68 Grant Programs</w:t>
                          </w:r>
                          <w:r w:rsidRPr="00554C4A">
                            <w:rPr>
                              <w:rStyle w:val="MSGENFONTSTYLENAMETEMPLATEROLEMSGENFONTSTYLENAMEBYROLERUNNINGTITLE1"/>
                              <w:rFonts w:asciiTheme="minorHAnsi" w:hAnsiTheme="minorHAnsi"/>
                            </w:rPr>
                            <w:tab/>
                            <w:t xml:space="preserve"> - </w:t>
                          </w:r>
                          <w:r w:rsidR="006748EF">
                            <w:rPr>
                              <w:rStyle w:val="MSGENFONTSTYLENAMETEMPLATEROLEMSGENFONTSTYLENAMEBYROLERUNNINGTITLE1"/>
                              <w:rFonts w:asciiTheme="minorHAnsi" w:hAnsiTheme="minorHAnsi"/>
                            </w:rPr>
                            <w:t>November 19</w:t>
                          </w:r>
                          <w:r w:rsidR="0032358E">
                            <w:rPr>
                              <w:rStyle w:val="MSGENFONTSTYLENAMETEMPLATEROLEMSGENFONTSTYLENAMEBYROLERUNNINGTITLE1"/>
                              <w:rFonts w:asciiTheme="minorHAnsi" w:hAnsiTheme="minorHAnsi"/>
                            </w:rPr>
                            <w:t>,</w:t>
                          </w:r>
                          <w:r w:rsidR="006748EF" w:rsidRPr="00554C4A">
                            <w:rPr>
                              <w:rStyle w:val="MSGENFONTSTYLENAMETEMPLATEROLEMSGENFONTSTYLENAMEBYROLERUNNINGTITLE1"/>
                              <w:rFonts w:asciiTheme="minorHAnsi" w:hAnsiTheme="minorHAnsi"/>
                            </w:rPr>
                            <w:t xml:space="preserve"> </w:t>
                          </w:r>
                          <w:r w:rsidRPr="00554C4A">
                            <w:rPr>
                              <w:rStyle w:val="MSGENFONTSTYLENAMETEMPLATEROLEMSGENFONTSTYLENAMEBYROLERUNNINGTITLE1"/>
                              <w:rFonts w:asciiTheme="minorHAnsi" w:hAnsiTheme="minorHAnsi"/>
                            </w:rPr>
                            <w:t>201</w:t>
                          </w:r>
                          <w:r>
                            <w:rPr>
                              <w:rStyle w:val="MSGENFONTSTYLENAMETEMPLATEROLEMSGENFONTSTYLENAMEBYROLERUNNINGTITLE1"/>
                              <w:rFonts w:asciiTheme="minorHAnsi" w:hAnsiTheme="minorHAnsi"/>
                            </w:rPr>
                            <w:t>9</w:t>
                          </w:r>
                          <w:r w:rsidRPr="00554C4A">
                            <w:rPr>
                              <w:rStyle w:val="MSGENFONTSTYLENAMETEMPLATEROLEMSGENFONTSTYLENAMEBYROLERUNNINGTITLE1"/>
                              <w:rFonts w:asciiTheme="minorHAnsi" w:hAnsiTheme="minorHAnsi"/>
                            </w:rPr>
                            <w:tab/>
                            <w:t xml:space="preserve">Page - </w:t>
                          </w:r>
                          <w:r w:rsidRPr="00554C4A">
                            <w:rPr>
                              <w:rStyle w:val="MSGENFONTSTYLENAMETEMPLATEROLEMSGENFONTSTYLENAMEBYROLERUNNINGTITLE1"/>
                              <w:rFonts w:asciiTheme="minorHAnsi" w:hAnsiTheme="minorHAnsi"/>
                            </w:rPr>
                            <w:fldChar w:fldCharType="begin"/>
                          </w:r>
                          <w:r w:rsidRPr="00554C4A">
                            <w:rPr>
                              <w:rStyle w:val="MSGENFONTSTYLENAMETEMPLATEROLEMSGENFONTSTYLENAMEBYROLERUNNINGTITLE1"/>
                              <w:rFonts w:asciiTheme="minorHAnsi" w:hAnsiTheme="minorHAnsi"/>
                            </w:rPr>
                            <w:instrText xml:space="preserve"> PAGE \* MERGEFORMAT </w:instrText>
                          </w:r>
                          <w:r w:rsidRPr="00554C4A">
                            <w:rPr>
                              <w:rStyle w:val="MSGENFONTSTYLENAMETEMPLATEROLEMSGENFONTSTYLENAMEBYROLERUNNINGTITLE1"/>
                              <w:rFonts w:asciiTheme="minorHAnsi" w:hAnsiTheme="minorHAnsi"/>
                            </w:rPr>
                            <w:fldChar w:fldCharType="separate"/>
                          </w:r>
                          <w:r w:rsidR="000808C4">
                            <w:rPr>
                              <w:rStyle w:val="MSGENFONTSTYLENAMETEMPLATEROLEMSGENFONTSTYLENAMEBYROLERUNNINGTITLE1"/>
                              <w:rFonts w:asciiTheme="minorHAnsi" w:hAnsiTheme="minorHAnsi"/>
                              <w:noProof/>
                            </w:rPr>
                            <w:t>5</w:t>
                          </w:r>
                          <w:r w:rsidRPr="00554C4A">
                            <w:rPr>
                              <w:rStyle w:val="MSGENFONTSTYLENAMETEMPLATEROLEMSGENFONTSTYLENAMEBYROLERUNNINGTITLE1"/>
                              <w:rFonts w:asciiTheme="minorHAnsi" w:hAnsiTheme="minorHAnsi"/>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A17593" id="_x0000_t202" coordsize="21600,21600" o:spt="202" path="m,l,21600r21600,l21600,xe">
              <v:stroke joinstyle="miter"/>
              <v:path gradientshapeok="t" o:connecttype="rect"/>
            </v:shapetype>
            <v:shape id="Text Box 2" o:spid="_x0000_s1038" type="#_x0000_t202" style="position:absolute;margin-left:72.25pt;margin-top:736.9pt;width:435.6pt;height:12.6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cqqg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YcdJBix7pqNGdGFFgqjP0KgWnhx7c9AjbxtMwVf29KL8qxMWqIXxLb6UUQ0NJBdn55qZ7cnXC&#10;UQZkM3wQFYQhOy0s0FjLzgBCMRCgQ5eejp0xqZSwGUWXgR/AUQlnfuzFUWRDkHS+3Uul31HRIWNk&#10;WELnLTrZ3yttsiHp7GKCcVGwtrXdb/nZBjhOOxAbrpozk4Vt5o/ES9aL9SJ0wiBeO6GX585tsQqd&#10;uPCvovwyX61y/6eJ64dpw6qKchNmFpYf/lnjDhKfJHGUlhItqwycSUnJ7WbVSrQnIOzCfoeCnLi5&#10;52nYIgCXF5T8IPTugsQp4sWVExZh5CRX3sLx/OQuib0wCfPinNI94/TfKaEhw0kURJOYfsvNs99r&#10;biTtmIbR0bIuw4ujE0mNBNe8sq3VhLWTfVIKk/5zKaDdc6OtYI1GJ7XqcTMCilHxRlRPIF0pQFkg&#10;Qph3YDRCfsdogNmRYfVtRyTFqH3PQf5m0MyGnI3NbBBewtUMa4wmc6WngbTrJds2gDw/sFt4IgWz&#10;6n3O4vCwYB5YEofZZQbO6b/1ep6wy18AAAD//wMAUEsDBBQABgAIAAAAIQA3+ME74AAAAA4BAAAP&#10;AAAAZHJzL2Rvd25yZXYueG1sTI/NTsMwEITvSLyDtUhcUOu49IeEOBVCcOFG4dKbGy9JRLyOYjcJ&#10;fXo2J7jt7I5mv8n3k2vFgH1oPGlQywQEUultQ5WGz4/XxQOIEA1Z03pCDT8YYF9cX+Ums36kdxwO&#10;sRIcQiEzGuoYu0zKUNboTFj6DolvX753JrLsK2l7M3K4a+UqSbbSmYb4Q206fK6x/D6cnYbt9NLd&#10;vaW4Gi9lO9DxolREpfXtzfT0CCLiFP/MMOMzOhTMdPJnskG0rNfrDVvnYXfPJWZLojY7EKd5l6YK&#10;ZJHL/zWKXwAAAP//AwBQSwECLQAUAAYACAAAACEAtoM4kv4AAADhAQAAEwAAAAAAAAAAAAAAAAAA&#10;AAAAW0NvbnRlbnRfVHlwZXNdLnhtbFBLAQItABQABgAIAAAAIQA4/SH/1gAAAJQBAAALAAAAAAAA&#10;AAAAAAAAAC8BAABfcmVscy8ucmVsc1BLAQItABQABgAIAAAAIQDV4ZcqqgIAAKkFAAAOAAAAAAAA&#10;AAAAAAAAAC4CAABkcnMvZTJvRG9jLnhtbFBLAQItABQABgAIAAAAIQA3+ME74AAAAA4BAAAPAAAA&#10;AAAAAAAAAAAAAAQFAABkcnMvZG93bnJldi54bWxQSwUGAAAAAAQABADzAAAAEQYAAAAA&#10;" filled="f" stroked="f">
              <v:textbox style="mso-fit-shape-to-text:t" inset="0,0,0,0">
                <w:txbxContent>
                  <w:p w14:paraId="2C708BAA" w14:textId="0D3E8154" w:rsidR="00A06D42" w:rsidRPr="00554C4A" w:rsidRDefault="00A06D42">
                    <w:pPr>
                      <w:pStyle w:val="MSGENFONTSTYLENAMETEMPLATEROLEMSGENFONTSTYLENAMEBYROLERUNNINGTITLE0"/>
                      <w:shd w:val="clear" w:color="auto" w:fill="auto"/>
                      <w:tabs>
                        <w:tab w:val="right" w:pos="4747"/>
                        <w:tab w:val="right" w:pos="8712"/>
                      </w:tabs>
                      <w:spacing w:line="240" w:lineRule="auto"/>
                      <w:rPr>
                        <w:rFonts w:asciiTheme="minorHAnsi" w:hAnsiTheme="minorHAnsi"/>
                      </w:rPr>
                    </w:pPr>
                    <w:r w:rsidRPr="00554C4A">
                      <w:rPr>
                        <w:rStyle w:val="MSGENFONTSTYLENAMETEMPLATEROLEMSGENFONTSTYLENAMEBYROLERUNNINGTITLE1"/>
                        <w:rFonts w:asciiTheme="minorHAnsi" w:hAnsiTheme="minorHAnsi"/>
                      </w:rPr>
                      <w:t>CDFW Prop 1 &amp; Prop 68 Grant Programs</w:t>
                    </w:r>
                    <w:r w:rsidRPr="00554C4A">
                      <w:rPr>
                        <w:rStyle w:val="MSGENFONTSTYLENAMETEMPLATEROLEMSGENFONTSTYLENAMEBYROLERUNNINGTITLE1"/>
                        <w:rFonts w:asciiTheme="minorHAnsi" w:hAnsiTheme="minorHAnsi"/>
                      </w:rPr>
                      <w:tab/>
                      <w:t xml:space="preserve"> - </w:t>
                    </w:r>
                    <w:r w:rsidR="006748EF">
                      <w:rPr>
                        <w:rStyle w:val="MSGENFONTSTYLENAMETEMPLATEROLEMSGENFONTSTYLENAMEBYROLERUNNINGTITLE1"/>
                        <w:rFonts w:asciiTheme="minorHAnsi" w:hAnsiTheme="minorHAnsi"/>
                      </w:rPr>
                      <w:t>November 19</w:t>
                    </w:r>
                    <w:r w:rsidR="0032358E">
                      <w:rPr>
                        <w:rStyle w:val="MSGENFONTSTYLENAMETEMPLATEROLEMSGENFONTSTYLENAMEBYROLERUNNINGTITLE1"/>
                        <w:rFonts w:asciiTheme="minorHAnsi" w:hAnsiTheme="minorHAnsi"/>
                      </w:rPr>
                      <w:t>,</w:t>
                    </w:r>
                    <w:r w:rsidR="006748EF" w:rsidRPr="00554C4A">
                      <w:rPr>
                        <w:rStyle w:val="MSGENFONTSTYLENAMETEMPLATEROLEMSGENFONTSTYLENAMEBYROLERUNNINGTITLE1"/>
                        <w:rFonts w:asciiTheme="minorHAnsi" w:hAnsiTheme="minorHAnsi"/>
                      </w:rPr>
                      <w:t xml:space="preserve"> </w:t>
                    </w:r>
                    <w:r w:rsidRPr="00554C4A">
                      <w:rPr>
                        <w:rStyle w:val="MSGENFONTSTYLENAMETEMPLATEROLEMSGENFONTSTYLENAMEBYROLERUNNINGTITLE1"/>
                        <w:rFonts w:asciiTheme="minorHAnsi" w:hAnsiTheme="minorHAnsi"/>
                      </w:rPr>
                      <w:t>201</w:t>
                    </w:r>
                    <w:r>
                      <w:rPr>
                        <w:rStyle w:val="MSGENFONTSTYLENAMETEMPLATEROLEMSGENFONTSTYLENAMEBYROLERUNNINGTITLE1"/>
                        <w:rFonts w:asciiTheme="minorHAnsi" w:hAnsiTheme="minorHAnsi"/>
                      </w:rPr>
                      <w:t>9</w:t>
                    </w:r>
                    <w:r w:rsidRPr="00554C4A">
                      <w:rPr>
                        <w:rStyle w:val="MSGENFONTSTYLENAMETEMPLATEROLEMSGENFONTSTYLENAMEBYROLERUNNINGTITLE1"/>
                        <w:rFonts w:asciiTheme="minorHAnsi" w:hAnsiTheme="minorHAnsi"/>
                      </w:rPr>
                      <w:tab/>
                      <w:t xml:space="preserve">Page - </w:t>
                    </w:r>
                    <w:r w:rsidRPr="00554C4A">
                      <w:rPr>
                        <w:rStyle w:val="MSGENFONTSTYLENAMETEMPLATEROLEMSGENFONTSTYLENAMEBYROLERUNNINGTITLE1"/>
                        <w:rFonts w:asciiTheme="minorHAnsi" w:hAnsiTheme="minorHAnsi"/>
                      </w:rPr>
                      <w:fldChar w:fldCharType="begin"/>
                    </w:r>
                    <w:r w:rsidRPr="00554C4A">
                      <w:rPr>
                        <w:rStyle w:val="MSGENFONTSTYLENAMETEMPLATEROLEMSGENFONTSTYLENAMEBYROLERUNNINGTITLE1"/>
                        <w:rFonts w:asciiTheme="minorHAnsi" w:hAnsiTheme="minorHAnsi"/>
                      </w:rPr>
                      <w:instrText xml:space="preserve"> PAGE \* MERGEFORMAT </w:instrText>
                    </w:r>
                    <w:r w:rsidRPr="00554C4A">
                      <w:rPr>
                        <w:rStyle w:val="MSGENFONTSTYLENAMETEMPLATEROLEMSGENFONTSTYLENAMEBYROLERUNNINGTITLE1"/>
                        <w:rFonts w:asciiTheme="minorHAnsi" w:hAnsiTheme="minorHAnsi"/>
                      </w:rPr>
                      <w:fldChar w:fldCharType="separate"/>
                    </w:r>
                    <w:r w:rsidR="000808C4">
                      <w:rPr>
                        <w:rStyle w:val="MSGENFONTSTYLENAMETEMPLATEROLEMSGENFONTSTYLENAMEBYROLERUNNINGTITLE1"/>
                        <w:rFonts w:asciiTheme="minorHAnsi" w:hAnsiTheme="minorHAnsi"/>
                        <w:noProof/>
                      </w:rPr>
                      <w:t>5</w:t>
                    </w:r>
                    <w:r w:rsidRPr="00554C4A">
                      <w:rPr>
                        <w:rStyle w:val="MSGENFONTSTYLENAMETEMPLATEROLEMSGENFONTSTYLENAMEBYROLERUNNINGTITLE1"/>
                        <w:rFonts w:asciiTheme="minorHAnsi" w:hAnsi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A0A81" w14:textId="77777777" w:rsidR="003B03C0" w:rsidRDefault="003B03C0"/>
  </w:footnote>
  <w:footnote w:type="continuationSeparator" w:id="0">
    <w:p w14:paraId="0A5EC6B9" w14:textId="77777777" w:rsidR="003B03C0" w:rsidRDefault="003B03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D1B"/>
    <w:multiLevelType w:val="hybridMultilevel"/>
    <w:tmpl w:val="3558B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A56728"/>
    <w:multiLevelType w:val="hybridMultilevel"/>
    <w:tmpl w:val="EA4E75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BB2178"/>
    <w:multiLevelType w:val="hybridMultilevel"/>
    <w:tmpl w:val="7B00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20887"/>
    <w:multiLevelType w:val="multilevel"/>
    <w:tmpl w:val="B524B52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C208F"/>
    <w:multiLevelType w:val="multilevel"/>
    <w:tmpl w:val="A6D270BA"/>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0B6CC8"/>
    <w:multiLevelType w:val="multilevel"/>
    <w:tmpl w:val="00BC7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817076"/>
    <w:multiLevelType w:val="hybridMultilevel"/>
    <w:tmpl w:val="FB7432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8409462">
      <w:numFmt w:val="bullet"/>
      <w:lvlText w:val="•"/>
      <w:lvlJc w:val="left"/>
      <w:pPr>
        <w:ind w:left="2340" w:hanging="360"/>
      </w:pPr>
      <w:rPr>
        <w:rFonts w:ascii="Calibri" w:eastAsiaTheme="minorHAnsi" w:hAnsi="Calibri" w:cstheme="minorBidi" w:hint="default"/>
      </w:rPr>
    </w:lvl>
    <w:lvl w:ilvl="3" w:tplc="1EDC295E">
      <w:start w:val="1"/>
      <w:numFmt w:val="lowerLetter"/>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7015D"/>
    <w:multiLevelType w:val="hybridMultilevel"/>
    <w:tmpl w:val="061C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74207"/>
    <w:multiLevelType w:val="hybridMultilevel"/>
    <w:tmpl w:val="1C147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8409462">
      <w:numFmt w:val="bullet"/>
      <w:lvlText w:val="•"/>
      <w:lvlJc w:val="left"/>
      <w:pPr>
        <w:ind w:left="2340" w:hanging="360"/>
      </w:pPr>
      <w:rPr>
        <w:rFonts w:ascii="Calibri" w:eastAsiaTheme="minorHAnsi" w:hAnsi="Calibri"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C01A9"/>
    <w:multiLevelType w:val="hybridMultilevel"/>
    <w:tmpl w:val="AFEA4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BD7480"/>
    <w:multiLevelType w:val="hybridMultilevel"/>
    <w:tmpl w:val="31004A20"/>
    <w:lvl w:ilvl="0" w:tplc="0409000F">
      <w:start w:val="1"/>
      <w:numFmt w:val="decimal"/>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1" w15:restartNumberingAfterBreak="0">
    <w:nsid w:val="24E10B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EA73E6"/>
    <w:multiLevelType w:val="hybridMultilevel"/>
    <w:tmpl w:val="35B005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8409462">
      <w:numFmt w:val="bullet"/>
      <w:lvlText w:val="•"/>
      <w:lvlJc w:val="left"/>
      <w:pPr>
        <w:ind w:left="2340" w:hanging="360"/>
      </w:pPr>
      <w:rPr>
        <w:rFonts w:ascii="Calibri" w:eastAsiaTheme="minorHAnsi" w:hAnsi="Calibri"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B1484"/>
    <w:multiLevelType w:val="hybridMultilevel"/>
    <w:tmpl w:val="809AF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47D57C6"/>
    <w:multiLevelType w:val="hybridMultilevel"/>
    <w:tmpl w:val="27262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8579B0"/>
    <w:multiLevelType w:val="hybridMultilevel"/>
    <w:tmpl w:val="73224CB4"/>
    <w:lvl w:ilvl="0" w:tplc="DAD0151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5EA0E6B"/>
    <w:multiLevelType w:val="hybridMultilevel"/>
    <w:tmpl w:val="A7920A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F880AE2"/>
    <w:multiLevelType w:val="hybridMultilevel"/>
    <w:tmpl w:val="4C583042"/>
    <w:lvl w:ilvl="0" w:tplc="39002F98">
      <w:start w:val="1"/>
      <w:numFmt w:val="bullet"/>
      <w:lvlText w:val=""/>
      <w:lvlJc w:val="left"/>
      <w:pPr>
        <w:ind w:left="360" w:hanging="360"/>
      </w:pPr>
      <w:rPr>
        <w:rFonts w:ascii="Symbol" w:hAnsi="Symbol" w:hint="default"/>
        <w:color w:val="A5A5A5" w:themeColor="accent3"/>
      </w:rPr>
    </w:lvl>
    <w:lvl w:ilvl="1" w:tplc="629A19AA">
      <w:numFmt w:val="bullet"/>
      <w:lvlText w:val="•"/>
      <w:lvlJc w:val="left"/>
      <w:pPr>
        <w:ind w:left="1080" w:hanging="360"/>
      </w:pPr>
      <w:rPr>
        <w:rFonts w:ascii="Calibri" w:eastAsiaTheme="minorHAnsi" w:hAnsi="Calibri" w:cstheme="minorBidi"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F774D5"/>
    <w:multiLevelType w:val="hybridMultilevel"/>
    <w:tmpl w:val="E53E0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082B7B"/>
    <w:multiLevelType w:val="hybridMultilevel"/>
    <w:tmpl w:val="9A8ED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5CE378A"/>
    <w:multiLevelType w:val="hybridMultilevel"/>
    <w:tmpl w:val="BCB02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8F7C3C"/>
    <w:multiLevelType w:val="hybridMultilevel"/>
    <w:tmpl w:val="C0667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8409462">
      <w:numFmt w:val="bullet"/>
      <w:lvlText w:val="•"/>
      <w:lvlJc w:val="left"/>
      <w:pPr>
        <w:ind w:left="2340" w:hanging="360"/>
      </w:pPr>
      <w:rPr>
        <w:rFonts w:ascii="Calibri" w:eastAsiaTheme="minorHAnsi" w:hAnsi="Calibri" w:cstheme="minorBidi" w:hint="default"/>
      </w:rPr>
    </w:lvl>
    <w:lvl w:ilvl="3" w:tplc="1BE6870E">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B1089"/>
    <w:multiLevelType w:val="hybridMultilevel"/>
    <w:tmpl w:val="666CC5A2"/>
    <w:lvl w:ilvl="0" w:tplc="39002F98">
      <w:start w:val="1"/>
      <w:numFmt w:val="bullet"/>
      <w:lvlText w:val=""/>
      <w:lvlJc w:val="left"/>
      <w:pPr>
        <w:ind w:left="360" w:hanging="360"/>
      </w:pPr>
      <w:rPr>
        <w:rFonts w:ascii="Symbol" w:hAnsi="Symbol" w:hint="default"/>
        <w:color w:val="A5A5A5" w:themeColor="accent3"/>
      </w:rPr>
    </w:lvl>
    <w:lvl w:ilvl="1" w:tplc="629A19AA">
      <w:numFmt w:val="bullet"/>
      <w:lvlText w:val="•"/>
      <w:lvlJc w:val="left"/>
      <w:pPr>
        <w:ind w:left="1080" w:hanging="36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F11B17"/>
    <w:multiLevelType w:val="hybridMultilevel"/>
    <w:tmpl w:val="DBCEE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8409462">
      <w:numFmt w:val="bullet"/>
      <w:lvlText w:val="•"/>
      <w:lvlJc w:val="left"/>
      <w:pPr>
        <w:ind w:left="2340" w:hanging="360"/>
      </w:pPr>
      <w:rPr>
        <w:rFonts w:ascii="Calibri" w:eastAsiaTheme="minorHAnsi" w:hAnsi="Calibri" w:cstheme="minorBidi" w:hint="default"/>
      </w:rPr>
    </w:lvl>
    <w:lvl w:ilvl="3" w:tplc="1BE6870E">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054BC"/>
    <w:multiLevelType w:val="hybridMultilevel"/>
    <w:tmpl w:val="ECEE2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3C5670C"/>
    <w:multiLevelType w:val="hybridMultilevel"/>
    <w:tmpl w:val="184EB7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B3B70"/>
    <w:multiLevelType w:val="hybridMultilevel"/>
    <w:tmpl w:val="679A1C84"/>
    <w:lvl w:ilvl="0" w:tplc="5540D93E">
      <w:start w:val="1"/>
      <w:numFmt w:val="decimal"/>
      <w:lvlText w:val="%1."/>
      <w:lvlJc w:val="left"/>
      <w:pPr>
        <w:ind w:left="720" w:hanging="360"/>
      </w:pPr>
      <w:rPr>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27F4C"/>
    <w:multiLevelType w:val="hybridMultilevel"/>
    <w:tmpl w:val="A448E7BC"/>
    <w:lvl w:ilvl="0" w:tplc="DAD01512">
      <w:start w:val="1"/>
      <w:numFmt w:val="bullet"/>
      <w:lvlText w:val=""/>
      <w:lvlJc w:val="left"/>
      <w:pPr>
        <w:ind w:left="32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E1D46"/>
    <w:multiLevelType w:val="multilevel"/>
    <w:tmpl w:val="90CE9F34"/>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150E1C"/>
    <w:multiLevelType w:val="hybridMultilevel"/>
    <w:tmpl w:val="F4E20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D6748F8"/>
    <w:multiLevelType w:val="hybridMultilevel"/>
    <w:tmpl w:val="3B70BA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1713A09"/>
    <w:multiLevelType w:val="hybridMultilevel"/>
    <w:tmpl w:val="6F823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E3D44"/>
    <w:multiLevelType w:val="hybridMultilevel"/>
    <w:tmpl w:val="23829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007D90"/>
    <w:multiLevelType w:val="hybridMultilevel"/>
    <w:tmpl w:val="EFDA3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D6267"/>
    <w:multiLevelType w:val="multilevel"/>
    <w:tmpl w:val="AA36607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4"/>
  </w:num>
  <w:num w:numId="3">
    <w:abstractNumId w:val="4"/>
  </w:num>
  <w:num w:numId="4">
    <w:abstractNumId w:val="27"/>
  </w:num>
  <w:num w:numId="5">
    <w:abstractNumId w:val="15"/>
  </w:num>
  <w:num w:numId="6">
    <w:abstractNumId w:val="2"/>
  </w:num>
  <w:num w:numId="7">
    <w:abstractNumId w:val="25"/>
  </w:num>
  <w:num w:numId="8">
    <w:abstractNumId w:val="32"/>
  </w:num>
  <w:num w:numId="9">
    <w:abstractNumId w:val="33"/>
  </w:num>
  <w:num w:numId="10">
    <w:abstractNumId w:val="8"/>
  </w:num>
  <w:num w:numId="11">
    <w:abstractNumId w:val="22"/>
  </w:num>
  <w:num w:numId="12">
    <w:abstractNumId w:val="0"/>
  </w:num>
  <w:num w:numId="13">
    <w:abstractNumId w:val="29"/>
  </w:num>
  <w:num w:numId="14">
    <w:abstractNumId w:val="9"/>
  </w:num>
  <w:num w:numId="15">
    <w:abstractNumId w:val="6"/>
  </w:num>
  <w:num w:numId="16">
    <w:abstractNumId w:val="13"/>
  </w:num>
  <w:num w:numId="17">
    <w:abstractNumId w:val="18"/>
  </w:num>
  <w:num w:numId="18">
    <w:abstractNumId w:val="17"/>
  </w:num>
  <w:num w:numId="19">
    <w:abstractNumId w:val="12"/>
  </w:num>
  <w:num w:numId="20">
    <w:abstractNumId w:val="23"/>
  </w:num>
  <w:num w:numId="21">
    <w:abstractNumId w:val="21"/>
  </w:num>
  <w:num w:numId="22">
    <w:abstractNumId w:val="24"/>
  </w:num>
  <w:num w:numId="23">
    <w:abstractNumId w:val="19"/>
  </w:num>
  <w:num w:numId="24">
    <w:abstractNumId w:val="14"/>
  </w:num>
  <w:num w:numId="25">
    <w:abstractNumId w:val="20"/>
  </w:num>
  <w:num w:numId="26">
    <w:abstractNumId w:val="16"/>
  </w:num>
  <w:num w:numId="27">
    <w:abstractNumId w:val="30"/>
  </w:num>
  <w:num w:numId="28">
    <w:abstractNumId w:val="26"/>
  </w:num>
  <w:num w:numId="29">
    <w:abstractNumId w:val="7"/>
  </w:num>
  <w:num w:numId="30">
    <w:abstractNumId w:val="10"/>
  </w:num>
  <w:num w:numId="31">
    <w:abstractNumId w:val="11"/>
  </w:num>
  <w:num w:numId="32">
    <w:abstractNumId w:val="5"/>
  </w:num>
  <w:num w:numId="33">
    <w:abstractNumId w:val="3"/>
  </w:num>
  <w:num w:numId="34">
    <w:abstractNumId w:val="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78"/>
    <w:rsid w:val="00003378"/>
    <w:rsid w:val="000144AE"/>
    <w:rsid w:val="00023DCA"/>
    <w:rsid w:val="00070019"/>
    <w:rsid w:val="000808C4"/>
    <w:rsid w:val="0008516F"/>
    <w:rsid w:val="0009056B"/>
    <w:rsid w:val="00110BB5"/>
    <w:rsid w:val="00131C44"/>
    <w:rsid w:val="001E5165"/>
    <w:rsid w:val="00222D49"/>
    <w:rsid w:val="00230949"/>
    <w:rsid w:val="002B586B"/>
    <w:rsid w:val="00310142"/>
    <w:rsid w:val="0032358E"/>
    <w:rsid w:val="00362CBB"/>
    <w:rsid w:val="00393BF5"/>
    <w:rsid w:val="003B03C0"/>
    <w:rsid w:val="00405ED4"/>
    <w:rsid w:val="00412E7B"/>
    <w:rsid w:val="004505B8"/>
    <w:rsid w:val="004D412A"/>
    <w:rsid w:val="004F41B1"/>
    <w:rsid w:val="00554C4A"/>
    <w:rsid w:val="005B488B"/>
    <w:rsid w:val="005B76FB"/>
    <w:rsid w:val="00635966"/>
    <w:rsid w:val="006639B0"/>
    <w:rsid w:val="006748EF"/>
    <w:rsid w:val="006766BE"/>
    <w:rsid w:val="006B698E"/>
    <w:rsid w:val="00703766"/>
    <w:rsid w:val="00715703"/>
    <w:rsid w:val="007C2767"/>
    <w:rsid w:val="00830063"/>
    <w:rsid w:val="00846929"/>
    <w:rsid w:val="008D66C8"/>
    <w:rsid w:val="00924FBE"/>
    <w:rsid w:val="00952B5D"/>
    <w:rsid w:val="00954E5C"/>
    <w:rsid w:val="009A447A"/>
    <w:rsid w:val="00A06D42"/>
    <w:rsid w:val="00A14C7C"/>
    <w:rsid w:val="00A47EDB"/>
    <w:rsid w:val="00A911FE"/>
    <w:rsid w:val="00AC7FF5"/>
    <w:rsid w:val="00AF5205"/>
    <w:rsid w:val="00B124C4"/>
    <w:rsid w:val="00B33700"/>
    <w:rsid w:val="00BF2BB4"/>
    <w:rsid w:val="00C014AE"/>
    <w:rsid w:val="00C7342B"/>
    <w:rsid w:val="00DA7251"/>
    <w:rsid w:val="00E47BCE"/>
    <w:rsid w:val="00E54EA7"/>
    <w:rsid w:val="00E72467"/>
    <w:rsid w:val="00F67A79"/>
    <w:rsid w:val="00F93A59"/>
    <w:rsid w:val="00FA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ECDAD"/>
  <w15:docId w15:val="{6138A5AA-7876-4EA4-B895-8371CFA5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F93A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3A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342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26"/>
      <w:szCs w:val="26"/>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2E74B5"/>
      <w:spacing w:val="0"/>
      <w:w w:val="100"/>
      <w:position w:val="0"/>
      <w:sz w:val="26"/>
      <w:szCs w:val="26"/>
      <w:u w:val="none"/>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val="0"/>
      <w:bCs w:val="0"/>
      <w:i w:val="0"/>
      <w:iCs w:val="0"/>
      <w:smallCaps w:val="0"/>
      <w:strike w:val="0"/>
      <w:sz w:val="22"/>
      <w:szCs w:val="22"/>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2E74B5"/>
      <w:spacing w:val="0"/>
      <w:w w:val="100"/>
      <w:position w:val="0"/>
      <w:sz w:val="24"/>
      <w:szCs w:val="24"/>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sz w:val="19"/>
      <w:szCs w:val="19"/>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581" w:lineRule="exact"/>
      <w:outlineLvl w:val="0"/>
    </w:pPr>
    <w:rPr>
      <w:rFonts w:ascii="Arial" w:eastAsia="Arial" w:hAnsi="Arial" w:cs="Arial"/>
      <w:b/>
      <w:bCs/>
      <w:sz w:val="26"/>
      <w:szCs w:val="26"/>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46" w:lineRule="exact"/>
    </w:pPr>
    <w:rPr>
      <w:rFonts w:ascii="Arial" w:eastAsia="Arial" w:hAnsi="Arial" w:cs="Arial"/>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300" w:line="288" w:lineRule="exact"/>
      <w:ind w:hanging="360"/>
    </w:pPr>
    <w:rPr>
      <w:rFonts w:ascii="Arial" w:eastAsia="Arial" w:hAnsi="Arial" w:cs="Arial"/>
      <w:sz w:val="20"/>
      <w:szCs w:val="20"/>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300" w:after="180" w:line="268" w:lineRule="exact"/>
      <w:outlineLvl w:val="1"/>
    </w:pPr>
    <w:rPr>
      <w:rFonts w:ascii="Arial" w:eastAsia="Arial" w:hAnsi="Arial" w:cs="Arial"/>
      <w:b/>
      <w:bCs/>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before="180" w:line="288" w:lineRule="exact"/>
      <w:ind w:hanging="360"/>
      <w:outlineLvl w:val="2"/>
    </w:pPr>
    <w:rPr>
      <w:rFonts w:ascii="Arial" w:eastAsia="Arial" w:hAnsi="Arial" w:cs="Arial"/>
      <w:b/>
      <w:bCs/>
      <w:sz w:val="19"/>
      <w:szCs w:val="19"/>
    </w:rPr>
  </w:style>
  <w:style w:type="paragraph" w:styleId="Header">
    <w:name w:val="header"/>
    <w:basedOn w:val="Normal"/>
    <w:link w:val="HeaderChar"/>
    <w:uiPriority w:val="99"/>
    <w:unhideWhenUsed/>
    <w:rsid w:val="001E5165"/>
    <w:pPr>
      <w:tabs>
        <w:tab w:val="center" w:pos="4680"/>
        <w:tab w:val="right" w:pos="9360"/>
      </w:tabs>
    </w:pPr>
  </w:style>
  <w:style w:type="character" w:customStyle="1" w:styleId="HeaderChar">
    <w:name w:val="Header Char"/>
    <w:basedOn w:val="DefaultParagraphFont"/>
    <w:link w:val="Header"/>
    <w:uiPriority w:val="99"/>
    <w:rsid w:val="001E5165"/>
    <w:rPr>
      <w:color w:val="000000"/>
    </w:rPr>
  </w:style>
  <w:style w:type="paragraph" w:styleId="Footer">
    <w:name w:val="footer"/>
    <w:basedOn w:val="Normal"/>
    <w:link w:val="FooterChar"/>
    <w:uiPriority w:val="99"/>
    <w:unhideWhenUsed/>
    <w:rsid w:val="001E5165"/>
    <w:pPr>
      <w:tabs>
        <w:tab w:val="center" w:pos="4680"/>
        <w:tab w:val="right" w:pos="9360"/>
      </w:tabs>
    </w:pPr>
  </w:style>
  <w:style w:type="character" w:customStyle="1" w:styleId="FooterChar">
    <w:name w:val="Footer Char"/>
    <w:basedOn w:val="DefaultParagraphFont"/>
    <w:link w:val="Footer"/>
    <w:uiPriority w:val="99"/>
    <w:rsid w:val="001E5165"/>
    <w:rPr>
      <w:color w:val="000000"/>
    </w:rPr>
  </w:style>
  <w:style w:type="paragraph" w:styleId="BalloonText">
    <w:name w:val="Balloon Text"/>
    <w:basedOn w:val="Normal"/>
    <w:link w:val="BalloonTextChar"/>
    <w:uiPriority w:val="99"/>
    <w:semiHidden/>
    <w:unhideWhenUsed/>
    <w:rsid w:val="001E5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165"/>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6639B0"/>
    <w:rPr>
      <w:sz w:val="16"/>
      <w:szCs w:val="16"/>
    </w:rPr>
  </w:style>
  <w:style w:type="paragraph" w:styleId="CommentText">
    <w:name w:val="annotation text"/>
    <w:basedOn w:val="Normal"/>
    <w:link w:val="CommentTextChar"/>
    <w:uiPriority w:val="99"/>
    <w:semiHidden/>
    <w:unhideWhenUsed/>
    <w:rsid w:val="006639B0"/>
    <w:rPr>
      <w:sz w:val="20"/>
      <w:szCs w:val="20"/>
    </w:rPr>
  </w:style>
  <w:style w:type="character" w:customStyle="1" w:styleId="CommentTextChar">
    <w:name w:val="Comment Text Char"/>
    <w:basedOn w:val="DefaultParagraphFont"/>
    <w:link w:val="CommentText"/>
    <w:uiPriority w:val="99"/>
    <w:semiHidden/>
    <w:rsid w:val="006639B0"/>
    <w:rPr>
      <w:color w:val="000000"/>
      <w:sz w:val="20"/>
      <w:szCs w:val="20"/>
    </w:rPr>
  </w:style>
  <w:style w:type="paragraph" w:styleId="CommentSubject">
    <w:name w:val="annotation subject"/>
    <w:basedOn w:val="CommentText"/>
    <w:next w:val="CommentText"/>
    <w:link w:val="CommentSubjectChar"/>
    <w:uiPriority w:val="99"/>
    <w:semiHidden/>
    <w:unhideWhenUsed/>
    <w:rsid w:val="006639B0"/>
    <w:rPr>
      <w:b/>
      <w:bCs/>
    </w:rPr>
  </w:style>
  <w:style w:type="character" w:customStyle="1" w:styleId="CommentSubjectChar">
    <w:name w:val="Comment Subject Char"/>
    <w:basedOn w:val="CommentTextChar"/>
    <w:link w:val="CommentSubject"/>
    <w:uiPriority w:val="99"/>
    <w:semiHidden/>
    <w:rsid w:val="006639B0"/>
    <w:rPr>
      <w:b/>
      <w:bCs/>
      <w:color w:val="000000"/>
      <w:sz w:val="20"/>
      <w:szCs w:val="20"/>
    </w:rPr>
  </w:style>
  <w:style w:type="character" w:customStyle="1" w:styleId="Heading1Char">
    <w:name w:val="Heading 1 Char"/>
    <w:basedOn w:val="DefaultParagraphFont"/>
    <w:link w:val="Heading1"/>
    <w:uiPriority w:val="9"/>
    <w:rsid w:val="00F93A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3A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342B"/>
    <w:rPr>
      <w:rFonts w:asciiTheme="majorHAnsi" w:eastAsiaTheme="majorEastAsia" w:hAnsiTheme="majorHAnsi" w:cstheme="majorBidi"/>
      <w:color w:val="1F4D78" w:themeColor="accent1" w:themeShade="7F"/>
    </w:rPr>
  </w:style>
  <w:style w:type="paragraph" w:styleId="TOC1">
    <w:name w:val="toc 1"/>
    <w:basedOn w:val="Normal"/>
    <w:next w:val="Normal"/>
    <w:autoRedefine/>
    <w:uiPriority w:val="39"/>
    <w:unhideWhenUsed/>
    <w:rsid w:val="00C7342B"/>
    <w:pPr>
      <w:spacing w:after="100"/>
    </w:pPr>
  </w:style>
  <w:style w:type="paragraph" w:styleId="TOC2">
    <w:name w:val="toc 2"/>
    <w:basedOn w:val="Normal"/>
    <w:next w:val="Normal"/>
    <w:autoRedefine/>
    <w:uiPriority w:val="39"/>
    <w:unhideWhenUsed/>
    <w:rsid w:val="00C7342B"/>
    <w:pPr>
      <w:spacing w:after="100"/>
      <w:ind w:left="240"/>
    </w:pPr>
  </w:style>
  <w:style w:type="paragraph" w:styleId="TOC3">
    <w:name w:val="toc 3"/>
    <w:basedOn w:val="Normal"/>
    <w:next w:val="Normal"/>
    <w:autoRedefine/>
    <w:uiPriority w:val="39"/>
    <w:unhideWhenUsed/>
    <w:rsid w:val="00C7342B"/>
    <w:pPr>
      <w:spacing w:after="100"/>
      <w:ind w:left="480"/>
    </w:pPr>
  </w:style>
  <w:style w:type="character" w:styleId="Hyperlink">
    <w:name w:val="Hyperlink"/>
    <w:basedOn w:val="DefaultParagraphFont"/>
    <w:uiPriority w:val="99"/>
    <w:unhideWhenUsed/>
    <w:rsid w:val="00C7342B"/>
    <w:rPr>
      <w:color w:val="0563C1" w:themeColor="hyperlink"/>
      <w:u w:val="single"/>
    </w:rPr>
  </w:style>
  <w:style w:type="paragraph" w:styleId="ListParagraph">
    <w:name w:val="List Paragraph"/>
    <w:basedOn w:val="Normal"/>
    <w:link w:val="ListParagraphChar"/>
    <w:uiPriority w:val="34"/>
    <w:qFormat/>
    <w:rsid w:val="00BF2BB4"/>
    <w:pPr>
      <w:ind w:left="720"/>
      <w:contextualSpacing/>
    </w:pPr>
  </w:style>
  <w:style w:type="paragraph" w:styleId="NoSpacing">
    <w:name w:val="No Spacing"/>
    <w:uiPriority w:val="1"/>
    <w:qFormat/>
    <w:rsid w:val="00B33700"/>
    <w:rPr>
      <w:rFonts w:asciiTheme="minorHAnsi" w:hAnsiTheme="minorHAnsi"/>
      <w:color w:val="000000"/>
    </w:rPr>
  </w:style>
  <w:style w:type="character" w:customStyle="1" w:styleId="ListParagraphChar">
    <w:name w:val="List Paragraph Char"/>
    <w:link w:val="ListParagraph"/>
    <w:uiPriority w:val="34"/>
    <w:locked/>
    <w:rsid w:val="009A447A"/>
    <w:rPr>
      <w:color w:val="000000"/>
    </w:rPr>
  </w:style>
  <w:style w:type="paragraph" w:styleId="NormalWeb">
    <w:name w:val="Normal (Web)"/>
    <w:basedOn w:val="Normal"/>
    <w:uiPriority w:val="99"/>
    <w:semiHidden/>
    <w:unhideWhenUsed/>
    <w:rsid w:val="004505B8"/>
    <w:pPr>
      <w:widowControl/>
      <w:spacing w:before="100" w:beforeAutospacing="1" w:after="100" w:afterAutospacing="1"/>
    </w:pPr>
    <w:rPr>
      <w:rFonts w:eastAsiaTheme="minorEastAsia"/>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p1Webgrants@wildlife.ca.gov"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atershedgrants.wildlife.ca.gov/index.do" TargetMode="External"/><Relationship Id="rId17" Type="http://schemas.openxmlformats.org/officeDocument/2006/relationships/image" Target="media/image3.tmp"/><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tmp"/><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niel.Burmester@wildlife.ca.gov"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501f0b-d710-45f2-9042-8c0f42ff58f8">KVFNPRNAY4QE-1880393483-817</_dlc_DocId>
    <_dlc_DocIdUrl xmlns="5e501f0b-d710-45f2-9042-8c0f42ff58f8">
      <Url>https://cdfwsp.wildlife.ca.gov/sites/WFD/WRGB/_layouts/15/DocIdRedir.aspx?ID=KVFNPRNAY4QE-1880393483-817</Url>
      <Description>KVFNPRNAY4QE-1880393483-817</Description>
    </_dlc_DocIdUrl>
    <SharedWithUsers xmlns="b8ee0f28-623e-420e-a9cb-c5645a47a8f4">
      <UserInfo>
        <DisplayName>Burmester, Daniel@Wildlife</DisplayName>
        <AccountId>56</AccountId>
        <AccountType/>
      </UserInfo>
      <UserInfo>
        <DisplayName>Saltsman, Cory@Wildlife</DisplayName>
        <AccountId>588</AccountId>
        <AccountType/>
      </UserInfo>
      <UserInfo>
        <DisplayName>Thompson, Helen@Wildlife</DisplayName>
        <AccountId>608</AccountId>
        <AccountType/>
      </UserInfo>
      <UserInfo>
        <DisplayName>Willis, Olivia@Wildlife</DisplayName>
        <AccountId>631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9ECEB963DD2C4BB20146E3081A52AD" ma:contentTypeVersion="2" ma:contentTypeDescription="Create a new document." ma:contentTypeScope="" ma:versionID="d800ec3846c8079264b4e6ec67644e38">
  <xsd:schema xmlns:xsd="http://www.w3.org/2001/XMLSchema" xmlns:xs="http://www.w3.org/2001/XMLSchema" xmlns:p="http://schemas.microsoft.com/office/2006/metadata/properties" xmlns:ns2="5e501f0b-d710-45f2-9042-8c0f42ff58f8" xmlns:ns3="b8ee0f28-623e-420e-a9cb-c5645a47a8f4" targetNamespace="http://schemas.microsoft.com/office/2006/metadata/properties" ma:root="true" ma:fieldsID="b0782908cc9011dc065ae529b2be9079" ns2:_="" ns3:_="">
    <xsd:import namespace="5e501f0b-d710-45f2-9042-8c0f42ff58f8"/>
    <xsd:import namespace="b8ee0f28-623e-420e-a9cb-c5645a47a8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01f0b-d710-45f2-9042-8c0f42ff58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ee0f28-623e-420e-a9cb-c5645a47a8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24A2-B166-43BA-946F-2286FDAE8039}">
  <ds:schemaRefs>
    <ds:schemaRef ds:uri="5e501f0b-d710-45f2-9042-8c0f42ff58f8"/>
    <ds:schemaRef ds:uri="http://purl.org/dc/elements/1.1/"/>
    <ds:schemaRef ds:uri="b8ee0f28-623e-420e-a9cb-c5645a47a8f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03FC290-2505-433C-9281-D34060E3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01f0b-d710-45f2-9042-8c0f42ff58f8"/>
    <ds:schemaRef ds:uri="b8ee0f28-623e-420e-a9cb-c5645a47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441D4-CCBD-49D8-8856-B2CE478FF126}">
  <ds:schemaRefs>
    <ds:schemaRef ds:uri="http://schemas.microsoft.com/sharepoint/events"/>
  </ds:schemaRefs>
</ds:datastoreItem>
</file>

<file path=customXml/itemProps4.xml><?xml version="1.0" encoding="utf-8"?>
<ds:datastoreItem xmlns:ds="http://schemas.openxmlformats.org/officeDocument/2006/customXml" ds:itemID="{ACA70DBD-2DF8-4E4D-A99A-B537497EE7E0}">
  <ds:schemaRefs>
    <ds:schemaRef ds:uri="http://schemas.microsoft.com/sharepoint/v3/contenttype/forms"/>
  </ds:schemaRefs>
</ds:datastoreItem>
</file>

<file path=customXml/itemProps5.xml><?xml version="1.0" encoding="utf-8"?>
<ds:datastoreItem xmlns:ds="http://schemas.openxmlformats.org/officeDocument/2006/customXml" ds:itemID="{39E586B0-4446-4948-AB3A-7B7B6E3F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Prop 1 &amp; 68 Technical Review Instructions and Std Scoring Criteria 2020</vt:lpstr>
    </vt:vector>
  </TitlesOfParts>
  <Company>CDFW</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 1 &amp; 68 Technical Review Instructions and Std Scoring Criteria 2020</dc:title>
  <dc:subject/>
  <dc:creator>Spautz, Hildegarde@Wildlife</dc:creator>
  <cp:keywords/>
  <cp:lastModifiedBy>Spautz, Hildegarde@Wildlife</cp:lastModifiedBy>
  <cp:revision>2</cp:revision>
  <dcterms:created xsi:type="dcterms:W3CDTF">2019-11-22T23:34:00Z</dcterms:created>
  <dcterms:modified xsi:type="dcterms:W3CDTF">2019-11-22T23:34:00Z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Rebecca.Fris@wildlife.ca.gov</vt:lpwstr>
  </property>
  <property fmtid="{D5CDD505-2E9C-101B-9397-08002B2CF9AE}" pid="5" name="MSIP_Label_6e685f86-ed8d-482b-be3a-2b7af73f9b7f_SetDate">
    <vt:lpwstr>2018-11-02T20:18:04.0735868Z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y fmtid="{D5CDD505-2E9C-101B-9397-08002B2CF9AE}" pid="10" name="ContentTypeId">
    <vt:lpwstr>0x010100BC9ECEB963DD2C4BB20146E3081A52AD</vt:lpwstr>
  </property>
  <property fmtid="{D5CDD505-2E9C-101B-9397-08002B2CF9AE}" pid="11" name="_dlc_DocIdItemGuid">
    <vt:lpwstr>a447b0b4-5381-4c06-a79f-9f5f7f2b1567</vt:lpwstr>
  </property>
</Properties>
</file>