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92CFE" w14:paraId="072A8F13" w14:textId="77777777" w:rsidTr="00DD5C2E">
        <w:trPr>
          <w:trHeight w:val="6192"/>
        </w:trPr>
        <w:tc>
          <w:tcPr>
            <w:tcW w:w="9576" w:type="dxa"/>
          </w:tcPr>
          <w:p w14:paraId="4000CEC6" w14:textId="77777777" w:rsidR="00C92CFE" w:rsidRDefault="00C92CFE" w:rsidP="004D210B">
            <w:pPr>
              <w:spacing w:before="240" w:after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wish to speak at today’s Wildlife Conservation Board Meeting.</w:t>
            </w:r>
          </w:p>
          <w:p w14:paraId="7A096907" w14:textId="2605E219" w:rsidR="00C92CFE" w:rsidRDefault="00C92CFE" w:rsidP="00F703D5">
            <w:pPr>
              <w:spacing w:before="240" w:after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Name:_______________________________________________________</w:t>
            </w:r>
            <w:r w:rsidR="00156089">
              <w:rPr>
                <w:rFonts w:ascii="Arial" w:hAnsi="Arial" w:cs="Arial"/>
                <w:sz w:val="24"/>
                <w:szCs w:val="24"/>
              </w:rPr>
              <w:t>___</w:t>
            </w:r>
          </w:p>
          <w:p w14:paraId="5DC351DC" w14:textId="234B97A9" w:rsidR="00C92CFE" w:rsidRDefault="00C92CFE" w:rsidP="00F703D5">
            <w:pPr>
              <w:spacing w:after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Representing:_________________________________________________</w:t>
            </w:r>
            <w:r w:rsidR="00156089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="00156089">
              <w:rPr>
                <w:rFonts w:ascii="Arial" w:hAnsi="Arial" w:cs="Arial"/>
                <w:sz w:val="24"/>
                <w:szCs w:val="24"/>
              </w:rPr>
              <w:t>_</w:t>
            </w:r>
          </w:p>
          <w:p w14:paraId="2120F89A" w14:textId="07F37E94" w:rsidR="004D210B" w:rsidRDefault="004D210B" w:rsidP="004D210B">
            <w:pPr>
              <w:spacing w:before="240" w:after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Address:_________________________________________________</w:t>
            </w:r>
            <w:r w:rsidR="00156089">
              <w:rPr>
                <w:rFonts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  <w:p w14:paraId="08B3FDBE" w14:textId="78F5C780" w:rsidR="004D210B" w:rsidRDefault="00C92CFE" w:rsidP="004D210B">
            <w:pPr>
              <w:spacing w:before="240" w:after="6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#:___________________________________________________</w:t>
            </w:r>
            <w:bookmarkStart w:id="0" w:name="_GoBack"/>
            <w:bookmarkEnd w:id="0"/>
          </w:p>
          <w:p w14:paraId="66D31E8C" w14:textId="77777777" w:rsidR="00C92CFE" w:rsidRPr="00F703D5" w:rsidRDefault="00C92CFE" w:rsidP="00F703D5">
            <w:pPr>
              <w:pStyle w:val="ListParagraph"/>
              <w:numPr>
                <w:ilvl w:val="0"/>
                <w:numId w:val="5"/>
              </w:numPr>
              <w:spacing w:after="360"/>
              <w:ind w:left="288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support of the above item.</w:t>
            </w:r>
          </w:p>
          <w:p w14:paraId="7808A8BB" w14:textId="77777777" w:rsidR="00C92CFE" w:rsidRPr="00F703D5" w:rsidRDefault="00C92CFE" w:rsidP="00C92CFE">
            <w:pPr>
              <w:pStyle w:val="ListParagraph"/>
              <w:numPr>
                <w:ilvl w:val="0"/>
                <w:numId w:val="5"/>
              </w:numPr>
              <w:ind w:left="28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opposition to the above item. </w:t>
            </w:r>
          </w:p>
          <w:p w14:paraId="7F3DF69B" w14:textId="77777777" w:rsidR="00784C37" w:rsidRPr="00784C37" w:rsidRDefault="00784C37" w:rsidP="00784C37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313B4313" w14:textId="77777777" w:rsidR="009F508A" w:rsidRDefault="009F508A" w:rsidP="00535032"/>
    <w:sectPr w:rsidR="009F5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0C989" w14:textId="77777777" w:rsidR="00712804" w:rsidRDefault="00712804" w:rsidP="00F703D5">
      <w:pPr>
        <w:spacing w:after="0" w:line="240" w:lineRule="auto"/>
      </w:pPr>
      <w:r>
        <w:separator/>
      </w:r>
    </w:p>
  </w:endnote>
  <w:endnote w:type="continuationSeparator" w:id="0">
    <w:p w14:paraId="460E85B8" w14:textId="77777777" w:rsidR="00712804" w:rsidRDefault="00712804" w:rsidP="00F7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E8C78" w14:textId="77777777" w:rsidR="00712804" w:rsidRDefault="00712804" w:rsidP="00F703D5">
      <w:pPr>
        <w:spacing w:after="0" w:line="240" w:lineRule="auto"/>
      </w:pPr>
      <w:r>
        <w:separator/>
      </w:r>
    </w:p>
  </w:footnote>
  <w:footnote w:type="continuationSeparator" w:id="0">
    <w:p w14:paraId="6B826BFD" w14:textId="77777777" w:rsidR="00712804" w:rsidRDefault="00712804" w:rsidP="00F70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9B8"/>
    <w:multiLevelType w:val="hybridMultilevel"/>
    <w:tmpl w:val="44C0D120"/>
    <w:lvl w:ilvl="0" w:tplc="377E51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47318"/>
    <w:multiLevelType w:val="hybridMultilevel"/>
    <w:tmpl w:val="84226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41BC9"/>
    <w:multiLevelType w:val="hybridMultilevel"/>
    <w:tmpl w:val="6590B006"/>
    <w:lvl w:ilvl="0" w:tplc="377E512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13673F"/>
    <w:multiLevelType w:val="hybridMultilevel"/>
    <w:tmpl w:val="45B80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C16DE"/>
    <w:multiLevelType w:val="hybridMultilevel"/>
    <w:tmpl w:val="0810A7F6"/>
    <w:lvl w:ilvl="0" w:tplc="377E51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CFE"/>
    <w:rsid w:val="00156089"/>
    <w:rsid w:val="001F63E9"/>
    <w:rsid w:val="00260BB8"/>
    <w:rsid w:val="004D210B"/>
    <w:rsid w:val="00535032"/>
    <w:rsid w:val="00641F9C"/>
    <w:rsid w:val="006C1F4F"/>
    <w:rsid w:val="00712804"/>
    <w:rsid w:val="00784C37"/>
    <w:rsid w:val="009F508A"/>
    <w:rsid w:val="00C92CFE"/>
    <w:rsid w:val="00DD5C2E"/>
    <w:rsid w:val="00E47C2A"/>
    <w:rsid w:val="00F7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67BFC"/>
  <w15:docId w15:val="{04FE5C5D-FD35-4DF9-8467-7A5999F3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Fish and Wildlife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WCB speaker card</dc:title>
  <dc:creator>Featherstone, Laura@Wildlife</dc:creator>
  <cp:lastModifiedBy>Ahern, Mary@Wildlife</cp:lastModifiedBy>
  <cp:revision>9</cp:revision>
  <cp:lastPrinted>2020-05-04T17:09:00Z</cp:lastPrinted>
  <dcterms:created xsi:type="dcterms:W3CDTF">2014-05-22T20:31:00Z</dcterms:created>
  <dcterms:modified xsi:type="dcterms:W3CDTF">2020-05-04T17:12:00Z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Mary.Ahern@Wildlife.ca.gov</vt:lpwstr>
  </property>
  <property fmtid="{D5CDD505-2E9C-101B-9397-08002B2CF9AE}" pid="5" name="MSIP_Label_6e685f86-ed8d-482b-be3a-2b7af73f9b7f_SetDate">
    <vt:lpwstr>2020-04-30T21:43:24.0485541Z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88dcc3e6-a01e-43a2-a1ec-c649f1adf181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</Properties>
</file>