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56C9" w14:textId="76437A53" w:rsidR="006F20B8" w:rsidRPr="009601ED" w:rsidRDefault="00290A57" w:rsidP="006F20B8">
      <w:pPr>
        <w:pBdr>
          <w:bottom w:val="single" w:sz="12" w:space="1" w:color="auto"/>
        </w:pBdr>
        <w:rPr>
          <w:sz w:val="24"/>
          <w:szCs w:val="24"/>
        </w:rPr>
      </w:pPr>
      <w:r w:rsidRPr="009601ED">
        <w:rPr>
          <w:sz w:val="24"/>
          <w:szCs w:val="24"/>
        </w:rPr>
        <w:t>Sample Non-Selection for Interview Letter</w:t>
      </w:r>
    </w:p>
    <w:p w14:paraId="74A1B0AB" w14:textId="77777777" w:rsidR="001F1664" w:rsidRPr="009601ED" w:rsidRDefault="001F1664" w:rsidP="006F20B8">
      <w:pPr>
        <w:rPr>
          <w:sz w:val="24"/>
          <w:szCs w:val="24"/>
        </w:rPr>
      </w:pPr>
    </w:p>
    <w:p w14:paraId="4F471ECF" w14:textId="6EF7CDEE" w:rsidR="00581F1C" w:rsidRPr="009601ED" w:rsidRDefault="006F20B8" w:rsidP="006F20B8">
      <w:pPr>
        <w:rPr>
          <w:sz w:val="24"/>
          <w:szCs w:val="24"/>
        </w:rPr>
      </w:pPr>
      <w:r w:rsidRPr="009601ED">
        <w:rPr>
          <w:sz w:val="24"/>
          <w:szCs w:val="24"/>
        </w:rPr>
        <w:t xml:space="preserve">Thank you for your interest in employment with </w:t>
      </w:r>
      <w:r w:rsidR="00581F1C" w:rsidRPr="009601ED">
        <w:rPr>
          <w:sz w:val="24"/>
          <w:szCs w:val="24"/>
        </w:rPr>
        <w:t xml:space="preserve">the California </w:t>
      </w:r>
      <w:r w:rsidRPr="009601ED">
        <w:rPr>
          <w:sz w:val="24"/>
          <w:szCs w:val="24"/>
        </w:rPr>
        <w:t>Department</w:t>
      </w:r>
      <w:r w:rsidR="00581F1C" w:rsidRPr="009601ED">
        <w:rPr>
          <w:sz w:val="24"/>
          <w:szCs w:val="24"/>
        </w:rPr>
        <w:t xml:space="preserve"> of Fish and Wildlife</w:t>
      </w:r>
      <w:r w:rsidRPr="009601ED">
        <w:rPr>
          <w:sz w:val="24"/>
          <w:szCs w:val="24"/>
        </w:rPr>
        <w:t>.</w:t>
      </w:r>
    </w:p>
    <w:p w14:paraId="2160004C" w14:textId="3129A9CD" w:rsidR="00581F1C" w:rsidRPr="009601ED" w:rsidRDefault="006F20B8" w:rsidP="006F20B8">
      <w:pPr>
        <w:rPr>
          <w:sz w:val="24"/>
          <w:szCs w:val="24"/>
        </w:rPr>
      </w:pPr>
      <w:r w:rsidRPr="009601ED">
        <w:rPr>
          <w:sz w:val="24"/>
          <w:szCs w:val="24"/>
        </w:rPr>
        <w:t>You</w:t>
      </w:r>
      <w:r w:rsidR="0088048D" w:rsidRPr="009601ED">
        <w:rPr>
          <w:sz w:val="24"/>
          <w:szCs w:val="24"/>
        </w:rPr>
        <w:t xml:space="preserve">r application was received and reviewed for the </w:t>
      </w:r>
      <w:r w:rsidRPr="009601ED">
        <w:rPr>
          <w:sz w:val="24"/>
          <w:szCs w:val="24"/>
        </w:rPr>
        <w:t>following position:</w:t>
      </w:r>
    </w:p>
    <w:p w14:paraId="62927424" w14:textId="339E6DC7" w:rsidR="006F20B8" w:rsidRPr="009601ED" w:rsidRDefault="006F20B8" w:rsidP="00581F1C">
      <w:pPr>
        <w:ind w:left="720"/>
        <w:rPr>
          <w:sz w:val="24"/>
          <w:szCs w:val="24"/>
        </w:rPr>
      </w:pPr>
      <w:r w:rsidRPr="009601ED">
        <w:rPr>
          <w:sz w:val="24"/>
          <w:szCs w:val="24"/>
        </w:rPr>
        <w:t>Job Control:</w:t>
      </w:r>
      <w:r w:rsidRPr="009601ED">
        <w:rPr>
          <w:sz w:val="24"/>
          <w:szCs w:val="24"/>
        </w:rPr>
        <w:tab/>
      </w:r>
      <w:r w:rsidRPr="009601ED">
        <w:rPr>
          <w:color w:val="ED7D31" w:themeColor="accent2"/>
          <w:sz w:val="24"/>
          <w:szCs w:val="24"/>
        </w:rPr>
        <w:t>[insert job control number]</w:t>
      </w:r>
    </w:p>
    <w:p w14:paraId="277E75BA" w14:textId="079EFE03" w:rsidR="006F20B8" w:rsidRPr="009601ED" w:rsidRDefault="006F20B8" w:rsidP="00581F1C">
      <w:pPr>
        <w:ind w:left="720"/>
        <w:rPr>
          <w:sz w:val="24"/>
          <w:szCs w:val="24"/>
        </w:rPr>
      </w:pPr>
      <w:r w:rsidRPr="009601ED">
        <w:rPr>
          <w:sz w:val="24"/>
          <w:szCs w:val="24"/>
        </w:rPr>
        <w:t>Classification:</w:t>
      </w:r>
      <w:r w:rsidRPr="009601ED">
        <w:rPr>
          <w:sz w:val="24"/>
          <w:szCs w:val="24"/>
        </w:rPr>
        <w:tab/>
      </w:r>
      <w:r w:rsidRPr="009601ED">
        <w:rPr>
          <w:color w:val="ED7D31" w:themeColor="accent2"/>
          <w:sz w:val="24"/>
          <w:szCs w:val="24"/>
        </w:rPr>
        <w:t>[insert classification title]</w:t>
      </w:r>
    </w:p>
    <w:p w14:paraId="693464DD" w14:textId="77777777" w:rsidR="003203C5" w:rsidRPr="009601ED" w:rsidRDefault="003203C5" w:rsidP="003203C5">
      <w:pPr>
        <w:rPr>
          <w:sz w:val="24"/>
          <w:szCs w:val="24"/>
        </w:rPr>
      </w:pPr>
      <w:r w:rsidRPr="009601ED">
        <w:rPr>
          <w:sz w:val="24"/>
          <w:szCs w:val="24"/>
        </w:rPr>
        <w:t>This notice is to inform you that we have made our selection of candidates for interview and will no longer be considering your application for this position.</w:t>
      </w:r>
    </w:p>
    <w:p w14:paraId="040D653F" w14:textId="63ABFFDC" w:rsidR="00140BBF" w:rsidRPr="009601ED" w:rsidRDefault="006F20B8" w:rsidP="006F20B8">
      <w:pPr>
        <w:rPr>
          <w:sz w:val="24"/>
          <w:szCs w:val="24"/>
        </w:rPr>
      </w:pPr>
      <w:r w:rsidRPr="009601ED">
        <w:rPr>
          <w:sz w:val="24"/>
          <w:szCs w:val="24"/>
        </w:rPr>
        <w:t xml:space="preserve">Although you were not selected, </w:t>
      </w:r>
      <w:r w:rsidR="008F1B17" w:rsidRPr="009601ED">
        <w:rPr>
          <w:sz w:val="24"/>
          <w:szCs w:val="24"/>
        </w:rPr>
        <w:t>please</w:t>
      </w:r>
      <w:r w:rsidR="00C363D8" w:rsidRPr="009601ED">
        <w:rPr>
          <w:sz w:val="24"/>
          <w:szCs w:val="24"/>
        </w:rPr>
        <w:t xml:space="preserve"> keep our Department in mind as you continue your </w:t>
      </w:r>
      <w:r w:rsidR="007A7212" w:rsidRPr="009601ED">
        <w:rPr>
          <w:sz w:val="24"/>
          <w:szCs w:val="24"/>
        </w:rPr>
        <w:t>job</w:t>
      </w:r>
      <w:r w:rsidR="00C363D8" w:rsidRPr="009601ED">
        <w:rPr>
          <w:sz w:val="24"/>
          <w:szCs w:val="24"/>
        </w:rPr>
        <w:t xml:space="preserve"> search</w:t>
      </w:r>
      <w:r w:rsidR="00140BBF" w:rsidRPr="009601ED">
        <w:rPr>
          <w:sz w:val="24"/>
          <w:szCs w:val="24"/>
        </w:rPr>
        <w:t xml:space="preserve">.  You can find a list of current job opportunities for our Department on the </w:t>
      </w:r>
      <w:proofErr w:type="spellStart"/>
      <w:r w:rsidR="00140BBF" w:rsidRPr="009601ED">
        <w:rPr>
          <w:sz w:val="24"/>
          <w:szCs w:val="24"/>
        </w:rPr>
        <w:t>CalCareers</w:t>
      </w:r>
      <w:proofErr w:type="spellEnd"/>
      <w:r w:rsidR="00140BBF" w:rsidRPr="009601ED">
        <w:rPr>
          <w:sz w:val="24"/>
          <w:szCs w:val="24"/>
        </w:rPr>
        <w:t xml:space="preserve"> website at  </w:t>
      </w:r>
      <w:hyperlink r:id="rId6" w:history="1">
        <w:r w:rsidR="00140BBF" w:rsidRPr="009601ED">
          <w:rPr>
            <w:rStyle w:val="Hyperlink"/>
            <w:sz w:val="24"/>
            <w:szCs w:val="24"/>
          </w:rPr>
          <w:t>https://jobs.ca.gov</w:t>
        </w:r>
      </w:hyperlink>
      <w:r w:rsidR="00F22054" w:rsidRPr="009601ED">
        <w:rPr>
          <w:sz w:val="24"/>
          <w:szCs w:val="24"/>
        </w:rPr>
        <w:t xml:space="preserve"> or you may </w:t>
      </w:r>
      <w:r w:rsidR="0054021D" w:rsidRPr="009601ED">
        <w:rPr>
          <w:sz w:val="24"/>
          <w:szCs w:val="24"/>
        </w:rPr>
        <w:t xml:space="preserve">contact </w:t>
      </w:r>
      <w:hyperlink r:id="rId7" w:history="1">
        <w:r w:rsidR="008A3B55" w:rsidRPr="009601ED">
          <w:rPr>
            <w:rStyle w:val="Hyperlink"/>
            <w:sz w:val="24"/>
            <w:szCs w:val="24"/>
          </w:rPr>
          <w:t>Careers@Wildlife.ca.gov</w:t>
        </w:r>
      </w:hyperlink>
      <w:r w:rsidR="0054021D" w:rsidRPr="009601ED">
        <w:rPr>
          <w:sz w:val="24"/>
          <w:szCs w:val="24"/>
        </w:rPr>
        <w:t>.</w:t>
      </w:r>
    </w:p>
    <w:sectPr w:rsidR="00140BBF" w:rsidRPr="0096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9A4C" w14:textId="77777777" w:rsidR="00E64F67" w:rsidRDefault="00E64F67" w:rsidP="002D02B2">
      <w:pPr>
        <w:spacing w:after="0" w:line="240" w:lineRule="auto"/>
      </w:pPr>
      <w:r>
        <w:separator/>
      </w:r>
    </w:p>
  </w:endnote>
  <w:endnote w:type="continuationSeparator" w:id="0">
    <w:p w14:paraId="5A5B60C3" w14:textId="77777777" w:rsidR="00E64F67" w:rsidRDefault="00E64F67" w:rsidP="002D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0B69" w14:textId="77777777" w:rsidR="00C76F09" w:rsidRDefault="00C7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0530" w14:textId="77777777" w:rsidR="00C76F09" w:rsidRDefault="00C76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61D" w14:textId="77777777" w:rsidR="00C76F09" w:rsidRDefault="00C7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B989" w14:textId="77777777" w:rsidR="00E64F67" w:rsidRDefault="00E64F67" w:rsidP="002D02B2">
      <w:pPr>
        <w:spacing w:after="0" w:line="240" w:lineRule="auto"/>
      </w:pPr>
      <w:r>
        <w:separator/>
      </w:r>
    </w:p>
  </w:footnote>
  <w:footnote w:type="continuationSeparator" w:id="0">
    <w:p w14:paraId="674CF0CA" w14:textId="77777777" w:rsidR="00E64F67" w:rsidRDefault="00E64F67" w:rsidP="002D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3C2" w14:textId="77777777" w:rsidR="00C76F09" w:rsidRDefault="00C7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04F" w14:textId="2D53DFEA" w:rsidR="00C76F09" w:rsidRDefault="00C76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F95" w14:textId="77777777" w:rsidR="00C76F09" w:rsidRDefault="00C76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2"/>
    <w:rsid w:val="00021B55"/>
    <w:rsid w:val="000800E0"/>
    <w:rsid w:val="000967F2"/>
    <w:rsid w:val="000A304E"/>
    <w:rsid w:val="000A4FD3"/>
    <w:rsid w:val="000A7EBA"/>
    <w:rsid w:val="00126FD6"/>
    <w:rsid w:val="00140BBF"/>
    <w:rsid w:val="00141EF2"/>
    <w:rsid w:val="0017609E"/>
    <w:rsid w:val="001B3D9F"/>
    <w:rsid w:val="001D0B97"/>
    <w:rsid w:val="001F1664"/>
    <w:rsid w:val="00217F23"/>
    <w:rsid w:val="00225F94"/>
    <w:rsid w:val="00255E13"/>
    <w:rsid w:val="002773F3"/>
    <w:rsid w:val="00290A57"/>
    <w:rsid w:val="00291CED"/>
    <w:rsid w:val="00292B27"/>
    <w:rsid w:val="002C11C8"/>
    <w:rsid w:val="002D02B2"/>
    <w:rsid w:val="002D130B"/>
    <w:rsid w:val="002F2FBB"/>
    <w:rsid w:val="002F4D43"/>
    <w:rsid w:val="00315D17"/>
    <w:rsid w:val="003203C5"/>
    <w:rsid w:val="00326B6F"/>
    <w:rsid w:val="00351892"/>
    <w:rsid w:val="003E0623"/>
    <w:rsid w:val="003E4AC3"/>
    <w:rsid w:val="0045164C"/>
    <w:rsid w:val="00461CB2"/>
    <w:rsid w:val="00462EFC"/>
    <w:rsid w:val="004F38AF"/>
    <w:rsid w:val="004F4BE7"/>
    <w:rsid w:val="00534CD9"/>
    <w:rsid w:val="00535482"/>
    <w:rsid w:val="0054021D"/>
    <w:rsid w:val="005449B3"/>
    <w:rsid w:val="00552D7B"/>
    <w:rsid w:val="00581F1C"/>
    <w:rsid w:val="005A0D5F"/>
    <w:rsid w:val="00600CF3"/>
    <w:rsid w:val="00672268"/>
    <w:rsid w:val="006B45EC"/>
    <w:rsid w:val="006F20B8"/>
    <w:rsid w:val="00746040"/>
    <w:rsid w:val="007A2A18"/>
    <w:rsid w:val="007A7212"/>
    <w:rsid w:val="007C7CA8"/>
    <w:rsid w:val="00840993"/>
    <w:rsid w:val="00862DB1"/>
    <w:rsid w:val="0088048D"/>
    <w:rsid w:val="0089384E"/>
    <w:rsid w:val="00895808"/>
    <w:rsid w:val="008A070B"/>
    <w:rsid w:val="008A3B55"/>
    <w:rsid w:val="008B5661"/>
    <w:rsid w:val="008B5A0D"/>
    <w:rsid w:val="008B6BF5"/>
    <w:rsid w:val="008C2EEB"/>
    <w:rsid w:val="008F1B17"/>
    <w:rsid w:val="0091478A"/>
    <w:rsid w:val="0091605F"/>
    <w:rsid w:val="00927608"/>
    <w:rsid w:val="00951784"/>
    <w:rsid w:val="00951D8F"/>
    <w:rsid w:val="009601ED"/>
    <w:rsid w:val="00B04442"/>
    <w:rsid w:val="00B42C21"/>
    <w:rsid w:val="00B74516"/>
    <w:rsid w:val="00B904D6"/>
    <w:rsid w:val="00BE1A36"/>
    <w:rsid w:val="00C34B7F"/>
    <w:rsid w:val="00C363D8"/>
    <w:rsid w:val="00C50C89"/>
    <w:rsid w:val="00C57629"/>
    <w:rsid w:val="00C63FF7"/>
    <w:rsid w:val="00C76F09"/>
    <w:rsid w:val="00CA1669"/>
    <w:rsid w:val="00D65E32"/>
    <w:rsid w:val="00D739E3"/>
    <w:rsid w:val="00DA5B73"/>
    <w:rsid w:val="00DE400E"/>
    <w:rsid w:val="00E23C26"/>
    <w:rsid w:val="00E56676"/>
    <w:rsid w:val="00E64F67"/>
    <w:rsid w:val="00F1092A"/>
    <w:rsid w:val="00F22054"/>
    <w:rsid w:val="00F30642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CC98"/>
  <w15:chartTrackingRefBased/>
  <w15:docId w15:val="{3F505E1B-C998-4BB8-B1C5-BCE6C03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B8"/>
  </w:style>
  <w:style w:type="paragraph" w:styleId="Footer">
    <w:name w:val="footer"/>
    <w:basedOn w:val="Normal"/>
    <w:link w:val="FooterChar"/>
    <w:uiPriority w:val="99"/>
    <w:unhideWhenUsed/>
    <w:rsid w:val="006F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B8"/>
  </w:style>
  <w:style w:type="character" w:styleId="Hyperlink">
    <w:name w:val="Hyperlink"/>
    <w:basedOn w:val="DefaultParagraphFont"/>
    <w:uiPriority w:val="99"/>
    <w:unhideWhenUsed/>
    <w:rsid w:val="00581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eers@Wildlife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Nerona, Penny@Wildlife</dc:creator>
  <cp:keywords/>
  <dc:description/>
  <cp:lastModifiedBy>Johnson, Haya@Wildlife</cp:lastModifiedBy>
  <cp:revision>79</cp:revision>
  <dcterms:created xsi:type="dcterms:W3CDTF">2021-05-26T20:27:00Z</dcterms:created>
  <dcterms:modified xsi:type="dcterms:W3CDTF">2021-05-27T23:28:00Z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Penny.Nerona@Wildlife.ca.gov</vt:lpwstr>
  </property>
  <property fmtid="{D5CDD505-2E9C-101B-9397-08002B2CF9AE}" pid="5" name="MSIP_Label_6e685f86-ed8d-482b-be3a-2b7af73f9b7f_SetDate">
    <vt:lpwstr>2021-05-26T19:31:23.5901586Z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38d2dc49-29e4-4f3e-b127-67e48bc8953a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