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6FB7" w14:textId="5C762908" w:rsidR="005B4989" w:rsidRPr="00D3785B" w:rsidRDefault="00D87E5F" w:rsidP="005B4989">
      <w:pPr>
        <w:pBdr>
          <w:bottom w:val="single" w:sz="12" w:space="1" w:color="auto"/>
        </w:pBdr>
        <w:rPr>
          <w:sz w:val="24"/>
          <w:szCs w:val="24"/>
        </w:rPr>
      </w:pPr>
      <w:r w:rsidRPr="00D3785B">
        <w:rPr>
          <w:sz w:val="24"/>
          <w:szCs w:val="24"/>
        </w:rPr>
        <w:t>Sample Non-Selection after Interview Letter</w:t>
      </w:r>
    </w:p>
    <w:p w14:paraId="1BFC7B93" w14:textId="77777777" w:rsidR="005B4989" w:rsidRPr="00D3785B" w:rsidRDefault="005B4989" w:rsidP="005B4989">
      <w:pPr>
        <w:rPr>
          <w:sz w:val="24"/>
          <w:szCs w:val="24"/>
        </w:rPr>
      </w:pPr>
    </w:p>
    <w:p w14:paraId="401D83CE" w14:textId="77777777" w:rsidR="005B4989" w:rsidRPr="00D3785B" w:rsidRDefault="005B4989" w:rsidP="005B4989">
      <w:pPr>
        <w:rPr>
          <w:sz w:val="24"/>
          <w:szCs w:val="24"/>
        </w:rPr>
      </w:pPr>
      <w:r w:rsidRPr="00D3785B">
        <w:rPr>
          <w:sz w:val="24"/>
          <w:szCs w:val="24"/>
        </w:rPr>
        <w:t>Thank you for your interest in employment with the California Department of Fish and Wildlife.</w:t>
      </w:r>
    </w:p>
    <w:p w14:paraId="475641AA" w14:textId="268CDE5E" w:rsidR="005B4989" w:rsidRPr="00D3785B" w:rsidRDefault="009C4EC1" w:rsidP="005B4989">
      <w:pPr>
        <w:rPr>
          <w:sz w:val="24"/>
          <w:szCs w:val="24"/>
        </w:rPr>
      </w:pPr>
      <w:r w:rsidRPr="00D3785B">
        <w:rPr>
          <w:sz w:val="24"/>
          <w:szCs w:val="24"/>
        </w:rPr>
        <w:t xml:space="preserve">It was a </w:t>
      </w:r>
      <w:r w:rsidR="00DA339C" w:rsidRPr="00D3785B">
        <w:rPr>
          <w:sz w:val="24"/>
          <w:szCs w:val="24"/>
        </w:rPr>
        <w:t>pleasure</w:t>
      </w:r>
      <w:r w:rsidRPr="00D3785B">
        <w:rPr>
          <w:sz w:val="24"/>
          <w:szCs w:val="24"/>
        </w:rPr>
        <w:t xml:space="preserve"> meeting with you to discuss your background and </w:t>
      </w:r>
      <w:r w:rsidR="00DA339C" w:rsidRPr="00D3785B">
        <w:rPr>
          <w:sz w:val="24"/>
          <w:szCs w:val="24"/>
        </w:rPr>
        <w:t>interest in</w:t>
      </w:r>
      <w:r w:rsidR="005B4989" w:rsidRPr="00D3785B">
        <w:rPr>
          <w:sz w:val="24"/>
          <w:szCs w:val="24"/>
        </w:rPr>
        <w:t xml:space="preserve"> the</w:t>
      </w:r>
      <w:r w:rsidR="005B4989" w:rsidRPr="00D3785B">
        <w:rPr>
          <w:color w:val="4472C4" w:themeColor="accent1"/>
          <w:sz w:val="24"/>
          <w:szCs w:val="24"/>
        </w:rPr>
        <w:t xml:space="preserve"> </w:t>
      </w:r>
      <w:r w:rsidR="005B4989" w:rsidRPr="00D3785B">
        <w:rPr>
          <w:color w:val="ED7D31" w:themeColor="accent2"/>
          <w:sz w:val="24"/>
          <w:szCs w:val="24"/>
        </w:rPr>
        <w:t>[insert classification title]</w:t>
      </w:r>
      <w:r w:rsidR="005B4989" w:rsidRPr="00D3785B">
        <w:rPr>
          <w:sz w:val="24"/>
          <w:szCs w:val="24"/>
        </w:rPr>
        <w:t xml:space="preserve"> position</w:t>
      </w:r>
      <w:r w:rsidR="00DA339C" w:rsidRPr="00D3785B">
        <w:rPr>
          <w:sz w:val="24"/>
          <w:szCs w:val="24"/>
        </w:rPr>
        <w:t>. We appreciate the time you spent interviewing with our Department and your interest in being a part of our team.</w:t>
      </w:r>
    </w:p>
    <w:p w14:paraId="2E825D75" w14:textId="77777777" w:rsidR="002F31E4" w:rsidRPr="00D3785B" w:rsidRDefault="005B4989" w:rsidP="005B4989">
      <w:pPr>
        <w:rPr>
          <w:sz w:val="24"/>
          <w:szCs w:val="24"/>
        </w:rPr>
      </w:pPr>
      <w:r w:rsidRPr="00D3785B">
        <w:rPr>
          <w:sz w:val="24"/>
          <w:szCs w:val="24"/>
        </w:rPr>
        <w:t>This notice is to inform you that we have selected another candidate who more closely matched our needs for the position.</w:t>
      </w:r>
    </w:p>
    <w:p w14:paraId="7A5167C8" w14:textId="535D32A8" w:rsidR="00FC40E1" w:rsidRPr="00D3785B" w:rsidRDefault="002F31E4" w:rsidP="005028C5">
      <w:pPr>
        <w:rPr>
          <w:sz w:val="24"/>
          <w:szCs w:val="24"/>
        </w:rPr>
      </w:pPr>
      <w:r w:rsidRPr="00D3785B">
        <w:rPr>
          <w:sz w:val="24"/>
          <w:szCs w:val="24"/>
        </w:rPr>
        <w:t>While we will not be offering you</w:t>
      </w:r>
      <w:r w:rsidR="00DF3C0F" w:rsidRPr="00D3785B">
        <w:rPr>
          <w:sz w:val="24"/>
          <w:szCs w:val="24"/>
        </w:rPr>
        <w:t xml:space="preserve"> this position, </w:t>
      </w:r>
      <w:r w:rsidR="00FF7826" w:rsidRPr="00D3785B">
        <w:rPr>
          <w:sz w:val="24"/>
          <w:szCs w:val="24"/>
        </w:rPr>
        <w:t>please</w:t>
      </w:r>
      <w:r w:rsidR="005028C5" w:rsidRPr="00D3785B">
        <w:rPr>
          <w:sz w:val="24"/>
          <w:szCs w:val="24"/>
        </w:rPr>
        <w:t xml:space="preserve"> keep our Department in mind as you continue your </w:t>
      </w:r>
      <w:r w:rsidR="00FC40E1" w:rsidRPr="00D3785B">
        <w:rPr>
          <w:sz w:val="24"/>
          <w:szCs w:val="24"/>
        </w:rPr>
        <w:t>job</w:t>
      </w:r>
      <w:r w:rsidR="005028C5" w:rsidRPr="00D3785B">
        <w:rPr>
          <w:sz w:val="24"/>
          <w:szCs w:val="24"/>
        </w:rPr>
        <w:t xml:space="preserve"> search</w:t>
      </w:r>
      <w:r w:rsidR="00FF7826" w:rsidRPr="00D3785B">
        <w:rPr>
          <w:sz w:val="24"/>
          <w:szCs w:val="24"/>
        </w:rPr>
        <w:t>.</w:t>
      </w:r>
      <w:r w:rsidR="005028C5" w:rsidRPr="00D3785B">
        <w:rPr>
          <w:sz w:val="24"/>
          <w:szCs w:val="24"/>
        </w:rPr>
        <w:t xml:space="preserve"> You can find a list of current job opportunities for our Department on the </w:t>
      </w:r>
      <w:proofErr w:type="spellStart"/>
      <w:r w:rsidR="005028C5" w:rsidRPr="00D3785B">
        <w:rPr>
          <w:sz w:val="24"/>
          <w:szCs w:val="24"/>
        </w:rPr>
        <w:t>CalCareers</w:t>
      </w:r>
      <w:proofErr w:type="spellEnd"/>
      <w:r w:rsidR="005028C5" w:rsidRPr="00D3785B">
        <w:rPr>
          <w:sz w:val="24"/>
          <w:szCs w:val="24"/>
        </w:rPr>
        <w:t xml:space="preserve"> website at  </w:t>
      </w:r>
      <w:hyperlink r:id="rId6" w:history="1">
        <w:r w:rsidR="005028C5" w:rsidRPr="00D3785B">
          <w:rPr>
            <w:rStyle w:val="Hyperlink"/>
            <w:sz w:val="24"/>
            <w:szCs w:val="24"/>
          </w:rPr>
          <w:t>https://jobs.ca.gov</w:t>
        </w:r>
      </w:hyperlink>
      <w:r w:rsidR="00745F7A" w:rsidRPr="00D3785B">
        <w:rPr>
          <w:sz w:val="24"/>
          <w:szCs w:val="24"/>
        </w:rPr>
        <w:t xml:space="preserve"> or you may contact </w:t>
      </w:r>
      <w:hyperlink r:id="rId7" w:history="1">
        <w:r w:rsidR="00F73AE6" w:rsidRPr="00D3785B">
          <w:rPr>
            <w:rStyle w:val="Hyperlink"/>
            <w:sz w:val="24"/>
            <w:szCs w:val="24"/>
          </w:rPr>
          <w:t>Careers@Wildlife.ca.gov</w:t>
        </w:r>
      </w:hyperlink>
      <w:r w:rsidR="00745F7A" w:rsidRPr="00D3785B">
        <w:rPr>
          <w:sz w:val="24"/>
          <w:szCs w:val="24"/>
        </w:rPr>
        <w:t>.</w:t>
      </w:r>
    </w:p>
    <w:p w14:paraId="07F45C11" w14:textId="6F88FB77" w:rsidR="005B4989" w:rsidRPr="00D3785B" w:rsidRDefault="00961462" w:rsidP="005B4989">
      <w:pPr>
        <w:rPr>
          <w:sz w:val="24"/>
          <w:szCs w:val="24"/>
        </w:rPr>
      </w:pPr>
      <w:r w:rsidRPr="00D3785B">
        <w:rPr>
          <w:sz w:val="24"/>
          <w:szCs w:val="24"/>
        </w:rPr>
        <w:t>Again, t</w:t>
      </w:r>
      <w:r w:rsidR="005B4989" w:rsidRPr="00D3785B">
        <w:rPr>
          <w:sz w:val="24"/>
          <w:szCs w:val="24"/>
        </w:rPr>
        <w:t xml:space="preserve">hank you </w:t>
      </w:r>
      <w:r w:rsidRPr="00D3785B">
        <w:rPr>
          <w:sz w:val="24"/>
          <w:szCs w:val="24"/>
        </w:rPr>
        <w:t>f</w:t>
      </w:r>
      <w:r w:rsidR="005B4989" w:rsidRPr="00D3785B">
        <w:rPr>
          <w:sz w:val="24"/>
          <w:szCs w:val="24"/>
        </w:rPr>
        <w:t>or your interest.</w:t>
      </w:r>
    </w:p>
    <w:p w14:paraId="74DB0CF9" w14:textId="77777777" w:rsidR="00552D7B" w:rsidRDefault="00552D7B"/>
    <w:sectPr w:rsidR="00552D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FC58" w14:textId="77777777" w:rsidR="00C251B7" w:rsidRDefault="00C251B7" w:rsidP="000B693E">
      <w:pPr>
        <w:spacing w:after="0" w:line="240" w:lineRule="auto"/>
      </w:pPr>
      <w:r>
        <w:separator/>
      </w:r>
    </w:p>
  </w:endnote>
  <w:endnote w:type="continuationSeparator" w:id="0">
    <w:p w14:paraId="4EE75A45" w14:textId="77777777" w:rsidR="00C251B7" w:rsidRDefault="00C251B7" w:rsidP="000B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FF53" w14:textId="77777777" w:rsidR="00ED258C" w:rsidRDefault="00ED2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3344" w14:textId="77777777" w:rsidR="00ED258C" w:rsidRDefault="00ED2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2347" w14:textId="77777777" w:rsidR="00ED258C" w:rsidRDefault="00ED2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DDC7" w14:textId="77777777" w:rsidR="00C251B7" w:rsidRDefault="00C251B7" w:rsidP="000B693E">
      <w:pPr>
        <w:spacing w:after="0" w:line="240" w:lineRule="auto"/>
      </w:pPr>
      <w:r>
        <w:separator/>
      </w:r>
    </w:p>
  </w:footnote>
  <w:footnote w:type="continuationSeparator" w:id="0">
    <w:p w14:paraId="1EF3F974" w14:textId="77777777" w:rsidR="00C251B7" w:rsidRDefault="00C251B7" w:rsidP="000B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44CA" w14:textId="77777777" w:rsidR="00ED258C" w:rsidRDefault="00ED2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1D5B" w14:textId="066B9F04" w:rsidR="00ED258C" w:rsidRDefault="00ED2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AF79" w14:textId="77777777" w:rsidR="00ED258C" w:rsidRDefault="00ED2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89"/>
    <w:rsid w:val="000B693E"/>
    <w:rsid w:val="00166AC9"/>
    <w:rsid w:val="001D5B0E"/>
    <w:rsid w:val="001D71C5"/>
    <w:rsid w:val="00223F7F"/>
    <w:rsid w:val="00240A02"/>
    <w:rsid w:val="002F31E4"/>
    <w:rsid w:val="004C3BF0"/>
    <w:rsid w:val="005028C5"/>
    <w:rsid w:val="00516C68"/>
    <w:rsid w:val="00552D7B"/>
    <w:rsid w:val="005940EE"/>
    <w:rsid w:val="005B4989"/>
    <w:rsid w:val="0070159E"/>
    <w:rsid w:val="00745F7A"/>
    <w:rsid w:val="00961462"/>
    <w:rsid w:val="009C4EC1"/>
    <w:rsid w:val="00A620FD"/>
    <w:rsid w:val="00C251B7"/>
    <w:rsid w:val="00C32EE3"/>
    <w:rsid w:val="00D3785B"/>
    <w:rsid w:val="00D87E5F"/>
    <w:rsid w:val="00DA339C"/>
    <w:rsid w:val="00DF3C0F"/>
    <w:rsid w:val="00ED258C"/>
    <w:rsid w:val="00F35942"/>
    <w:rsid w:val="00F73AE6"/>
    <w:rsid w:val="00FC40E1"/>
    <w:rsid w:val="00FD66F6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36F62"/>
  <w15:chartTrackingRefBased/>
  <w15:docId w15:val="{6606938D-546C-4B30-83F2-1680133F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9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98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8C"/>
  </w:style>
  <w:style w:type="paragraph" w:styleId="Footer">
    <w:name w:val="footer"/>
    <w:basedOn w:val="Normal"/>
    <w:link w:val="FooterChar"/>
    <w:uiPriority w:val="99"/>
    <w:unhideWhenUsed/>
    <w:rsid w:val="00ED2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58C"/>
  </w:style>
  <w:style w:type="character" w:styleId="UnresolvedMention">
    <w:name w:val="Unresolved Mention"/>
    <w:basedOn w:val="DefaultParagraphFont"/>
    <w:uiPriority w:val="99"/>
    <w:semiHidden/>
    <w:unhideWhenUsed/>
    <w:rsid w:val="00F73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areers@Wildlife.ca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bs.ca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Nerona, Penny@Wildlife</dc:creator>
  <cp:keywords/>
  <dc:description/>
  <cp:lastModifiedBy>Johnson, Haya@Wildlife</cp:lastModifiedBy>
  <cp:revision>26</cp:revision>
  <dcterms:created xsi:type="dcterms:W3CDTF">2021-05-27T00:17:00Z</dcterms:created>
  <dcterms:modified xsi:type="dcterms:W3CDTF">2021-05-27T23:27:00Z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Penny.Nerona@Wildlife.ca.gov</vt:lpwstr>
  </property>
  <property fmtid="{D5CDD505-2E9C-101B-9397-08002B2CF9AE}" pid="5" name="MSIP_Label_6e685f86-ed8d-482b-be3a-2b7af73f9b7f_SetDate">
    <vt:lpwstr>2021-05-27T00:35:38.0237374Z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bd783f35-e280-486a-aaf8-0a6fdb61210f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